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6A" w:rsidRPr="001B27DA" w:rsidRDefault="006D6A4B" w:rsidP="00D74678">
      <w:pPr>
        <w:pStyle w:val="a5"/>
        <w:tabs>
          <w:tab w:val="left" w:pos="2091"/>
        </w:tabs>
        <w:spacing w:before="0" w:line="240" w:lineRule="auto"/>
        <w:ind w:left="0"/>
        <w:rPr>
          <w:rFonts w:ascii="Arial Narrow" w:hAnsi="Arial Narrow"/>
          <w:sz w:val="6"/>
          <w:szCs w:val="6"/>
          <w:lang w:val="el-GR"/>
        </w:rPr>
      </w:pPr>
      <w:r w:rsidRPr="006D6A4B">
        <w:rPr>
          <w:rFonts w:ascii="Arial Narrow" w:hAnsi="Arial Narrow"/>
          <w:b/>
          <w:bCs/>
          <w:noProof/>
          <w:sz w:val="21"/>
          <w:szCs w:val="21"/>
        </w:rPr>
        <w:pict>
          <v:oval id="Οβάλ 3" o:spid="_x0000_s1041" style="position:absolute;left:0;text-align:left;margin-left:-1485.45pt;margin-top:-1612.35pt;width:7.45pt;height:7.4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NqcQIAAMMEAAAOAAAAZHJzL2Uyb0RvYy54bWysVM1uEzEQviPxDpbvdJM0LU3UTRW1KkKq&#10;SqUW9ex67awl/2E72YSX4QU4ceUd8kx89m5/oJwQOTgznvH8fPPNnp5tjSYbEaJytqbjgxElwnLX&#10;KLuq6ee7y3cnlMTEbMO0s6KmOxHp2eLtm9POz8XEtU43IhAEsXHe+Zq2Kfl5VUXeCsPigfPCwihd&#10;MCxBDauqCaxDdKOryWh0XHUuND44LmLE7UVvpIsSX0rB0ycpo0hE1xS1pXKGcj7ks1qcsvkqMN8q&#10;PpTB/qEKw5RF0qdQFywxsg7qVSijeHDRyXTAnamclIqL0gO6GY/+6Oa2ZV6UXgBO9E8wxf8Xll9v&#10;bgJRTU0PKbHMYET7b/sf++/7n+Qwo9P5OIfTrb8JgxYh5la3Mpj8jybItiC6e0JUbBPhuJxNj8dH&#10;lHBYZoezk4J39fzUh5g+CGdIFmoqtFY+5o7ZnG2uYkJGeD965WvrLpXWZWrakg5hjyY5AQN3pGYJ&#10;ovHoJtoVJUyvQEqeQokYnVZNfp3jxF0814FsGHgBOjWuu0PNlGgWEwxopPwyAqjgt6e5nAsW2/5x&#10;MQ1u2ubQotBuqD7D1wOWpQfX7AB3cD0Po+eXCtGukPSGBRAPFMUypU84pHZozw0SJa0LX/92n/3B&#10;B1gp6UBk9P5lzYJALx8tmDIbT6eZ+UWZHr2fQAkvLQ8vLXZtzh0wGWNtPS9i9k/6UZTBmXvs3DJn&#10;hYlZjtw9yoNynvoFw9ZysVwWN7Dds3Rlbz3PwTNOGce77T0Lfhh/wgSu3SPpX1Gg9+1JsFwnJ1Xh&#10;xzOuGFVWsCllaMNW51V8qRev52/P4hcAAAD//wMAUEsDBBQABgAIAAAAIQDr1kXw3AAAAAgBAAAP&#10;AAAAZHJzL2Rvd25yZXYueG1sTI/NTsMwEITvSLyDtUjcqJNWtCXEqfgRgkuFaAvnbbwkEfE6it0m&#10;vD1bLnDb0Yxmv8lXo2vVkfrQeDaQThJQxKW3DVcGdtunqyWoEJEttp7JwDcFWBXnZzlm1g/8RsdN&#10;rJSUcMjQQB1jl2kdypochonviMX79L3DKLKvtO1xkHLX6mmSzLXDhuVDjR091FR+bQ7OwPt9+oip&#10;/RieZzflC7+uOZkLnrm8GO9uQUUa418YTviCDoUw7f2BbVCt6EUylaiB2QLUyV9ep6D2vwfoItf/&#10;BxQ/AAAA//8DAFBLAQItABQABgAIAAAAIQC2gziS/gAAAOEBAAATAAAAAAAAAAAAAAAAAAAAAABb&#10;Q29udGVudF9UeXBlc10ueG1sUEsBAi0AFAAGAAgAAAAhADj9If/WAAAAlAEAAAsAAAAAAAAAAAAA&#10;AAAALwEAAF9yZWxzLy5yZWxzUEsBAi0AFAAGAAgAAAAhAPdAg2pxAgAAwwQAAA4AAAAAAAAAAAAA&#10;AAAALgIAAGRycy9lMm9Eb2MueG1sUEsBAi0AFAAGAAgAAAAhAOvWRfDcAAAACAEAAA8AAAAAAAAA&#10;AAAAAAAAywQAAGRycy9kb3ducmV2LnhtbFBLBQYAAAAABAAEAPMAAADUBQAAAAA=&#10;" filled="f" strokecolor="windowText"/>
        </w:pict>
      </w:r>
      <w:r w:rsidRPr="006D6A4B">
        <w:rPr>
          <w:rFonts w:ascii="Arial Narrow" w:hAnsi="Arial Narrow"/>
          <w:noProof/>
          <w:sz w:val="24"/>
          <w:u w:val="single"/>
        </w:rPr>
        <w:pict>
          <v:group id="Group 48" o:spid="_x0000_s1043" style="position:absolute;left:0;text-align:left;margin-left:117.3pt;margin-top:-13.05pt;width:12.35pt;height:74.65pt;z-index:251740160" coordorigin="235573,186172" coordsize="170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29QMAAFcRAAAOAAAAZHJzL2Uyb0RvYy54bWzsWNtu4zYQfS/QfyD07kiy7kKcReLYQYG0&#10;u9hs0Wdaoi6oJKokHSUt+u8dDiVbdhZosYtuUcB6EHjTcObMzOFQ1+9e2oY8MyFr3q0s98qxCOsy&#10;ntddubJ+/rRdxBaRinY5bXjHVtYrk9a7m++/ux76lC15xZucCQJCOpkO/cqqlOpT25ZZxVoqr3jP&#10;OpgsuGipgq4o7VzQAaS3jb10nNAeuMh7wTMmJYzem0nrBuUXBcvU+6KQTJFmZYFuCt8C3zv9tm+u&#10;aVoK2ld1NqpBv0CLltYdbHoQdU8VJXtRvxHV1pngkhfqKuOtzYuizhjaANa4zpk1D4Lve7SlTIey&#10;P8AE0J7h9MVis5+ePwhS5+C7wCIdbcFHuC3xYw3O0JcprHkQ/VP/QRgLofnIs18lTNvn87pfmsVk&#10;N/zIc5BH94ojOC+FaLUIMJu8oA9eDz5gL4pkMOgGYeyDKhlMJX7sBIHxUVaBI/VXSy8IIs8iMO/G&#10;oRstp/nNJCFyIvO964Yhutimqdkb9R3108ZB0MkjrvLrcH2qaM/QXVJjNuEaTrh+hGikXdkw4icG&#10;W1w3ASsNqqTj6wqWsVsh+FAxmoNaLsgYh3GXT689AOtqKWDSTIzuSPDU34KPMALOZzAe3BA5sKd2&#10;QpygsgcIadoLqR4Yb4lurCwBZqF76fOjVFqj4xLtbcmbOt/WTYMdUe7WjSDPFBIy8mPv4KCTZU2n&#10;F3dcf2YkmhGGKW22oSkoC029UquN6fZH4i59526ZLLZhHC38rR8sksiJF46b3CWh4yf+/fZPra7r&#10;p1Wd56x7rDs2pb7r/7MQGEnIJC0mPxkwoGlTAg+OZHBikpxb7uCD7jsDqK0VEGJTt4D8YRFNdRxs&#10;uhywoKmidWPa9qkVCD1AcYrI7TZwIt+LF1EUeAvf2ziLu3i7XtyuIT2izd36buOeIrJBlOXXg4KK&#10;TC7THb4H656qfCB5rWPHC5IlxFleAyUvI2MvMRhmSlhEcPVLrSqMeY2vlnEC5BqfEciDdAPEceMZ&#10;TqNtR6ggWqc4wlTS2WOoYcfzV8gk0AFdC6ccNCoufrfIACfGypK/7algFml+6CBHvTCIINfVvCPm&#10;nd28Q7sMRK0sZRHTXCtzLO17UZcV7OSitR2/Bfosakwsnd1GK9B/ZK9vRWPAqeZ4ONJYgOR6wj/g&#10;nn+fxoxLXGdMEAys2eGQGFZLwsTzdGQYesDD5cJqY2H12YLhwmqfKc7egoIRdSSXC6sdye9/x2pw&#10;PXnDalhWfXtWO6exWY2LpfiRxiJveShwoWkKpKm4vlRn0xXxUp3NL5kXHvtvqjO8csLtHSvO8U+D&#10;/j0w72M1d/wfcvMXAAAA//8DAFBLAwQUAAYACAAAACEAxaWcyOIAAAAKAQAADwAAAGRycy9kb3du&#10;cmV2LnhtbEyPTUvDQBCG74L/YRnBW7v5MKGNmZRS1FMRbAXxtk2mSWh2NmS3SfrvXU96HN6H930m&#10;38y6EyMNtjWMEC4DEMSlqVquET6Pr4sVCOsUV6ozTAg3srAp7u9ylVVm4g8aD64WvoRtphAa5/pM&#10;Sls2pJVdmp7YZ2czaOX8OdSyGtTky3UnoyBIpVYt+4VG9bRrqLwcrhrhbVLTNg5fxv3lvLt9H5P3&#10;r31IiI8P8/YZhKPZ/cHwq+/VofBOJ3PlyooOIYqfUo8iLJIoAeGJKFnHIE4I63QFssjl/xeKHwAA&#10;AP//AwBQSwECLQAUAAYACAAAACEAtoM4kv4AAADhAQAAEwAAAAAAAAAAAAAAAAAAAAAAW0NvbnRl&#10;bnRfVHlwZXNdLnhtbFBLAQItABQABgAIAAAAIQA4/SH/1gAAAJQBAAALAAAAAAAAAAAAAAAAAC8B&#10;AABfcmVscy8ucmVsc1BLAQItABQABgAIAAAAIQCd5b/29QMAAFcRAAAOAAAAAAAAAAAAAAAAAC4C&#10;AABkcnMvZTJvRG9jLnhtbFBLAQItABQABgAIAAAAIQDFpZzI4gAAAAoBAAAPAAAAAAAAAAAAAAAA&#10;AE8GAABkcnMvZG93bnJldi54bWxQSwUGAAAAAAQABADzAAAAXgcAAAAA&#10;">
            <v:rect id="Rectangle 49" o:spid="_x0000_s1046" style="position:absolute;left:235575;top:186172;width:1701;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JwQAAANsAAAAPAAAAZHJzL2Rvd25yZXYueG1sRE/fa8Iw&#10;EH4f7H8IJ/g2UzuU0RlFRgdDdKIbPh/NmRabS2mytv73RhD2dh/fz1usBluLjlpfOVYwnSQgiAun&#10;KzYKfn8+X95A+ICssXZMCq7kYbV8flpgpl3PB+qOwYgYwj5DBWUITSalL0qy6CeuIY7c2bUWQ4St&#10;kbrFPobbWqZJMpcWK44NJTb0UVJxOf5ZBSadffP+dWfMZbOrTqfc515vlRqPhvU7iEBD+Bc/3F86&#10;zp/D/Zd4gFzeAAAA//8DAFBLAQItABQABgAIAAAAIQDb4fbL7gAAAIUBAAATAAAAAAAAAAAAAAAA&#10;AAAAAABbQ29udGVudF9UeXBlc10ueG1sUEsBAi0AFAAGAAgAAAAhAFr0LFu/AAAAFQEAAAsAAAAA&#10;AAAAAAAAAAAAHwEAAF9yZWxzLy5yZWxzUEsBAi0AFAAGAAgAAAAhAE/z9YnBAAAA2wAAAA8AAAAA&#10;AAAAAAAAAAAABwIAAGRycy9kb3ducmV2LnhtbFBLBQYAAAAAAwADALcAAAD1AgAAAAA=&#10;" fillcolor="#748360" stroked="f" strokeweight="0" insetpen="t">
              <v:shadow color="#ccc"/>
              <o:lock v:ext="edit" shapetype="t"/>
              <v:textbox inset="2.88pt,2.88pt,2.88pt,2.88pt"/>
            </v:rect>
            <v:rect id="Rectangle 50" o:spid="_x0000_s1045" style="position:absolute;left:235579;top:196933;width:1701;height:8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S/wgAAANsAAAAPAAAAZHJzL2Rvd25yZXYueG1sRE9Na8JA&#10;EL0X/A/LCL1I3aSHtkY3QQKF3qQ2FI9DdpoNZmdjdqPRX+8WCr3N433OpphsJ840+NaxgnSZgCCu&#10;nW65UVB9vT+9gfABWWPnmBRcyUORzx42mGl34U8670MjYgj7DBWYEPpMSl8bsuiXrieO3I8bLIYI&#10;h0bqAS8x3HbyOUlepMWWY4PBnkpD9XE/WgUuvZ2qsjp8h9XuaspbMi4aWij1OJ+2axCBpvAv/nN/&#10;6Dj/FX5/iQfI/A4AAP//AwBQSwECLQAUAAYACAAAACEA2+H2y+4AAACFAQAAEwAAAAAAAAAAAAAA&#10;AAAAAAAAW0NvbnRlbnRfVHlwZXNdLnhtbFBLAQItABQABgAIAAAAIQBa9CxbvwAAABUBAAALAAAA&#10;AAAAAAAAAAAAAB8BAABfcmVscy8ucmVsc1BLAQItABQABgAIAAAAIQDqDcS/wgAAANsAAAAPAAAA&#10;AAAAAAAAAAAAAAcCAABkcnMvZG93bnJldi54bWxQSwUGAAAAAAMAAwC3AAAA9gIAAAAA&#10;" fillcolor="#748360" stroked="f" strokeweight="0" insetpen="t">
              <v:shadow color="#ccc"/>
              <o:lock v:ext="edit" shapetype="t"/>
              <v:textbox inset="2.88pt,2.88pt,2.88pt,2.88pt"/>
            </v:rect>
            <v:rect id="Rectangle 51" o:spid="_x0000_s1044" style="position:absolute;left:235573;top:186178;width:732;height:1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RgxAAAANsAAAAPAAAAZHJzL2Rvd25yZXYueG1sRI9Ba8JA&#10;EIXvQv/DMoXedNOUSomuIsVCKVXRiuchO25CsrMhu9X033cOgrcZ3pv3vpkvB9+qC/WxDmzgeZKB&#10;Ii6DrdkZOP58jN9AxYRssQ1MBv4ownLxMJpjYcOV93Q5JKckhGOBBqqUukLrWFbkMU5CRyzaOfQe&#10;k6y907bHq4T7VudZNtUea5aGCjt6r6hsDr/egMtft7x72TjXfG3q02kd19F+G/P0OKxmoBIN6W6+&#10;XX9awRdY+UUG0It/AAAA//8DAFBLAQItABQABgAIAAAAIQDb4fbL7gAAAIUBAAATAAAAAAAAAAAA&#10;AAAAAAAAAABbQ29udGVudF9UeXBlc10ueG1sUEsBAi0AFAAGAAgAAAAhAFr0LFu/AAAAFQEAAAsA&#10;AAAAAAAAAAAAAAAAHwEAAF9yZWxzLy5yZWxzUEsBAi0AFAAGAAgAAAAhAFEgxGDEAAAA2wAAAA8A&#10;AAAAAAAAAAAAAAAABwIAAGRycy9kb3ducmV2LnhtbFBLBQYAAAAAAwADALcAAAD4AgAAAAA=&#10;" fillcolor="#748360" stroked="f" strokeweight="0" insetpen="t">
              <v:shadow color="#ccc"/>
              <o:lock v:ext="edit" shapetype="t"/>
              <v:textbox inset="2.88pt,2.88pt,2.88pt,2.88pt"/>
            </v:rect>
          </v:group>
        </w:pict>
      </w:r>
      <w:r w:rsidRPr="006D6A4B">
        <w:rPr>
          <w:rFonts w:ascii="Arial Narrow" w:hAnsi="Arial Narrow"/>
          <w:noProof/>
          <w:sz w:val="24"/>
          <w:u w:val="single"/>
          <w:lang w:val="el-GR" w:eastAsia="el-GR"/>
        </w:rPr>
        <w:pict>
          <v:shapetype id="_x0000_t202" coordsize="21600,21600" o:spt="202" path="m,l,21600r21600,l21600,xe">
            <v:stroke joinstyle="miter"/>
            <v:path gradientshapeok="t" o:connecttype="rect"/>
          </v:shapetype>
          <v:shape id="Text Box 46" o:spid="_x0000_s1026" type="#_x0000_t202" style="position:absolute;left:0;text-align:left;margin-left:125.15pt;margin-top:-8.5pt;width:240.6pt;height:74.2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QNFAMAAMs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iDDipIMa3dOjRmtxRGFk8jP0KgW3ux4c9RHsUGfLVfW3ovyqEBd5Q/ierqQUQ0NJBfH5AHYy&#10;Wxb3jz0g+wbPnQCO6MpA74YPogIfctDCwh9r2ZmUQpIQ3AnVezxXzERYgnHmzedRAEclnCVh4Afj&#10;FSR9+rqXSr+jokNmkWEJirDo5OFWaRMNSZ9czGVcFKxtrSpa/swAjqOFWlmNX5MUIoGl8TQx2ZL/&#10;SLxkG2/j0AmDaOuE3mbjrIo8dKLCX8w3s02eb/yfJgo/TBtWVZSbS5/k54d/V95TI4zCOQtQiZZV&#10;Bs6EpOR+l7cSPRCQf2EfWwE4ubi5z8OwKQEuLyj5Qeitg8QponjhhEU4d5KFFzuen6yTyAuTcFM8&#10;p3TLOH09JTTYypN2D+Pl1GOT2IGImRT0TLL6OmqzPXQgp5H4qcvBBLNgYoKKnr+2rJ8Bd0zDZGpZ&#10;l+HYM884K4y+t7yyCtGEteN6kkPD+885XBVzbxHOYmexmM+ccLb1nHVc5M4q96NosV3n6+0LWWyt&#10;1NTr02iLOdHtJN7THZeQIS1Poratarpz7FN93B2BuOnfnageoWmlgJ6C9oM/ACwaIb9jNMA0zbD6&#10;diCSYtS+5zAOZpGfzGH8TjdyutlNN4SXAJVhjdG4zPU4sg+9ZPsGbhqLzMUKhkXNbB9fogIqZgMT&#10;05I6TXczkqd763X5By1/AQAA//8DAFBLAwQUAAYACAAAACEAhMWhSuEAAAALAQAADwAAAGRycy9k&#10;b3ducmV2LnhtbEyPwWrDMBBE74X+g9hCb4lku46DazmEQCn00NK05KxYG9vEkoykxM7fd3tqj8s+&#10;Zt5Um9kM7Io+9M5KSJYCGNrG6d62Er6/XhZrYCEqq9XgLEq4YYBNfX9XqVK7yX7idR9bRiE2lEpC&#10;F+NYch6aDo0KSzeipd/JeaMinb7l2quJws3AUyFW3KjeUkOnRtx12Jz3FyPhcE5fP0RfaL9b5fP7&#10;9jad9Fsr5ePDvH0GFnGOfzD86pM61OR0dBerAxskpLnICJWwSAoaRUSRJTmwI6FZ8gS8rvj/DfUP&#10;AAAA//8DAFBLAQItABQABgAIAAAAIQC2gziS/gAAAOEBAAATAAAAAAAAAAAAAAAAAAAAAABbQ29u&#10;dGVudF9UeXBlc10ueG1sUEsBAi0AFAAGAAgAAAAhADj9If/WAAAAlAEAAAsAAAAAAAAAAAAAAAAA&#10;LwEAAF9yZWxzLy5yZWxzUEsBAi0AFAAGAAgAAAAhAP06ZA0UAwAAywYAAA4AAAAAAAAAAAAAAAAA&#10;LgIAAGRycy9lMm9Eb2MueG1sUEsBAi0AFAAGAAgAAAAhAITFoUrhAAAACwEAAA8AAAAAAAAAAAAA&#10;AAAAbgUAAGRycy9kb3ducmV2LnhtbFBLBQYAAAAABAAEAPMAAAB8BgAAAAA=&#10;" filled="f" stroked="f" strokecolor="black [0]" strokeweight="0" insetpen="t">
            <o:lock v:ext="edit" shapetype="t"/>
            <v:textbox inset="2.85pt,2.85pt,2.85pt,2.85pt">
              <w:txbxContent>
                <w:p w:rsidR="001457FC" w:rsidRDefault="001457FC" w:rsidP="00844F41">
                  <w:pPr>
                    <w:spacing w:after="0" w:line="20" w:lineRule="atLeast"/>
                    <w:jc w:val="center"/>
                    <w:rPr>
                      <w:rFonts w:ascii="Arial Narrow" w:hAnsi="Arial Narrow"/>
                      <w:sz w:val="28"/>
                      <w:szCs w:val="28"/>
                    </w:rPr>
                  </w:pPr>
                  <w:r>
                    <w:rPr>
                      <w:rFonts w:ascii="Arial Narrow" w:hAnsi="Arial Narrow"/>
                      <w:sz w:val="28"/>
                      <w:szCs w:val="28"/>
                    </w:rPr>
                    <w:t>ΔΗΛΩΣΗ ΣΥΜΜΕΤΟΧΗΣ ΕΡΓΑΖΟΜΕΝΩΝ</w:t>
                  </w:r>
                </w:p>
                <w:p w:rsidR="001457FC" w:rsidRPr="00844F41" w:rsidRDefault="001457FC" w:rsidP="00844F41">
                  <w:pPr>
                    <w:spacing w:after="0" w:line="20" w:lineRule="atLeast"/>
                    <w:jc w:val="center"/>
                    <w:rPr>
                      <w:rFonts w:ascii="Arial Narrow" w:hAnsi="Arial Narrow"/>
                      <w:sz w:val="24"/>
                      <w:szCs w:val="24"/>
                    </w:rPr>
                  </w:pPr>
                  <w:r w:rsidRPr="00844F41">
                    <w:rPr>
                      <w:rFonts w:ascii="Arial Narrow" w:hAnsi="Arial Narrow"/>
                      <w:sz w:val="24"/>
                      <w:szCs w:val="24"/>
                    </w:rPr>
                    <w:t xml:space="preserve">(Για προγράμματα Τύπου Α)  </w:t>
                  </w:r>
                </w:p>
                <w:p w:rsidR="001457FC" w:rsidRDefault="001457FC" w:rsidP="00E60551">
                  <w:pPr>
                    <w:spacing w:after="0" w:line="240" w:lineRule="auto"/>
                    <w:jc w:val="center"/>
                    <w:rPr>
                      <w:rFonts w:ascii="Arial Narrow" w:hAnsi="Arial Narrow"/>
                      <w:b w:val="0"/>
                      <w:i/>
                      <w:sz w:val="22"/>
                      <w:szCs w:val="22"/>
                    </w:rPr>
                  </w:pPr>
                  <w:r w:rsidRPr="001B27DA">
                    <w:rPr>
                      <w:rFonts w:ascii="Arial Narrow" w:hAnsi="Arial Narrow"/>
                      <w:b w:val="0"/>
                      <w:i/>
                      <w:sz w:val="22"/>
                      <w:szCs w:val="22"/>
                    </w:rPr>
                    <w:t xml:space="preserve">Προγράμματα επαγγελματικής κατάρτισης εργαζομένων σε μικρές επιχειρήσεις που απασχολούν </w:t>
                  </w:r>
                </w:p>
                <w:p w:rsidR="001457FC" w:rsidRPr="001B27DA" w:rsidRDefault="001457FC" w:rsidP="00857A27">
                  <w:pPr>
                    <w:spacing w:after="120" w:line="20" w:lineRule="atLeast"/>
                    <w:jc w:val="center"/>
                    <w:rPr>
                      <w:rFonts w:ascii="Arial Narrow" w:hAnsi="Arial Narrow"/>
                      <w:b w:val="0"/>
                      <w:i/>
                      <w:sz w:val="22"/>
                      <w:szCs w:val="22"/>
                    </w:rPr>
                  </w:pPr>
                  <w:r w:rsidRPr="001B27DA">
                    <w:rPr>
                      <w:rFonts w:ascii="Arial Narrow" w:hAnsi="Arial Narrow"/>
                      <w:b w:val="0"/>
                      <w:i/>
                      <w:sz w:val="22"/>
                      <w:szCs w:val="22"/>
                    </w:rPr>
                    <w:t>1-49 εργαζομένους</w:t>
                  </w:r>
                  <w:r>
                    <w:rPr>
                      <w:rFonts w:ascii="Arial Narrow" w:hAnsi="Arial Narrow"/>
                      <w:b w:val="0"/>
                      <w:i/>
                      <w:sz w:val="22"/>
                      <w:szCs w:val="22"/>
                    </w:rPr>
                    <w:t xml:space="preserve"> </w:t>
                  </w:r>
                </w:p>
                <w:p w:rsidR="001457FC" w:rsidRPr="00AF23DD" w:rsidRDefault="001457FC" w:rsidP="00857A27">
                  <w:pPr>
                    <w:widowControl w:val="0"/>
                    <w:spacing w:after="0" w:line="240" w:lineRule="auto"/>
                    <w:jc w:val="center"/>
                    <w:rPr>
                      <w:rFonts w:ascii="Arial Narrow" w:hAnsi="Arial Narrow"/>
                      <w:bCs w:val="0"/>
                      <w:sz w:val="28"/>
                      <w:szCs w:val="28"/>
                    </w:rPr>
                  </w:pPr>
                </w:p>
              </w:txbxContent>
            </v:textbox>
          </v:shape>
        </w:pict>
      </w:r>
      <w:r w:rsidRPr="006D6A4B">
        <w:rPr>
          <w:rFonts w:ascii="Arial Narrow" w:hAnsi="Arial Narrow"/>
          <w:noProof/>
          <w:sz w:val="24"/>
          <w:u w:val="single"/>
          <w:lang w:val="el-GR" w:eastAsia="el-GR"/>
        </w:rPr>
        <w:pict>
          <v:group id="Ομάδα 27" o:spid="_x0000_s1053" style="position:absolute;left:0;text-align:left;margin-left:-2.1pt;margin-top:-14.7pt;width:114.9pt;height:85.6pt;z-index:251739136" coordsize="14595,10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GsglQUAAEMPAAAOAAAAZHJzL2Uyb0RvYy54bWzcV82O2zYQvhfoOwi6&#10;K9b/jxFv4JW1QYCkWTQpclzQEm0RkUSVpNe7LfoGvfbcF+ilQC8t2ldwX6kz1M/6D8giaXqoAdsk&#10;RY1mPn7fzOjps7u6Mm6pkIw3M9N5YpsGbXJesGY9M795e2XFpiEVaQpS8YbOzHsqzWcXX37xdNtO&#10;qctLXhVUGGCkkdNtOzNLpdrpZCLzktZEPuEtbeDiiouaKJiK9aQQZAvW62ri2nY42XJRtILnVEpY&#10;XXQXzQttf7WiuXq9WkmqjGpmgm9K/wr9u8TfycVTMl0L0pYs790gH+FFTVgDDx1NLYgixkawE1M1&#10;ywWXfKWe5Lye8NWK5VTHANE49lE0zwXftDqW9XS7bkeYANojnD7abP7V7bUwWDEz3cg0GlLDGe1+&#10;3v25+2X32+5XAxYBoW27nsLG56J9016LfmHdzTDou5Wo8R/CMe40tvcjtvROGTksOn6QBH5oGjlc&#10;c+w4TFyvQz8v4YhO7svL7AN3ToYHT9C/0Z2W5VP49mDB6ASsD5MK7lIbQc3eSP0oGzUR7zetBefa&#10;EsWWrGLqXnMUThCdam6vWX4tuskD7gFg0uP+0+733R9//7j7C5DH5YLKHLi6YDVTgty85Gt+844u&#10;b665ZIrd0hsHEUTbaK4zTjD4lzx/L42GpyVp1nQuW9ABoI67J4fb9fTAs2XF2itWVXigOO4xAD+O&#10;OHcGxo7PC55vatqoTqCCVgAHb2TJWmkaYkrrJQW+iReFA2yA5KCAc61gjdIKAsK8lAqfjtTRGvre&#10;jee2nbiXVhrYqeXbUWbNEz+yIjuLfNuPndRJf8C7HX+6kRTCJ9WiZb3rsHri/FnB9Kmlk6KWtHFL&#10;dOJA4LRDw792EZYQIfRVivxrABn2wVgJqvIShysAsl+HzeMFjfoD0HgkEpRlLLeveAFokI3iGowj&#10;ZTl+EkWuaaCEfCeOk05Bg8ZiL4ac2Eks8iLXC/SJDzoBagipnlNeGziAIwCP9WPILcTTxThsQe8b&#10;jkQYSIMe9vwBhzErQMqWAz9g9jiQMWGfS3ZvStJS8AbNPqjDDQZ1vIajMBIdUb8Fk5HGuz3iuxB8&#10;W1JSgEdAsUEG+gFv71vAt1PCgRmcPOoMAN8z2c2xvcTxTrLbmKNOsKcVMEdiwGT6IfjJtGqM7cz0&#10;nAjgINUaSm1fbySvWDHIVYr1Mq1ER9o0TRIgQ3eqB9ugqjSFZiqClPVjRVjVjcHpqkG/qC6gHTU0&#10;+0+EmdhJFmexb/lumIEwFwtrfpX6VngFri68RZounEGYJSsK2qCvn65LfewHoWPDQMfgi/eORrba&#10;1KCoPRVDaJsa682BsHW7gXdree+BNcGM8uD4oH4Nzpid5leBHflebEVR4Fm+l9nWZXyVWvPUCcMo&#10;u0wvsyMQMg2s/HdwGE8JveIbRcWbstgaBUOJe0HiggYKBvnbjWz8DAzKlYB0zNU7pkqtDazZGthD&#10;GqXw6Wk0Wu+AGOiBsxGnPrYHqIBOQ06HSt2prJP5khf3kPXAB900QBsJg5KL70xjCy3ZzJTfbgiW&#10;4epFA1r2wiCCqqj2J2J/styfkCYHUzNTQbx6mCqYQfQbqDXrEp7UUaThc8i2K6bzH/rXeQX+4wQS&#10;XFdhIeX1xwWjk0x3phYe9alw13/WUrjQdJ9pKWAZVA+OfI524YhJHbafuX+ASpj/v/oHfE2Bsh4j&#10;zWdmlCTYBgJtnSCA9nyJGg71KY7NxFCdH9tNdGpzQmgUMBfonNG1347ju0mS6PIWuDE07EgXLV7d&#10;weOjw7678ILwk7uLrsY89Bhj1TnTAAZe6EMDGFrz+SKyfH8RW5eXMErTLPE9J/SDbGwAZUkKvn29&#10;lDm08MWn51hEWKMw/He9H+rouCXSbyLwpqZ39m+V+Cq4P4fx/rvvxT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IGT044QAAAAoBAAAPAAAAZHJzL2Rvd25yZXYu&#10;eG1sTI/BSsNAEIbvgu+wjOCt3SSmpcZsSinqqQi2gnjbZqdJaHY2ZLdJ+vaOJ3sahvn45/vz9WRb&#10;MWDvG0cK4nkEAql0pqFKwdfhbbYC4YMmo1tHqOCKHtbF/V2uM+NG+sRhHyrBIeQzraAOocuk9GWN&#10;Vvu565D4dnK91YHXvpKm1yOH21YmUbSUVjfEH2rd4bbG8ry/WAXvox43T/HrsDufttefw+Ljexej&#10;Uo8P0+YFRMAp/MPwp8/qULDT0V3IeNEqmKUJkzyT5xQEA0myWII4MpnGK5BFLm8rFL8AAAD//wMA&#10;UEsDBAoAAAAAAAAAIQBLqbJ4NjoAADY6AAAUAAAAZHJzL21lZGlhL2ltYWdlMS5wbmeJUE5HDQoa&#10;CgAAAA1JSERSAAAA0gAAALkIBgAAASqtUU0AAAABc1JHQgCuzhzpAAAABGdBTUEAALGPC/xhBQAA&#10;AAlwSFlzAAAh1QAAIdUBBJy0nQAAOctJREFUeF7tnQeYZEW5/su/15wDCoL3gphzRszXhIpZVMw5&#10;oqKCOWDChKh4lSAoYV3W2ZkOC4giIioihkUUQVCRjERhU4fpWXr+7+90fU3NmdPdp6e7Z3p2632e&#10;9znn1KkTqr76qr7KbtiorHaPqZfdd/3l6DBddrO1onuXeIZ3Gh30kT/409HhuhXujhsn3cP9pasX&#10;3A3+dPgg+pJjyT2sUXZnV0uultwYBdofK7pXKnHskTiOCvWiu9yftrHffu7/+dPRw0I7VNRK7kZ/&#10;2oZSZbNacD/2l4NjdrW7vV5a9JdzoNR4hT8dDWoTbid/OlpUiu4Afzp8zB7mbjFdcJ9FNuIfvfPi&#10;gdQ3e5y7O8eRpMRBMCc/qxbdtD8Fe/ojeJw/pnEbz5v5o+FX/jgH3YIe3ssbRbf2x47+H+KPzwjY&#10;Cb38HOKP4C3+mMC+nvUXt/DHzaLdz5vv4X+jP7ZxT3/shjXiX1unufEIf2xjR/ExKQ4Dd/VHQ9/v&#10;PdQfQ4SyAVnZ1hv8sY3D/RG8xx9DPN4fDU8TSyIf+wYOGdhOfKP4pORqQLzLHxcfGD7KK9+76Vj3&#10;KO80GpApqxx7kWyQF3mn4WNRMt1Fy9lrBfdsjpVJd4qKldsmjsPGrDfPCFVtyr2Dc5UOFY5DRb3k&#10;rvGnbYwkKrNe2jzI3cqfDgfNCbeNP22jWXDbKZlv8peDQ5WDC/zpHIw8Bc7OJsX86D6k2sjX/Skp&#10;8L/86XBQWeF2kO5cJbt9enPB7Tny6ApRn3AP0IfXLupH8yKx2/yfhTZciNCd8zSThJGFR4rntU7n&#10;BJ3z/22dtvE8Me2n0xHbD+uoDRwbrdPk3Gw5zo0gvA79gKwjXJdcZcA8AvN8n+SqBWqIaT9ZR0AO&#10;QYhuyUX6ofS1odd5+jjjjyBxS9t4oT0WnlvUgiw/nY7ArOB5ONof8yB3c8F/xK+Jl4qrxB+KWJ0f&#10;8EfwUX8kOrDnzhWxAe8kGt4pUu25d3LVCgUVceRzFA5bNprHunuqdD5Kxf56zDQyiDz0jy8/KLAv&#10;WdYBCFEru5UEpl50//JOCZonyrKfcn/xl8sHqiVc1a3Fa1lKjp9uHuHuYOeJxAru15JSYkfOltyO&#10;1VXtHGj8oczioDySWFbSSqQkvfGXHVEtux9XS3NKyvGEzOBLZpTb+cuuWDfh7koE1Cbcfb3TeOFa&#10;6Q/lk7/sik2qi41N0tNf3IyfSWK35DZLKn+i4cXfzo2xCVBeNMvuqbOrb7K1JL13ty2MkjupMpU0&#10;Cl3kby8uKgV3BD+DRGQRHKLCcrfZI9tNzT1RL7t1qse+2l8uf1Drn550D1FEXBUk1xsVyCsqJfdy&#10;723LgwJJI3hECHKam7dO22jnPtUJt6t0x9qtzZ2aW6fsmQqy1ew65WK4YyJxTNOaDEJuLxq4vl3r&#10;NBv8GB7wGCJ9bTB3mkKpNZ6VXN0EavF/F8OmiCz0+l6n67r4WLHTexML2YZG0A8SeuT86gyan/DI&#10;RwCxSfcVCO93e48h69poKeIXIlV2QGts+pmkEy/d0/5nkW4uMO8BD9yR7IOSqxZwo6kqfOahIq3o&#10;3d4Totc16oEbPSdG2iDmdLXigaSSJu4P9scsjMq932tDVXx+6zQ/Hih+qXU6NNAI+b7W6Tzc3h8X&#10;BBswQJPSm0WalQA5D5gQaTqieYkPWaNmuqOTJqddWqdJktjQOm336Nr9N4k23sP6NT8mPkAkZYS9&#10;gvyPfcdaYGmmohuSd9AVSe76ObEszgEmjT0UNq6Ze/qe9TSFppD5MYRFQ9pkskDxTJY5xY/b+zhm&#10;fY9/Cb+Z/v54QUbuzZsr3HayI18oc+kbjaLbW4o0vj/NjzbK7qxa2U2brZeH/vHlheaB7jb8fLXg&#10;zpZx+yxVOQ6T9TL6sYujAtWWkY4aXEwoKV6wbJNWGla7bZ44t8N5WQYwqfx1+HHp0JH+dPmgmxTo&#10;hm5MDWc8z6JAZczTwgAxkkMS+5KS4B/Fc3Crqyqf3FwOIDAWoFrBnWXX1aLblbGd5ofjskAYIPRF&#10;Od0ZMyW3myyE9jhfSep6fzr+IDD1svukv8wEhWu1nBiy44+8yWlZJLvaKrcj5Y+/7IplESB+UvZa&#10;OMyiIwi4+CN/OX5IWldzxvqlEzJYS+4nYy0lWdNNLGt/2RGJFGWs6nipsnIG144flGtdpQDZaJGu&#10;IEDVyTFt+N+wyr1Msb1ZyS3depuJetF9iADJUrifd1o6KHk0+BmfZDaqwNzX38oNPfMBnveXyw/N&#10;4pyGTKeK3onK2WhYXB6old3p/jQBJg4SqZQS6R63LKXT6aeHPnq1H/hCjy7MM3V8L4NP/a1c4Fl/&#10;Ov6gAG2qYFRO9UJlFCf4gN+oHGxDfdJ9u3aM20nKf4qSn/ViLG8w5l8B/BpJDyYBLruqArmin47q&#10;sYNMm78RIGqsmwvuDQQsDKT3tvxB5kAg/WXEFoc7+6OBFv9EMRE96Vmltw1eN0v5RH/Mgk1V4x1Z&#10;vQf2Du5znibg2Gm2i/VLZYIpGek25SeI7UHxymptIDcmihWI9ICHXfEGBjjZNFPGXz+1dToHvIMK&#10;HkrPeZrWx2oMp62+TQyHuc+DPRRiToAChAHimPVihgKYn14BMhwo0t9rsAAZKKue0jpN3MN7c0AM&#10;c5Pu98/i4JE3QFkvDt2HFSC6+X8gmvsvxdPEeSDZ7CViP4UvIEDojM3ZMNJfij8aAjky+OJTouEr&#10;4sUiMUpkESD6atPv4dl+AsQ5XZS8+1si2Xl4v430Q6aEBIhxDelBFNeJ+DtePEgE6Xfwse+JdOoS&#10;IBoL0+/BX54AGa2RhHMD53dpnbZAbF7SOk1Ag56Nye6V5Ajsf+MgoNgMAAyH3txDJDDDSnLgpSJu&#10;pBzI8Jk5mRk301mqvaRXgMJJ08wWYYQHmUEyXdIDP8MMEBHHf4WjS9p+bJRUGozSoMrcK0Bp4Jbl&#10;PqwAddIZeifIMNy1Ih/jJSEty+03QFeK6EYawwrQ2WJWlbztj2lR3UiOwpS5NCjZuZ8GL86yCB4t&#10;Zg174R1Jl4nHDiJJKET4naxvGrrdy8SZYtfBeAsAcwsnW6fzwPCYkaKfwJgdlgfpQYWGrJTRCXfz&#10;xwQkkeeKYY5F2cHYtycmVzfl86RhkgUNfxiGrBxFgYyy3kv8mYiNFYJBSQw2TAdyd38kmVrL6G4i&#10;/k4RkRDv3Vvk+/QhcT9cbuQ34s6t0/kIDUwb4WT68Bx/JDex1hjamQ8TwwAx4iMdIEO6Om0BAgz/&#10;BH8T0VsCRKSRHJ8lgi+IPBMGCEt/XoCSWZ8e/Fh4DNEpGaUzgaxMwdwsUOnAAXNDYmlk/Y8h63sR&#10;yw43HOnurPrcteJVtaIr1kruCzNr3LObE+6ulx7obsMIFlqZrl7tbt+YdLvI3971gvv+dMkdr+Pv&#10;dLygWsg/Y7Q6leQ3EcPC7Gp3y8rxbvt62T24IgFJgE+fKbrn1Evu+XLbnWOt7J5FhwjtpFlCSVN+&#10;T/Kvj1gsSIP+bQKQlnzcO0eMC5jqaQLaVGyPB49YajTL7rH03Le1p+A2ze43x8Jqo1JwO1Qpq0ru&#10;y94pYpRQVnaoCSbppyu5ffytrpC2nVcrJK1tEaPEdMF91QQ0XXSv9M65MD3p3og2XbSc+yHHHcmC&#10;pl5A9HB7577As8r6qAVHjAIqf35tQrr22KSZIUFtjdtJWdmf7V5INEdW34z14kv73i6/6bmPEcNC&#10;GPm2uB1AwySMzClQFZVD3luC5knudv5etx7ciIVABsJu7YgvtLvMF4R60f2C9zSlgd4pYhiQef1j&#10;IpYmH8Y3eOcFoVFyj+FdmO/eKWJQ0GZnWtQound754Fg75tZ477onSIGgQRzTpLyy+0Z5gODBlre&#10;iWaO7fpNywWyxt5CZFbLSXf6UKE616XJu0tbyCDVpYBM6+cmqb3QXk9kIDRUP5LmbMAkR4N4t7Fy&#10;VObQtohOmF3rbiFr7hoiUgbDa73zQJDA75sI3GdvcUztAqHs59Gq72yQ5syIyfLywwC718hsP8+0&#10;pl7KHvK3VQJTef2Uu5/qJQ/aNOkeNVN2/6uU/G5F2JE6/lHa8p9a2d0owWzS+ZeaxblDOoaFRtnt&#10;ZQLyThEG1UN+Q+EsAayWIF7NQnjNcmvB1sXEdMl9McnqooGw+Gge4+5hBoCysP9ICF8I168Esye4&#10;u8g96U7X8ZneOWLYUPm0F2ayrDOG3GZCWeXO8nOQhHWdZW2JYJSdSpN+xrpM3mvEKKGy7TdeI8K5&#10;CRFpMM9aKfssRdiFiqw/K5WeooibUvlzZL3sDpb7d3U8TPcm5H6qKqPni1fIfT3d20rp18j9Al2f&#10;0VjjVul8f/l920zBPaM54XaaXenu0s08pt0tMc2lWc0p9z/eOWKxQXeChHj/6dXutTI4DicxSLjr&#10;0KJ5LLm/ye9nZDG+iAUxMLf9ayKWGmhcUt54YVH3kYatnyPAgGif/Fwmgf9QOQGDtSMWA5UJtz3d&#10;Dcpe56xPEEJC2bFadp+RYJJ9eRGYtDNZTCsiImK54WH+uCDQFKPCt8yGH+Tz3rkTXuaP/YK5i8sV&#10;efap7Qr2vGGuY6/eRWYA0m41ZxYgGzsqfw4LX+YbA5sZmG7rOl/sdyYCMwHDybCAmYS8O2s2YRbs&#10;X5hlSLNSpxnvWWTIsc0szOJasVPipCrARNjMjZrzIvxYt70SMoXUBVlCYsaUueWtTDJ1zZ4JTeNB&#10;hJQFpoVyP5waGiIUUgim3rF0QdY9wBgIu7egsXpEOA//zh9hp5GZwxDSd0RzgzYFrxPIJkL/U6Jh&#10;XIRkwNrjXrjZNBM1cSMXMM3t9P1MfEbkIdvR9SMi13M2CwgwDCExoJBravkc+fF529Z62CoMkAH0&#10;dm4YNyFZgrdi43Ui14SZsLCpN9doXa7OQlbOyvogy0zgxuzUNExICyF4uxheMwab804re+POfQIL&#10;mJjKta1DYELql8MQEtsjwJ+LNmsf/kQ0mFvYrXKAiFunb7RByrUXZDV/rBe5h6aFGFSTLhM5D1eu&#10;ZEkO3NLbK1o+Hs7rNqFemFwtrSYxu++n4grxrWLaaLAyio070mD2M/d+n1x1gAnhE8nVfLAmEB1b&#10;ZEXMSTcMIiSGO3FkyY/07GQinXu2HjHzzrm+PLm6CTxngmFTjXHL7gxMizF/vZhZHWGTUG722hjU&#10;th5CUIZhlElZCAPPWkh8k9WBcO+GcRQSWSD3ew3mZx0Be9eccLIKF455h8VairbBhKMSEjBDwphn&#10;qYtxE9ILRO6R1fVKYIAFVvBP2ZsMeSbbsg8shCwbM0ohgQ+K+OWYB+MkJO6Zic1KUXlBmcYzHXcO&#10;Hkcc6o8RQ4RtGDdsUI8IzdlBYYu+gVeJ/UylZNG4UYAdBTNnduD4IZH1CRifZlkFWRnLYFIHYekx&#10;aBsOs8LPV0UGGtpCOba0ESsOYbF9PrlqgT1GuWZUDZGBJQa4ZmadvZ8KKhU8qgFkEXyf99HYy7Zs&#10;LF6XlXUwH4gs0d5DVrOtCNh9ELzYHwH+aQWg9YImJiZ+WZlBmxxbxdmmeKy4ZPde4Y/AtmgEu4qE&#10;z+4Td4AmNRKX/Rflqv0H/0Xcv0hkJBJLGBKnmYtysTzTr8VVyVXrB09tnSYIZxywilJ6tQ9r8mCf&#10;u/eL4TqivxW5psWClY8QAnvS2ZqiRBCw9isCxIL6CI6lDm2bN1ZgMjM9vYU2KyuFYMUmIsO+wRqQ&#10;oL1/isCqS2FTDcAKoyoSgqYb4seMFr7Ff+CXhETCQIDU92ieIjFx37Y7ITGzohorPFnCtP8gfCyl&#10;BWi/tLriUf44B2zSx9yc14ukVIQEeCkNnmkhEdGkPLIIPsjqmgAh8YMIYw+RxSmpC7H04rEi2lQS&#10;CRSB3VOk8geyhISlQwBpKQ5XNsQ4SIMI4ptMSrYlrmh55x8tUVH3Yi0wFrU1IfF9/oNF/2gF4Hsk&#10;VirJrEtJ/RADi4U9+UfC8GPRwD2MIeKF+o0Jnmd5hy0NliUkNkkkvohL3mN7PWUKaWtBqEkRWypm&#10;T3W3pjOzvtLdr1ZyT2eIc6Ps9quX3XdnSu5r9Sn38uaJ/W9JHyFMF90BLMyviD2zWnLfqxXc2+qr&#10;3IOax7jbsUBGspTace62rNbFRurTk+5r8v+jetH9QsezdbxSz7bXGOrGWtHNVCfbSzlG9IPGsW6X&#10;RsntWym6k5XyGYKF0HItjdYv9Q1bNjJiGEgG3hfdztKeRyn7evJGdnItuufVC253CXN3xtLJ/WmV&#10;grsoSyBpSvCbGT/uXx+xWFCWtzYQQq0x5Q6vT7iXSoDPkED3rpfcSRIkO9qs9o9ELCZmpFkmIAli&#10;8xUqu/ytiHGBtKQ95aVZSOpuEeMEGRr7mIBURi2rVumtAsradmUwPgJKjmvcw/2tiKUGq3TJqju4&#10;WrhJQMry2M8lEzIezsKvv4wYNVTm7CDrbaNlcdKmpirCXXdFlUCPxC9zn7xTxKgwe2prB7K2gEru&#10;7+t6j2Gn3Hoi2lZd3d7DJ2JUUJZVMgFJm848NeeyarOHJXtDbpZhQSt8xKjAVtyK6KRtTlrBwMa+&#10;oGfYImF89yXfEtAouMeZFs0sYE0GjAcmWvvLiFFA1tsZPpvbTIu4d84NCfl9tbKbjos/jRCVoptJ&#10;NKmUdIPPQ/P7bhusPHG1rLnTveacOz3V6nltHuTuyPP1qcwhxBHDgGV1Mh7+5J0SsHmIypqWAAMm&#10;1hz1p+JNkxiS60LS9R8xbDTKreU4IZ183tmtP9rdLRQMVJZ2o7Ror9qE2yndA1ubShb+6NvoiMgB&#10;RfqBbSHIDPfOCRTpHw+FFLJRnDMThPVcf4D77E2jmiKGBQniZIt4ZWPv9c6M872ZsrCG7rMkzqc3&#10;Tbrn6fjyZE+LkivT9e69JpC/FyTvmezeQhGxAChiLzMhyTrL3H4nD1iwnXdIWExjjRgW/DYH7YVt&#10;vfOCwLtkwt8obayv1bl3jhgUzQm3vQmIupJ3XjBkll/CuyoTyVDpiGGgNumebkJqTLVHkC4YKq+m&#10;EoEXB1ufISKAWWSK1A3eaSDoPc8zoXuniEGh8uM/XkjsMz0UmJAYzeqdIhYKTGyLUJVNeaZ65kJF&#10;ZjvvVAL4o3eKWChkKHwiSfGlZArK0CDhHMN7sRol/E6LhkTkgSLzeiJz01R7sthQUP2RexLv9drU&#10;rhxH9AmGECsC2Rv2395pYND9zjqtjdWtja68NnVa2SWiFySgZE3VDUr13mnBoHmoWnDnqyI7XU1N&#10;AJDbUHaV2eqgiPuhT+VDmSQtrTw9EQjb8pRctV52N+j4Z9WZvryQDsStHrWCeyfZnHg5m5J454Eg&#10;8/1ahCQD5JfDeudWCwmmtfPYlLsu3YI9CCSc0xJNKsybFB3RD5T9TKBBNNecs3rhLd1pKEv7Iq0V&#10;CAluKrQnL0f0AtmOIu/+SuUHVwrJRvPXzBzXc0XKviHB1xMtUnmkb7AEXIShWXD3YNCHUvJDK5Nu&#10;FwYmKrI+L/5UkfWvGvNjKXtK7szGpHvi7Cvai2UMFXp/smi7vhUuLBIhgXyQiAnpBUJzzKWbim5V&#10;bSpZPWXkaGvSZLICZoShOuF2lRZdJ0GsVZa2HwJRJXJbOt28l0UDY+2ShDLpHuWdIhYLtB7IWntG&#10;ty3o2Jks0WCxecTib1W31WNa9Sg0hBYEBkM2Cu0FndqQWzLlRbzIO0UMG5Wiu3B6yr3GX87Bhgm3&#10;zXTJnaJybjOa4oXB4MnzdT2p7PYCrrlHg6p/LGLYoEIrLbma4cKd+pNo1pGfPbASVf5sNmElAiu6&#10;9TTUeq8RowKt1pjR0ohNeSaMgSuH2FoRkRMS0M7J8OGS2zh7ZF+rR25dSEaLsuW1t5YgrQTKitao&#10;bPis+CpVSnfZeOzg29lkQd96SVLGFHKv6rx1QnWe70goFyqy/q5y4LcSzAmNsltJc4vufVfHg3V9&#10;pNyPV8pfq+uLxetUNrB19jo9c5kEfa780upwiLiP+HL5f2Sz4LbrNY5BAjoLQen5k71TxLCAFqps&#10;uXmyHBo9o2xFWnLvVGSz++WZtN0l2kmWRp9P2VVV4F8h4RYlxH2loU9hvyfekWgTWhynsCwdJIht&#10;JZwni5+Uhp1IfYhsFuGExJKTZh5em3JvlZCfoASwDUL0r4lYbBD5G1a6u0tgzOT7mbRv3hp4Eirl&#10;JFp4Q5XmqCn3yY2T7VWSIxYbVZV5JhwJ5k/KNi9Jj10IKQFWfRn50etWxKU9FwWsy2ACkICSRZ/o&#10;KFT2+DAMEgmuvWJKmpVie2XniFFD2oGFeGWnFgWySGWLuynrK8vfNRgblGObZEl6LxHjBG9d3mn2&#10;OHd37xQREREREbFVwra26RvJ3J+Ce60snzNk+bBrSi+wbU2/yLvb2Lhi4OVCmZjLdj29wFhnGi7n&#10;NJnIdP00ZqnVH4IF++gKwH+4UBLX6e128qAqhn07LHLBu/J2N/AP+IeAgSx2nYfAwm/MOxiGfaEG&#10;HvHKtjZsVNVr1alrRSnO3CFNqj8cagKi/hCsj8A78R8u4MeeQ6xhyjEvbPvTJydXLbA5FW6d9t9L&#10;g3/APwRsuWPXeQiYgJZ1j0RHnHRaHYVxeoTZ9k/qG6RO28Cw13iyTCExvEo19M9Kow6TwNjl0pAl&#10;JH4YtxOSq3zAL8+8JblqYZyEZMzaVo6ETy7A/W/gsBCwWZV9pFcnWKaQuiBLSCy6hBspK8+6PCQi&#10;+79w9ZFBhZQFu99pd0sT0sHJVQtkt6xRZM+ymVUItpCze3BB2CiGL+mWxw9DSNeI9q086/Lgx/xD&#10;w7gIyUA7HvfYrTkEK0zae2HfBgT7rfIgqZpt4jifswZcCoMKibKK65C9cL2Y5X/chERXhj1vk8kw&#10;LsyNXIBj3wbEaSIPsqIH+9BxzrzPTh1egwrJEgVbTrO3OufsXNkJWIn4gVZu2nSTcRNSmK3Zpv/s&#10;n8j1laJto41C5J4ygyCwSniQnSWZtcYLuH6dmIVBhfROkWuW1fy5P2cTxU5go0T8sHEjz3DOTpVg&#10;3ITEzpjcCzeKZJdQ3D6cXDl3gcj1p5OrHGCbUB5gi2wzvdltEjc2sc+CCYntp9kntRfZAxz/JiT6&#10;a+wn2auVczQqa1ojZaM9z7Bf9nTl/BwRmJCwnLK+nSY7f+IfdoLd71dIWLSm6bY7J1UMrsON9tmV&#10;FLesHT8zwdKUPECEG6h04QazYELqlyYku7ZIsIDZHrEhGBLMPSIG3E/k2vJ0E9JC2Al2v5eQ/imi&#10;0QV/bjkQRyuPrAyyRGWwb3Taf70N+kLMc3rGNJqFe9b6OyYkIurqHLSfR0iY25zjZmCfW9zQpjTM&#10;kLF9cOmq5hqy8ogJifIt69tpWrhgJ9j9XkLKIlkb+8cC4tTc741DgN+LuGeupByCdXDwmLUAuakp&#10;5Ukag5RJZFmcE1khTJBh2yG7POMGw0Rk33+KuJRlEjs7k60dJ35JpFktrPN9QcRf1roOocVHODNB&#10;oC3ysrIZ2qPMoGCf7hCDCOkIf55uI2RxQNyPTq5aYM0F3ML9xgERgzsGyLgZDiGw5vBHdk49NE37&#10;DsLMhP1sN1P7SBE/WCMhBhESZj7n7Jcegg3vcSdA1mDJv+FGtSDEQSLuVBjHVUhscG+5Qy92rDMR&#10;KDykN2wPQUMgfvhY2Og6iJDYM5wAWB0ihBkx7KHHnuych1angWd5B1nyuArJqg1niUzb7ETKUvzd&#10;X5yDsEDrteuj+QuzoUGE1A0rRPyxoiPmP+e9GiPHVUj2DhJlNyBE/J2XXAWwLIf2s15gRht+yYYs&#10;RY9KSAB/IbM0LsQ4Cmk/kfuUO73AN+x77X4y2s0s0tJ5fRaoYFrTDbVpMEohnSniF3aqTIcYRyFZ&#10;q8j7kqvesMr9/smV8ELRfoKA5aEJaa0IRimkl4j2f3k6BMdNSFZ1oRzvaFqn8CGRZ9pdRBbBCyEf&#10;xhIcpZAABgRNQZ2szhDjJqQ1IvdOT67ygTqTKUJShj1mQNJkhGXF+d3EPMBas2fzgPpR3t5LWiB4&#10;N5ZSHvAPFpZOsPudlkiz8KdbEYA92+/IVoYq89yCu9YXG0ROrgnHEf2BLgfGLXAcZ1AR3kckO+pn&#10;RjnPLWs8WHxA63ToeLNI9jIMUD/EPDa0N7fKAToe51U4h4Cdxbxl+0CgXGArzzwDSvrFN/1xGKDi&#10;TnMU/3kn8SNiPxjFArhUZjuCZcfInqzx1LbwZJQLZQKjS40At4+LnxAp5LgmhRNgzn8o/kO01EYB&#10;/TER85JKMKa1gfk/NI7ybtrsXikC3IClLNw/JWats8139xTtH3k/7zLQq0wqtXZArk1I3xLpgqET&#10;EJDtfVLkWyQ43m3L0jDWzxIfWrh96zSpb7I3OvGBAUVOYv74LwbO8F9vFW3+ko2+tSXfXip+UCRe&#10;7dk54IcAH+XHvivSEoFnAnMvETzXH8PWCSprmI0MJUYADGWyyKAtkHthyzXCwjQ1rPRHK78s27lc&#10;pKfYrCb6fwCJgbEDIehEs+4LG7sXtkPSDfMC0VbSov/GhGQ4TCS8VKANDBDF9LeWaSLSqgIkwi+3&#10;Tt0xIokTvENEMNYiY7u/WO8sw+XAV0XWpLBxgxbfJOgwEbeBrc+4AhsMQT3DOqvSQuJFz06uWiCV&#10;hEI6XAyxt8iylzQyUkiDvEIKszdbW4GUnp5NRwo1kHWxkUe/QnqsSDdNaEDQU8qgmLSQXiUiFAwI&#10;rtFMdsm0ulJeIYU9CnYfrZyX9fIjaTseTUIj+IEsIdkgCkDEh0JK9l31IFUQOauSq5sQ+iEVgiwh&#10;ERm2bytCBllCojHWwNgC7oeVy9+KoZDooCNcoSAxSgiHZbcAYRNppjGMqSBObKAM/hmXYf9moJJs&#10;uUk3IVFBtiLERrryvcw1JBhe+zIRlaf5AiGB1SKWTCgkQAqnLQrB0GEXCom8luwTDTNhMEiQ7gbK&#10;GcqAN4iUNQTeBvJnCQmQ2nlnNyGRckk4vNcExjPk8ZQTlCUIidZ7shdaSRASnYv8B9pua6gSeQwO&#10;2UukKx9gCCE8hEPCs/ILnCsSF/gnjIxzYOwFQ7dwtzbOLCEByqQ3iT2FBPhptATYEYTnIUgpqHzW&#10;MwgrPeqVMoMfMPC85e/Asof0EXAeXmeBd4XvB/yflRUIiayQ79q7+GcLRwjcYAgLTzo+7Br/YZj5&#10;n/Ad4TfDI8BvGL70N7YahNldxJiCFmmzACMilhazyi4rBbfDTLG1efGmktttuuAe0Sy6uw1zfSSm&#10;N12/2t1p02q3LXvs1svuwSy+1Si6J9cK7tn1gnvRdNntWS+6vXU8oFZyE8z8lJ/L6lPuhmrJbWQ1&#10;mWrZTYubq4WbJh2GxL0y1VoySM+uqq52T2bBLv8bERGjAYlbCfSgml9XPmSycEvJTYvrpkvuSrld&#10;pIR6nq7XKuH/Wgp3stxPUuL/ma5PrU653+v+2dNF90/5vUzu18rvRilKsn5k+O7For5/o/6n6IMb&#10;EbH4SDa0O8zddt3h7q4sBCdl2UPK8ikdj1IJcYJKjFNUspymxPp78UwpzNlSrL8pAf9d9y5QAr5Q&#10;1xfL/6Vyu1Ru7BpvvFT3L9G9i+TnH+J5ieKVO69vthDq/6b13dxzUCIili2kQPeXQv1OJePQlEgl&#10;4AxLosmUfOTsfj1bNiIili9YU12l0jdV55m7QyhmYMFdoRLufXlW1qSeN7vW3eIivW8pdvKJiFgy&#10;sP9KbcodLRMx2fY9ZKXgzuW+9xoREZEFVkxXaTMlU25OAwTXMvNOjqZYREQPqC60u0qiK0IFgrSu&#10;SYkOZ/Vg7zUiIiLEtWV3B5lre1RK7h/pZnCu6yV3nepK6VXJuoI+Linegxplt5dKt7fNlpJxJBER&#10;WxbYHLtRcO9XIk+2l8qiFOFyKdE+s+fMGwvUE6xZmTSb27sK7tfRJIzYYsDeoUrgP8na74bSR6yo&#10;9PlFfdXg80tkDr6j5ve+Vol3ftxQImKLgEqFl0qBqvMUSEolBfpjfcq9kE5e731gbFrhtlPJdCKN&#10;FNVJd5VKwWFNQouIWBrIhHtGpej+FdaBOJdirZteM5rt8eg/mp5KxuVN61v16clkHH1ExPJEbY3b&#10;SYn5l6lSaLPqQMfI3GI+x8igUu6BMiX/zTf1vV/VJrqulRwRMZ7wo8ffE45OSEqlojtZypSe/DoS&#10;NEruqESRyu4akTmVERHLC5Vj3b2qBVcxJUoSdNGtbxSTKY8LBsOHmhNum1kpY33CPUClzsP07kfp&#10;+Mh1K+cuc1Nd455k35byHjubuh8RMfaQafVx1Y3mtNCphDqPxO+9ZII9sfTci+X3F9MFd0llym2o&#10;FlXXKbvNlGhhXStNPXMjiuVflaBecCf5ezPMrfLOERHjj6tXu9unSyNYK7jTm0fPXx3vymPc7eql&#10;VoLvRd9QUZXC/F1K9nOVNKvFo+R+gJSXCfpzwCjv9r8U+1rqKSJiaYH5llaAhJPuJ1mzUqlPbTzW&#10;PaSxxu0j8++nlD5ZzzMnScpylZTmryql1lSn3KuaByarfXTEhpXu7vL/J3tHfU2yWlNExHgDpVDJ&#10;szJUAKMSfuYq/klzdcm9SQl+zohvK31knl2lEutKKdmGdIeu3C7U92xJnXlIhgwV3PvtOZVeF6+b&#10;yL26cETE0qBZdvdqlN2fw8RurJQzN5VJoBLpnuzErXrM/vVJ9+JmwW0nJZg3RGh21t3s0gl3G8bQ&#10;0biQZ/iP6lyPl1l3Lv8gRbpRpdlk1rsjIsYGjJHLqh+pVFiy+klTJZCUdKr9PyqVpFC2yFlExHjh&#10;hiPdnVUaHRMqUJtLPEwH807Ks9H+h8aNyvHtlW4jIsYHzTXuIarXnBkqkMyoRm0qWeF3ScFUcynS&#10;H8L/qk72N0UjImLkoO4ik+mtqvjPhIqkxFug/uO9LSn0P/un/q2x1CVlRMQcNFe4O6o0OidMqKrg&#10;n09F33tZcrBWn/5xU/iP1ZL7m+pQXZvQIyIWDZtL7vVh07QS7Ixye1ZSHyuoDveuOeP/mMpRcCtZ&#10;ach7iYhYGmAeVabmDt1RZb7Tdp5LCib51Yvu2vBfpUzrpPjvjjNpI5YMzZ+6uzL0xxJlteCaInuS&#10;jCXo/K0W3aulOLVQmVS/u2DTZO4NNSMihgc6RZUgj7YhPZhJ9bJbsb6Ye7fZJQFzlfSfv52jSPx/&#10;0V3M6HLvLSJi9GAFICnOsUp8iUmHEtHpubHQcd/pRUdtlduxUXLvqBTcV2XOHaqSc4VYktl5mv75&#10;6lCJoOpOjcpksl9cRMTo0Zxw29em3PWWAKVMM6ojsanikoO1H+oF90H9U9WUvBvxw4L6KlWvrpaS&#10;vQMjIkYLmolVv/ikEl8yBIjR2CqJ1lYn3RO9lyWHSqGdGeAaKkptjfuTSqSPsQwYJZRKztfOFNxz&#10;p1UnSk8GjIgYGWjNqk26Z9K61U6cJbdeJhMbg44V9F+YcxeaIkEp1r9Ugtqm1RERiwsWW1TC/Jx4&#10;Uydm0Z0rM24sm4ppkWtMul2mS+6UUJH0/yz7tX9sSIhYNDC9QInuKyptkuZhSh+mcDeK7gdsLua9&#10;jR1qBfdOKczcJm3//1Cl0iEK2+2994iIhYMlsJSodsbMqRbcG5S49lXd4dtKgGtV0U5WJlUdqKnK&#10;OnsQHcXIhOVSh1A49lbY5mzTWS+7X7J6UCyJIjLBhsj1Ne4QJf5rlHj+o0o/mxKvgxVmkRbcJikE&#10;rVb1pEWq6Ga8eTOvFUv+p+XnUFW8H0KOfep+w1vxdDGRLJqfKpGqZfcxfzsiYi6SadlF9/UspUgS&#10;j5SGEkWlze9VopQqk+4IHb/GfJzqpHsKa3D7V21RaJTcR8k4wrhQmF/kb0dEzAcV/WRRj1VuR9Vf&#10;dmAGKCv3nNOaPn2zlq+tC/Updwglb1uJSu7iStndy9+OiNhyMT3lXlOdcmfLJMXs3KjzQ6dL7lX1&#10;49wDZWbe3HvrCuZBzRTcS1VHutyUiJJJdby98r4jImIsIHOz76ZwGgAqJXeBJf6QmK2JMkg5VO/5&#10;g/hZVm71j86BzNwDZM5uaD/L2uIyZ0e9tnhExFDBaAfVwb6oBLxOpIHjaNVX+hrpIFP1v2aK7jkq&#10;VQ4Xf6V3XK13zVl2Kw/1zMWNgnunf21ExPKDlOGWJOJ62d2QJOopd73qKQc3y+4O3ktfoAWRHST0&#10;zsfJBHy9lHOFlOySWrm19h2NKiqNLqwX3P9tkhJep7oiDTH+8YiI5Y3ZU93tVck/MiglqlKAzyxU&#10;oSIiEpCANhfdK2SufL1adofVJt03lZt+TObQnhXltlvqZsHTE+5hKjGuMoWqFtz6mZL73NrD3C28&#10;l4iIfKBFSbnxoUpEc/o3BqEUsilFrOm9l+v4F5k2P5fbyumSO1BuH5bb6+S2e22Ne7YS7tOrU+5J&#10;KOz0Gvdw3X8Qo6NpMt8w4bZByWfXji5hz650d1fpdIT+rx1+nf+1MeWeGs2wiL4he/9OKoEe2ii7&#10;XRrHu8fr/NEblWOrPvEAdrUjYW9c4+7JzFJWuqFPiEq8zKRbQ86bJ7nb8R4UoDLhtp+dcvfR8w/e&#10;pHfpuV2lQE9TIn1Ofcq9UO57sGab6igfpZ6iez/Wt8/2DQLzKvHVUrJlygYp2lXihaqHnK3rM3T+&#10;C57V9ZTee7T87q9/fzMdu/qXbfO01tGQ0Jh0e+l97T6eStFtVr3mR+M48DUiYmhgxwgl+EdJad5Q&#10;m3Lf0PGkWsGdrtLtLCn9+TLZLpGyXielrEnROk6e0/1plcbnSxEn9Mzq9H296yKVTk8igxDjWtwR&#10;Wy+S/iCVqEySk9I9a6bg9tDx3VK0w6RIf5USJYNh81DKWlcJeqWU7ly94zQp6Ql6x7EqMQ+WQu4r&#10;U/WZV43JYpMREUuKxnHuaY2i+2emInUp3bpRStaUEq6XEv5Eivce1l2QyXzfTTI/MZVZrth/PiJi&#10;y4FKL5bDmrdjhUzI49gaU6XYs6ZZcLLgPiHlOEklE+vOLUjJoJTrRtX3Llcp9yb/CxERWwboSJXC&#10;zGn4UB3sb+sztsZMY/YEt60UbF8p119VEl0u3qBzhhR1VDYaVGRuxmkVEVselLjvXSm6l0kpXiIl&#10;2Nk7Lxi0bDZK7jHJwNey+6BKocNVGv1B715F/S2aeBERERERERERERERERGLjiGP/2K08zat05GD&#10;SvQWOfg1Ih/YKe2n4luTq0VGvejuXy8lC6vP6dOoFl2jPuW+xxg373Uh+Lb4F3HUMzVvJbJj+EeT&#10;q4jFxlvEk8Ul3fXv0+K0eLX4YhwGwKPFv4pXeJ4vvkbMRDKzs+SO79T3UJlylRsm3E7eO7iveJFo&#10;74e7i1mgJDpDvFGcFEcZyT8Qm+IvxU5NyCzXe4lo//1PcRdxWCAewniB/y0CVi06RrxcTPsZBm0p&#10;YgbAniNm+Ql5sfhz8eMi8h3ECnmheJVIGt4Ph8UGP08iv1aURZUkhNPEB4gLxRNEex9cJ75dzART&#10;HDb9yO3WKLizaiW/v4+UqsoW8kW3pllwO3ivhgeJddHeD/cQs7CneI2In03ih8VRrBdHB+OMyHdu&#10;EDtlRs8TzZ/901PFYYF4sHcb7yMCTNwfi8g47WcYJGyAhU6uE7P8dCP/RXwcJd5PzIv7i78WLVyk&#10;vdeJizo9BIUhV0xH7hHiQtdd60uRQjRPdLdiBHIyP6fzAol5FYm6CjlwGDZywseJwwRbkFCS23c4&#10;fl3MGkW9lIrEKqfk/lNioQv/LobPN8TjxSy/IW2XvSxFukA0f0URhV4rbhSJj3T62yzirxdIo4eL&#10;4fOc/0N8oLhowKYMAxDys+JCsGBFyom8ivQY8Twx9Af/LQ6r8QEz87di+htV8d5iGkupSHlxoBg+&#10;zz/2s2lZliL12scWc/BzIvEWPneC2M0c55nQf0jMxpGDYu8UMfwwmhxqNjkRtme/GBdFeqVIzhb6&#10;g4TxLHFQkGBOEtPvN35STCMqUnc8R/yPaM+RBlGWLLxEDOMynX4hyjQyE48X7yuGP0ER+3jx/8Tw&#10;Z1CIp4j9YBwU6U7iuWLoJ81BdrYjDr8mhu9LCxLzIo2oSN2xo5jO4L8vpneveJoYpjHi/SARs520&#10;bO5kpPuII1EmNBnzJvwJbGci4K7ihBjeoyJHhS4vxkGRni6Sm9l9WnPeK4a5HWbEJ8SFTLNmzTZ7&#10;D0RgLxdJdKF7erpAVKTueLhIK2/47CEiXQsG6vU0iIWZ1o9E0i7fpvshvEdaH7Qleh4eIZ4t2kdI&#10;ADQskIMb0Gr82M/gh8jN2/gwDopExIb3yyIK8yGx4t0gDS27iv3gBSKNFvYOmtbfLwLi0tzh6WLY&#10;fxUVqTPuLtIQEj53qfgs0UAa/JZoJjtp9E+iNXSAO4o0QJgfiCn/MHEoIIC0hITaisJYP0OIV4so&#10;gPkjseTdXjGtSASIJuh/DYmXifyPvR+GivQQMX3/+SLARMB0COOASM67jT6NC6eKYSbzTdGU5ZFi&#10;WOrxr8SHIa1I/CdKmRXOhZC+FHu3cZwViYYEul+QSTpzhO8RQ1AlCWVHGk1nooA0/WfR/PHMapF/&#10;GxjYmvZiiBCfLHYCtmWYIEkAebZsTyvSYjCMzO+K4T1MhRAM46EkCv0wqqNX/xLNxytEewbhnCmG&#10;fR7biz8TzQ+KxsgKMx/TirQYHAdF6oeY5DSNp1s9SatheiRu9xI74UliOkPFTBwIaHL4UuoMzxC7&#10;gQhZKYY/QsnSq30+rUgIglx7tyHxbSL/H/6XKRI5HEW9uZNo6ZRNgwR/vRi+46tiN3xRDOOQcNHE&#10;HoI4o74Z+vu9SCkJ0opEPY0MKyucC+EXRHu3cbkoEiX9y0QUKN048FDROtaNKEWv+i115TCtIBfq&#10;ygsCEYyJEb6MRJGnJYPtFmlCtGchFb2sPhLDUtaRyDAQvLkzHId6YRZeKoaRvEEkkrPihcpqOiN6&#10;tpgF7HXG9pkJgsJaN0KsI/UPhg+l++owx58rUr/tRjYRSNe70IWw3pULaDLFZPgiXtzPUkqMBWPs&#10;lD1PIiLn69RRtlSKRGWVOmDojgA7rXWNiYfiWScgCZ8O3LBOA54pXimG7/2U2AnUl1aJYWWXERb8&#10;R1Sk/kBcYimELbCDEjljJTxYzAVs+rAVyWz6hYyj21sM2+fJnd8sZmGpFIn62x9FvgepB/XacpFG&#10;hp+IYWlDCWwbHzPOj/t2D3+YFGErZxYY64Xy2b9glpCpRUXqD6SbMEPifL1o8doPKQDMSoDUpcNm&#10;9Y5I28to9SDt6V8Rw/ehWFnj1pbStFsI/kdkRHT4Plp4aGr9jmiRz5HSne8vFFGR8oOBAOkhQ8xS&#10;WCgwr9MlWzfLIkFWh2HHqQx9AFs11GqaW9O583JTJICpWxPDd4b9bZCMAzNvEERFygcGHIfvIM1R&#10;JRkUNDyFJRykqycTDJ+gIyv8CSJnGMDkCVvFeDedjtuKhuWoSOC1YmjihSTxD+MbUZF6gxZV5pCF&#10;GTYNXL3M6bzAsgrlzLyodL04aZpOlxq/EWkwoJNqGKSJMjSFSBi0Alo/zHJVJBofaLoOE7pxWBlR&#10;VKTuYOoJYxjDhI5lEI5cGBRk+kwLsfejKwyDa/cH0sJxmNgpVx0lMXtoTgbLVZEAkczQ/TAOGW5k&#10;jQ+DIipSdzBin+/Zc3QdkHYWMh6yG+gSwbKyAgdz7xti0hL9bu/AzaUgrSJoNYpEK5W5M2OUTtRh&#10;gVKX+kz4bQaMDgtEMnU/3ksr4NDGaAn0fVDhtf8mA+p3dH03EA/2bmM4TT8PmJQYPs8/9qtIZKTh&#10;O2gh6wXiPYwbOCxLIAtMyERp7VtkcJ1aoiMWCDIDRg0PU0EjIkYGilJawr4sYhsP2io2TCzHTYup&#10;52Eq0gFMpzD9aLiNAphbdILn6ouJGA3oo6HYZkBn2BrDOabBuIJmWQZD9mPqLAYY1sRyVCwHRoOQ&#10;gXOWE/iwOOzJbbwPU4jFSsZZZmkgP0Y1LKd/7ghaYRgx0M9qMUsNRkHQ1M90knHLhSnZqdDbvKgQ&#10;VOBRMEa6DBsoE52aeRYqWWpQMpPmWB5g3DLCgcCAQgTMjFxMunAC3DiC5v1xNfeIO4YuoUhMbKOT&#10;kcU+aeZlyNMo45ac/TiRUm+cwX/eq3XaHxjvRRMfHVDM6mTuxq9Ehg4xwY2+H6Y3AIb6MKKW0Q+0&#10;5ZPDsSwT/SqMiDaypgMJ38AYPHLp94nMF+FISxcKQkuN5YK02r1DtGZMRk7Tv0ULEaN0WdgQm57F&#10;FbG7AQmXAYssNomQsPf3F5mwxYQvmqQZypMepkSYjhRpymaqN1NBGI3N/9NZTfjImZgtC7YTGZfH&#10;pDzuEWbiiY5BwDuY0/QH8Q0iC3Sw2CRLSvWaw0RLFAmZeUzEFfVAvsX7GO7ChEPiiPUG0nO9kB8d&#10;kYBmc+InvXYB/R+0BIaKRByjTJjJjBVEJvizUfCUIkzHxuRDLjSskDbwQ9rgXbyDe58Rw5KMYTYn&#10;imFzNKNCGADAgN9wygrfoUuEYVWEjzSI3CgRmOUKaK7/iBi+j5HZzOkibmnsIf2SNpELcYI1QFoi&#10;PgykZTrUAZkyEwWRE6DVkgyFNMC3SKefF0lruSZ08sMkfObBs/In/Qmh4BEqCYoJf6xdEFZKiUwi&#10;J63BCI1p24ABsVn9AyghgScBJ+3ywrtEIpEIY0VO+mpIwGmQ+Gk65TsoCAka4dF3RBgQGgLiPczR&#10;XyOmVypFgfm2gURCYjbwbLi0MGGkg/kAEeWgOZpvGEhQZA7hOnXUlejL6tY0znJm/J/FQQjsdJSJ&#10;Ogz3UYJ0OFBgvgtIhJhP6RKRUcxkQqEiZYHEQwMEmQMZQqelqV8vMqoA5UFm6VH+KAaJ1OoXJESG&#10;7pBoSV8kbhQToMjIgswSUx75WXiJX4jisdpSqEhM+0Hulh5JB6TlML2QlkJzkgyXDJRB2cRBmJb5&#10;LkrDWiUGlJH4IHPrCRIFHbSYUKwQxA+FuQuKxMxQcgt+IoywXopEwEmcnWbMkpMw4NPeGSoSP89/&#10;dapnMMELP/w3QqO9n0RGGKhTWaQPW5FINLgzsDcULIpEPIWgsYR+B0qxTqCk7tR8zvOUNlgA3RSJ&#10;RA86KRKlc6hITBLMAu8mTkgD9At1asljFR+GzJD4eikS/0LJwrhOgGJQHyOBEj4UicYkMigyJ+RH&#10;fFFaGoapSHSoEqeUTuE/ExZKJDIvA5kijSQ912knkZE4yP3DnyTHZ9YgOSqKZB1lrBJEYqPI49k8&#10;JRJmDvOUyJXDFhByP0xKRgRkKRIm2bEiJkcYYNwpGUmA/AMtQpSY4T8gLHI+lghGIJhMzCkyIFzM&#10;gnCP0ryKxJrl3CO3xgwgHHxvoYrE7NnfiZhvYaZBRRehH51ctUDpRYIzi4F4wTzFH0CRKCmsRY7/&#10;Qknp7A4ViXUbkAf3AeEhs6PkssmFhI8EF8oNf4SFzJfEzfMoOSWMVczxi6Ji1nKff4ZhSQ0wn5A9&#10;pR8JGHOM9xsoxUgLgJKMtGAyRnkwucOWwLyK9MbWaRLvyAs//OdAigTIEdBubHHWcKO5mchHGASM&#10;HJ86Qwg+So7M1AJyRAQUgmdtIRFAwsUmJfJ4P4maHyZR8m6LDKZaMx/HQIRhriFUSkQSDBGRbsXD&#10;xicBYCoSBgSHDW31KP6PcKCAZAwMJ0lP2CLBhMU64NrGb/EOwmrvBCRohEwYCEt6XhPhQlC9bGwE&#10;xnf4L8LAAu/Er8nAgD++8wERheJIAjI/KBKZAZkC4SS+qVvSqICs+B/+FbOK3J/7vIeSnQwhXZKR&#10;CZGhIi/injooz4dDoXgnc9fIBDHPyJzwg5JjYiOX0MIx8Bx1HxaKIQ3yP8gH+fEtFNVGWxDPjFQJ&#10;v4H/MN2hyMR/mOna3C4DcRHOsyPeiHeUmFKWzIZCxICCkW6J84itCJ1Mu4iIiD4QFWlR4Nz/B5bZ&#10;TNwFC1b0AAAAAElFTkSuQmCCUEsDBAoAAAAAAAAAIQBNDNPER7sDAEe7AwAUAAAAZHJzL21lZGlh&#10;L2ltYWdlMi5wbmeJUE5HDQoaCgAAAA1JSERSAAACwQAAAfAIAgAAAb8aFSAAAAABc1JHQgCuzhzp&#10;AAAABGdBTUEAALGPC/xhBQAAAAlwSFlzAAAh1QAAIdUBBJy0nQAA/6VJREFUeF7svQWAJNWdPz7/&#10;eIiHKAkJJMFZmWkp17axdWcXWGPd2GV3WWRxh5CL3iW/u+Ri5EIS3CFccAjussLKSLuNtFXV//Pq&#10;1fT09PTIzgq5u3wYal9VV7167+vv1ZO6nFHMGwUjXzSMUq5QNEqGUSwahZKdwDUjVywUinn8lM8X&#10;8qVCzugu4scieQQJPGqUSjn8U0I+eLxEssgVewzyLC4auVLJKORKxVIRz+Acl7sLBbwgmzeyvflc&#10;qadY6i6Su3ryOaOE/HBP+c/IGUYv/kq9+AXn+BlpPI1ErlDKGwbe1IsXGvleoxeVMbrz5MZiT75Y&#10;KJVQdCOPguLd+N/oKeSN3mIv6oGsSAVJNUt51K1QKuTrrPlnF7ad26lr3TKf0JXYlGl5wdcmcGlF&#10;THm51PTp6YAWF7l9kyclBS7OuXHMSmJM5DIi16UqGVFI4WaOy0hiRGCjrDchcmlJiOM2RU4IHE6T&#10;PNsji12KgHviuIHxRBlPBk/JQoJj0wKfEvkU58pIQkoSMrKE27oUOSPyWVnICHxaFhMc1yUpKZ4l&#10;FxXya5phcD95iyR1qSpuS8piEo/jiiylJDHN8xnBLpvgsS7YkpLkhCgYi5dkOCYqMQk92LtyXURk&#10;s41Nu6ZPzq7fcsvvflmXCfmsM1dYl13ZJfA5r2CsWW9duDF+5hmoVYT3xlEIXU8IQpIn78aL04KQ&#10;YL0przfGkr80z6UENsNzCa87K+EnJimicAoqmRL4DI8bmBSHO91JkcP9uJji2LjXE2E9KVGM83w3&#10;Ci3yIF9WEMJeT1pk0yKf9DIZOwe8sZsDKSXQK8kxICuhoyjG8KskxDh3HFd4NsUyhAEcl2DZJE+Y&#10;keC5Tq8btEjw3qJL6uQ8cV2JNDd2yYq5ZlNh4VLzvPNjU2Z0LVkYVtV9U6b95T9/VRdpCZnnro2q&#10;clTwJgQ1P2++uXlrDyt0zZ7eLovtAmtu3ozaRhjky3Z43dam81GOdKC1sHBFLyeSArGemCREPK5u&#10;kYuLfLek9Yp6VIZciNZlV5terdfTkBT5hMR3SBLIEZHYuMx1QehALJYt3XADCBdl3VlNNa+7NiUH&#10;8gxvXv/DBGoOsioS6paV5YQsQx5B5SSeIqXlU4I3xoFbLMjUpogZxpuUpWSgqTjnzDhESSL86xTY&#10;mMCGVbHTr6dmTUkpkrV8ZUKUsmtXhxundIhq29TJ72miuX7tXb/7VV3xnBURSe9UpU6RNVevszZu&#10;Tnu9nYJkLl1aXLQUGgEqhHkvKoNqxBkmwniSIpMAlyApipxECXgWV+Jed4RjOhkX3t3JefHWtCJB&#10;hqMi2OVNQuNkEZRCPmlSc5JhysvEWSZGLgopmcevuKdbINWICFKcd8UkFg+Sm2U5xjJdstzJeBI8&#10;D8IlFBkyFUGRIA4SH0XleVKqmMDhLyxL5E5FIIqjSxFZTClKXJY6ZB4q0710RXHDpvd1NSwp7VOn&#10;9245L79m3S1/+k1dduqMzILZ+ekz9stMccHczNz53Ypqbd0Y9TZk611xRe71+TOKmlFJEbOqihyh&#10;zykcVT2tKElNSUNxFCWj2X+KktDUjK6lwEBVyao6CgGTERUE8KoT+k+eCiQ1DY/EYER0X0KS4hyf&#10;so9JXYP8JxQpoYi4IaVoSZ+eEoUEuajipUlRTOm+TMCPO+N4uyLHNBWymZBBETGtqqBRTJISqtrB&#10;MTFJ7hT4uCpFJTkiC2FVjomiecGWHbIU1bSdjUph9YbIgnnW5vPjmu/Pf/hNndHckj5rYXbyvJ6z&#10;V0Y0ORYIZfRW68YbOppb4yFfsqkp5vdng6E0/ia1xDU93twY9/uTjY2RQCDTPCkKSjU2J3Dq8ycD&#10;wWgomGqdEmtsjgeCqebmqN+fbmyJocLBULKxKe4PpAKhhC+QCjWmQ42JUKgz6Mcr4vhV98cagyl/&#10;KBVoSba2JpubU5o/HWjKtLamG5sS/lAiEMIr8FK8MdnUkm6dksDrkA6FYoFgQvXF/TreEtEC0WAw&#10;7vPjp86mUFjTk8HQfj/STZ1+f9Tf2KaJbXJracNFnaGpxgWXdDZNT5yztL1pyp23/bHO+ids3HPv&#10;n/9JCwcPPHRXPy1KpZKTslG0rBMmXUvTX/3qV2kCWLp0qWmazollIU0f7O7ursqhDElUndRAVOZD&#10;gXjISVWkaeKtt97KZLqQqHwLYjYn1YcvfOELNGFnbnz1q8cgzbIsvejz+RRFqW+YSE8rcef9d/bT&#10;Ip/POykbv7vzlUXL/pWmP/e5z9FEGccee2xvby8SiAzpFZSY1k3VA/RKGZU5r19/brkC3/3OSX7d&#10;T6pqWoUcye2qq66iPwFHHXUUTVBa7Ny5s/yuMhrqPU6qD6+//jpNeHgFx0wmg4CWXgEQbiICNc1+&#10;ipdx+50V9qKKxvLi7Zq0kaY/8YlP0EQZ5WKVuQRCZLNZmq4qtCiSYlFQks2ZPRdpSrtf//rXONJH&#10;enp6cKR49NFHfvSjHyLx10f+Rq+ghCwjez0cPQXcrv40Rbk8fQlzsOzUxL0P3N1Pi8cee8xJUZjF&#10;CTN+TJMf/ehHaaKMb37zm1UVnjFjBmUg8OSTj9v/DrihjEmtkz/+SUJcSgsKmkbrgJ4CLhcz0dWA&#10;RMFuT5AEaCGolU8Nxqc//Wma6OzspAnT6L9fUEINvOJi+3lTxj2VOlKJqvcNpgVuoOWjFPn73/+O&#10;KzVlD8jl+rn9ox/+CEcYFxy7urJoPB199JeQprn1MZPk+aEPfchOO4WJRCL0tBJUTysxa9YsmnBz&#10;ClSvnhENs8TIfnpxGDz40BC0AL70pdPees95/WBafOMb36CyV5ZAFAvNQpoug1ajssT/9vN/w0Wq&#10;55SONAdKhY9//ON4CAngd7/9HX3c7eXonTg2eFiOFe3fCcZNJIJTE6ZFMpQlpZDrLhss1qNIamBc&#10;g2NKK3H3/bfXpsUbb7yBcujN59PTj3zkIzRRxoknnnjFFVcgkcvl6JUqFpX1FqjUJtM0CoX8o4/+&#10;N9IutxdHauSnTZ2OYzk34GvfOObee+9E4sWXXi5fn+AaUI0LL74kbxW7n7+MnJT6nwVOGUecBV6N&#10;ljm9AtTbBrUm7r5vCFowDLN8/SVc4zp6WhbXMs4+++yqyoN2lI2DUXmdPsUqQRxPOPX08hXKus9/&#10;Ec6b3GxaZj0juEUf0uPrvWWbGgg1HXvcd2ka+NRnP4N7C7ZuJn7B45hOp+1frLmz5+EIZTSMfq4M&#10;g3vvv21IHanEd7/b//oyrrzySidlA/RHqOGcDESljCAN0+AWqQL36xScHY5f+hKxHZQcdoZOgloT&#10;nNZLGowfucXGokWLnVQfvv3tbzspG+SRBrdzYlmLlyxbuGjJuedtds4rcOfBxJ3XXutEYgAtd6WE&#10;V6JUIaXgP25euWYN0qzta2k929vbcXzx5ecrXUkZ1KbQO+t53b5WG5/5DCSlH16Wr/TTfajxijvv&#10;+tPYafHTn/7USdmoVIQq0DpQgBDAhIlEmam8fOvY70AjTnMTQ1Ao1KYmqzfiCG06vX6CL0jSQ+Gk&#10;k7/npPpQtu7D4677RqcjNRGLxWiCUqFSEapw3nnnOal+EM4gesfxpJNOgk7A85GrFVa2gWXr3XA3&#10;BsMIlJqJRIL+dEAwSgVXn+shjhZHVqanlbjnAdt2DsPSmqDl3bRpk/2vg6GMBYAmgJOywapOkF4p&#10;L/Txk08+mZ4CboHzCKTQjOQoBeVwLZmvAUrWug99BLSgVwCPQFpGbqHfK5dx9z0HYS927drlpGwM&#10;IxfmQEsuiNIX7PiK4i9/+Qvk4uGHH3bO+/DVbxzr5YlrKKJFYdsjhFucjLizhraX8cgjjzgpG5Iv&#10;IOlNzsmweOjhe8dOizHjY0d9jCYMg3CM8dK4q1o2Za/Q0EBCKU1tytkS0Se/w0lxFYd6872VtJMC&#10;jQ2M2sBIznkFHny4oj1yoKiySeFw2EkNwiN//auTcjAgfmd5AbXzCNXlEwXl9ttvR+KRvz3Z1dVV&#10;NiWCRmKToVClQbzi+/n/+zfnpA81bcIddx1Ev1YymXRSNsptocEQpNr9Fx6+upXZB1JW0Jraiyo0&#10;uEi0OjasWbNm/vwzly5d6pxX4L5h2iMHinvuucdJDYLoDzkpGwhDThtHhF+WSVVlTUfV3aJm/zgA&#10;p9a7BitEvTBkHA2MHz/eSQ2BSldVibsPJtaqMpZoszupQWiaTNoaZaA0q1atck76vElpYGuiCpUe&#10;h+tzK2PARNu5TrC7Aqpwxz23HjK5yGQyTmoQKmtSCUnpkwU0KvvZ5UjCN44/nhOJEeHU4Oi9/lBs&#10;p/DIRKY83NDxxSHBUBUGeLV294Foe3vZRyhSKFU/DrnjbEMzc87cBx98kF4kGJYs3/nOd5zUAWJA&#10;DD48RQejqvUxe/ZsJzUIVeUr5p0HRZU0Q4l0wI/wNexFGbfccssw8UsljjvuOCdVC4IScAtKfUUP&#10;SBn3PlBhO0f5sqEwiJT9uVVJOIwfvZl6ZRqVzpg1h/w2EIKtRLj5X3/x83Lxmlsn2//W5tyY5eL+&#10;hyrii9HrZE184xvfcFIjASLg5YkhaHC56JWhUG5HXHjxxTQBoCHnpGpheOlGHb/01W/UvGdA22zC&#10;hAlO6vDDWxE4EIabNUzvbbffwclELjysUtm6y9l9P8OYp+Hx9W8c66QG4q67K2gx5twpUhmnQ2k0&#10;+PpXSYFoX9asydPsazXQwJL2yNeO+db6c8+lV0aNA5bxOyppUflFZ3gYQ+jqKGH0NRAabBWQfURf&#10;vHy1n3MLqtf2qRNcDI5lFc4XDopnQG0dufcvh8xejB4cr5SKxBC6GRKDszKhSL2nvyeOwigZskp0&#10;BAKLsvW7rWEZ8eUvf3mYihhGyTSMfH5ATy3F3fceOh0ZPaTgFFpcVqYSIUKiWduaApXuzGUb1wmM&#10;XP4+APDSUK2Yg8IAezG8BT6EEESRetPKlu62Cy5wUn1gNR+9AVTwsP31Z/zDtVPPOussJ1ULUqDZ&#10;LWmMrA9m/F333dFPiyMGNMB9oUnOCSIuH225VQu2qPupLOB4qv31gOLGG290UrXAcWOUmjvvqpCL&#10;g4y1Ro95886gCV3vb2WVVaAsnh5Bo582GG5AmHiQ5fTUahAD9/a12UnuW7dutdOVGM6CjN7vVJk7&#10;yIWqNyMhSCTilCTS/TlhQrXtLBimqJNyC/aHpVHC7x/u0ykj6t+/+SfuWi3dOyv9yCj7VMeAX/7y&#10;l07KRjnQcnuJs/zeSf39vUBZLiTNJwUIFcY1DJALj+1oh0J9fb2TOkA8+Mh9Y7cXo7e1U6ZMcVI2&#10;YBErn6VprcmxIEZfg1UJNFJ1eOK5F+gViqG+SI0GyFDUAsGWGtHdgPjiSAJqgqPb/lAcCBAd+eax&#10;3yQ/DHTtbC2XUfPDWhmaVtscUMj2N6c+2zTAWt9T2U49EFTb/OFR6TsBVvHPmElGSZxujxjweIim&#10;iEoNHX7nrXecVAVYpXoM1AGBDYRqRlJ333fo+juHQWPjgK9+stykBYgfpT19U6dOxbG317FWw6te&#10;2d0cctz34BGhRZXHmTnT8aman/TlUHBKf7oMuVb3vzBobNwhwd33HBF7USWTnKjR3s2Jts2/5ZZb&#10;cBzfN8hkYPhQQwoOk2gcyv7O0QO1pV8Vaa0kO4j47Gc/S34bRVUltfbXloPEfUONUTq0KA3s1xX6&#10;Qp03334LR1r5G653IusqQ3vEcN/9d9R1trY6Z3148t1dr5vWy0bpDdPcb5o7isbzXfnHe3ufKA6w&#10;aiPFF/2i/va7O50UQf9TR3/xyziqvhDIUdajYrEqnK1+ixSoLvABoobcRc44647b/liXaBzwUQv4&#10;267OJwzjkZL5mGn9zTSeao/d9dLzf+s2nuyt1ORDAKoXp512Gj2lmD6DjLMaBm5OcFIHgaaZs6bM&#10;dUw40DF92j1/uaVun92VQrFkyRIcX3j33Sej6XdM82XL2l0otReKz+3reKs7+9JAuTh4fOrTA8YT&#10;UZQGfXCvAsOQeGTMGBgEOzVqnzLl4f/6fV3C19+YgfObMmnmzmQSMv2yaf7NMN/rtcKGsdey3iqU&#10;QBfnvkMK2peryI4RGbEZyoo1vnqNHnR4c2jGjNY5c8rq0j579n//8Q91MV9/wAe7Bb19rCf3imne&#10;ffdd/10ynzHMl97teOWJV1+JZV4qjsCxAwUdzVj1tXVE6CHSxj1ItMye6aRsvD91yl8hF6lgdSP3&#10;nVzhGaP0vGk+a5jPW9arhvXS7s7nMl3PHGodqUQgMNoayv5RjbMZEfkKh7V32oy7//jbumigP+Cj&#10;ruG9Yu5t03q3aNzXk0V74N6X33jFMDoTmdf7Pf8hFpADQnDUVKsJKox7p03bNYXE/hTvz5z+l9t+&#10;V5eq6FyiaLeMfZa5wzAThcI7RnFfqfR0W2KPYbw37ECpfzCMzK33Jk0p+/33p874yx2/rettGiBy&#10;Dzx0/5uW8WK+8KZhwJW8h+gAj+FumE/nlv89CJtOV8iuyVNvvx1+pKk6vvg/iD0zZt77p9/UxWx/&#10;C09GmgmmCbeKBJQKiVwuhzScC4CfYE2QoI1OHOFx7IfI+O6vf/3ruIgbcJ2CniIf3ID0Pzj2zZr9&#10;0G1/qCugskYeh1y+u9coGvmCkSt2lQoGGVRJFjQwQJpcoTeXL5C1ELpL5C9DxlzaREP1jZzRbZCn&#10;inbnnYFs8G/JIPfgYhEnRXv9BJIXWRqBrEBAFi/AO3rIigUp8nQhj1xKXYU8HiRPkyN+xP0Fe2WF&#10;vku9pR4U0ugtFXqRc3cJdO9FWcjNxVwRBSMlyhtdZOkFvBk/lDKk3IVcAVXNobQlUg+jUCz0kjwL&#10;xVI+V8zn65IyG/XyydZJ5saNyTPmpXkxwXozotw5qalTEtIclzvj7LgqpMmMfSHCuHsUOc660zyb&#10;kYReTetS+C5BJFOl6fR+USRzjBkmrUgJnixgkOCYLpFLcVxGlZIClyEPilmfEucZuhACmaKuq92y&#10;nBL5DM+nFTGDP45L8Vya5XpkOSMKXYrUrchk8j9ZWYCsApDg2KS3IYP8BSEhsCmJz4piFk8JXEoW&#10;0yyL/KOsO8MLJV7tlUVz24UJlkz43tPoywhyQpN6z1nSs3jR7pkzOpr0d4JNdflZMzp5rofxWRde&#10;3jtzUkxhU7wa93h65p6R4Rlr3bpOkY0zrjjnjjOeFOtNiVyC8SQFJiWwSGQE/Oq21x5g4jjaizCg&#10;NBmUWAZNmTjrSXo9IEcCZCWz2pkk6sA2JARyZ1rk0zwXYz0ofYRhEgKpfFZRSD6yBMqmBTZL1lRg&#10;kSd4gBwSnDcJWohCVpbiLIOLMbKqAZsUkDlZUCLMeNKCEOO87V53nOesC7dFQIhNW8GheEtz0s2l&#10;FF+iadIeXYpMnWxdftXu2bP2+lvqjLVrc/7mtmCjecNVu5X69IxpKUaxli81lq2JeVzZKdNSHJMW&#10;vHHOG0W+LArBGZds71akjCzGebaTVIyJM94E68nyfM7LxgRvxstGWQ5cjZElCiBN3pwsxwW+Z8bM&#10;mOjNnbVgp+zuFpmIKFjXXBcVmGRzc1iRI2AvKKvJXaoSq3dbF18a5ZlsqDUu8Z2y2MZ5UqiqyJvb&#10;t0NgjQsui4vevaIQFdiYIiZkOQyGCWJY4hJTZ5vXXxvhBLKUApnzz+/SeWvLeWnVb27bHJk5s9PH&#10;G1u3xvyh7tWrwsFJkclTdjY11/XqWnbKFNzRNWVycf26GMRbUEqLl1przovg3ZIU9jbEeW8M4iCR&#10;lRliPN7HxBg3ShkFCXiyyEFa5JKCNyGySVlMqXKEZ2IiGyVrbwg9ugatSYp8lDwIWWDiEBCRixLG&#10;CilViohkVYOEyEegNbIU49iEQpQoIYlUBRIQzO2XQtGSgiejqFFUVeDjggASJ3ghLgkx8F/koGgJ&#10;VUbxYkgIbJvXjbd08p4wWIjMoZ6TZybnzt0pi8aGdekzzswvObt97ozihRd08Ox+WasrLFwchzj5&#10;m9KKnpY1c8P6lOi1tpxrbb8CIkffAamOcXxclqCQGVmJcmTVkZS9rkBGkLpkJePXMqqaQkLX07ov&#10;JYgxSUzKuEGPSzrsTkQSyOOKikqmJRGyEBeFJFkmQbGvyMgqDNlBnoKY0tSspiV5KSZrccHbTZYu&#10;kKOskIRxUTQiOKqeVH0Z0ReVlDiMi6olFDkKsmo6qB+TlCjukZQIz0UkKSHx7Syf0rROrSkKhk2a&#10;EvMI5tWX71f19kZ/WPWlFywqbd1Ql1u9IdLYGg0G358301i9KtY0M93oS/pCaU23LtseDfjTjU3p&#10;UDDq86UCoVQwlGpqSvj1ZCCYDjXGg8GkP5QJNSdCTclgKBoIJEKN4cZgIhSKBQP4NdbYHAsGkUOk&#10;KRTzB2I+P+6J+wNRvz8TbIwFQolAMNJIHoz5/fFmsuxBsqmxq3lSXPdnGkMxVc+EmtJ6MK4EYoEg&#10;Xppqbo5rvkRrU9jna9dRDLJGQjwQjIdCEb8fJcQRfwkfWc8Ab4k2NsVQ8pZJ4UBwXyBobd/evWRx&#10;bupZiUDj+7OmdS5esaOlNTxtZmdj0wfQtfmPiX8SwsGQhHjs3f7ROsVinnbDUrz+xqtOyp5aRn/C&#10;8VOf+tTTTz+NKIr+RIHYxUmNAghey6Mk8GA55y9+8Sv0Yhk0ZpUGjRIoT7AjS0MNejXDMJIkLV++&#10;3DmvwJCEOHvl//uu71KanjqFDDWtjJfLn3Dz+Z5kgkyP+Pd//3c6Z/JnPyPrH5R7a4ETTjjBSZHq&#10;kUxQN1pK1BzZlm/GKS/1fyinLWjA4ybUoXShwCPTpk2bM6d6DGy5kCznfByofIq+d0utcX9DEmLF&#10;ip+d2OxMqvR6vciicmRAeQKE28W+9RZaquQdX/lKP98WwwH3oTwltDzjRZOC7r65O5s2bRL6xujR&#10;dgrw97//Hcfb77qLTq2NRqM4uhrIxBC6jAHyEQWVY6u7ecvVxg30XZUsGQZDEuKkwEVOys4dBdqy&#10;eVuZ3uWOadTt0UcfRQJ1aLVHHusa/X7Xz4cyBEFOpYj4lEtJ0+XSa5q/fiIZi8ZzhEyoA1sxnujm&#10;m/8FRzpFm/wkkd62XPeACVPDf0P3CLqH066//nrnvAKjMpZFe6xkT0+PqpIeHdSZsgjQFOeDMCqD&#10;FixNS0KNr56Ai5Ho0gWoPBV7So4yfVG9n//8FzQNlGdaU6xdv8FJ9ZES6HxgwOwfXKEJDydNtJe9&#10;KBaqvqTUxqgIgYKyLMvzfJl1ZRkuXyHN9qKj0nTaJB12Vi4ZADvy9ttEj154/qXygzYFHUJ86EMf&#10;2rv7fSSoPB/1GedzYW8ved2ECeSr6gR7/EFZ4EvRB6M/6e9wK7+unIDdoQlgokfkZP+f//RfznkF&#10;ahBiy5YtOJpm/5jrZDL58MOPtLa2Pv3UM/SKx9O/3gp9JeozY8aA/mKKynLUc9qztvJXYvbc2bPm&#10;zafpcvUeeOABHH/9q99QoaB0P90e01uwxRMv3bbtovH2FcDsftwa2KtIZ5fWxOOPO2unVKIGIbZt&#10;20YTp4jLaIIqfxmiKFbaRcpblKxynnC2m4ykoaA9N4Bb0NxuYgK8Yv9yJf/xH/9RTmvBRjr4pt5e&#10;imQcI3lsQ5BIpnA89VQyGn9cA7HcAGTQzRBjmfmhN10wSjkyYzWVIncCXdmeE08mc8nOmOtQeXiM&#10;SjXAVarSb/Qts1PJZwows1gc4RvveE647S9/QaJc8yp87Wtfo2pC80ea+unxaIxaVgNdz8FLvtrR&#10;28oaWkZZywCaSYO9ZAbF3PkLVq9b9f77RPuqMCpCAN1dxMhRgPmVUyXe20nsNi4OM3mMolx/0Kxc&#10;4nETGqbNcpjW3t5ZNV2ZgqmwvhPY4WZXDkXiSuzY8a6TqsBoCfHaa685KdtAULtAMZgtQ6FsAtwV&#10;JiaTzpQqcquJyurx9uDOoXD88cfTBEo1GqKUMVpCVIIdOE+YTicvV3L41//4Zz/B8dSKWUGV0nHR&#10;RRfNnUuWjKIoz8zntNF+7yovz1OOfV9++WWaAPK2Ky0XtRJjIYQaDJXHwZRRKSPD4PKryXIou3bt&#10;Kle+knBoCPTYik2D0fXr19JMR5k58MlPfpImBH/T+3uILWiomJbX20MsnZk/RIS4+OKLDXv6RiUq&#10;rdQwAPdxrKzY3XffTWedU9CfWDqy1zA++UmyYJth8/BLX/ky4tXTG4YbMfDkk086KXi908bDXnq5&#10;4WLNMsZCCGCwdI1SIeliA/V8v/s85ZTxleOP6OpzN910E47nn++swUTx51tvG/Gz3v79+51UX5GO&#10;Pvpoegq4OMUjaKVSDaM2FkLwojC42svWOIslDQ/KcBw5yWGUmxOZisXlKFwi8ZF4ER1nsnwFWReH&#10;Yng1+d6JJzqpvjt9vup43xy0fhcwRomgM5sqMUqJ4NQDGP7hqhUd1k+sngYwFKi2VhLu7LPPPuus&#10;s2q6uTESQlKqizgMo8gaNn2YNqs6DGdkndP7v8K+/d57ONI1H7Zu659I6sC0Gmqtf3fwGAshfvu7&#10;X1UqHgUdnV4TlTEIFZzlK1fxUn8fRKXFmTaNjLmnY5qBbxz7LZrog+muNWG6jHJfThmVVgP8wv89&#10;Xc7yj5UYo0Q88FDFxHgbNZ3zUAA5tl96eTlNExQ0HzqAitf9Xz32WKNiKa0RMbwFERUyx6ocYlRi&#10;jIQYjPIqm4NR2TD5Wt/8XnthJwIUfXDpaVnr7TYV0E9lc4SqPvHEE07qAHGghCDck5XGwWvH+XxD&#10;DiyvFNcyN8qC4Bb8pzFkFjGF217wpwpCxdoOEwcuIlgF6neHQgMv13MK3u2cV2AsEoHKVPUdAYPb&#10;ozVxzDecaS3vvOOM13WzSr7CB1Uy3OVx2lfeiqVbTj59uKnxVdOMRo+xEAJlHTxNs0rVhwKVjgmc&#10;4GJqM5YSopxbVbYGWUxtuBB2+GLgV9NwOtCrMBZCQGMHL78wyjbo5KnEKZw2ob/Rderp4086pX+M&#10;cnNzC44N9szZts4OHA17jSwHI9mI4W02ocMQj4+REMMvDDIMqES8/gYJFihQssF+gZdJnPLhj3zk&#10;qM9+oVgseLgKI1JrHZoyHn+cLgI8DGozbEyqMTotqInmFsJwoDynBWQdwPMKPP3sszRRaZLqPcPF&#10;EaNBMX+IQuy/PfaYph/AnNZKfPYLn8cRMiDaXwYAOdBE19emCDWRaQpa32KRk6dNxc2evhXETLKO&#10;2qisck3APoCHZq3AxCEEXkYTo4PBltdnOkD0LRlNzJadIJMe/fY8SQp6nbaUkIYzwtFd/n5nmb/+&#10;z9/TdE0ME84Mj7FIBOD1DtdxOAxyeTL7D5aVWoHB4FXSGSUGiETce++9xIAYRrl6INJQ08Mphudo&#10;A696VL9hDN3oGv75wYDxdVIHiBPtZrKXUcpraguKvmZd/ycsing8jiNk4RvHkq6q/qnepnXzzTc7&#10;6VooC9qBYowSMWz4NJyfp/jFf/zWSdlMrix9b8UXOpD74ksvr6rbgfKsCkM9fjgIMRxOOoVMp0ds&#10;yvctp9Db27P0nP7vl5WrFaPY+L9YrNFGGgpqqH8I/mC4BaJWlYvJlzFGQowZ4+tJKAW2uPrCAcFe&#10;lqYM+rFvfD1ZnphTfSefNqGKh65aa4EePMZIiOuuu85JWVbH0IuIAlXVoEsU8r5Q+ToSUsVMHbHi&#10;swVViiq339U9nIAMH4Bzqh9/zslAjJEQlXo7BjWp7BHQdX2o0g++jrc+8ggZjjEURlOYmkskj5EQ&#10;999/v5NCu9heZXsoVEkEXX7nxhtv7FufxvK4maEIUV7VqAwQgi6HNTaIenCo5U3GSAi9ryttRLz0&#10;0ktOyoZiWwQI1AR7ZAzFwJZSv6wxtRZOlftC0kOLMRKiks/l0TM1UdWJWK5lZQ5f/jKZM0xReV0K&#10;9q9w1AeTlWsPxzlIjJEQlaArRQ8Fstx2BWQ/4WdvhY2g6wpUoF9N/v7igNVYCEDIoRdBPxgcAkJU&#10;WYHh4WsmOgXVUPvm7tHtDMoY3toZlqkotc3+QWIoQoxQt2DFVgLDE6LKlJp9A3zKzQcPLwf9Ttsc&#10;2Llzh5OqBTTZqgLNQ4W6wW3S90zzdct60yi9VyruyxefM8jc2KdM67W+QXMHhKH2HQg0OsORirmC&#10;UeE1mpoH24UKmIbQt+r/QWLp6vVOyrL2T5laN3jy83Om9ZRlPVPsfrjHesgw79+VfLZYfDhtvFJx&#10;Z6FW38YBQVQr3Vh/bsZI5Ba0g1WN1qlTWufMbZo5syz4uwJqXbkMZQl/uWA89eqbrxi5NwsmKv9S&#10;LHXfw4++W7LeqqDZ8F2Do4HQt0I5P/A7gD78ejOmJak1fOroUY5Zmmf1r4a8T9fqyPKtNqZMmkXV&#10;7z3Leuy1dx/JFV+PZu5vD3ea5iuvvP1mzugglHJyyeVG1VU7LBy6m4bpD45+0rPJ1dqPYvRYsmRJ&#10;oDHUMnPW5HlnLFi+gl7c49fqymO3IBG0nfdUqfTA40+9Gut5gkybLz3+1At3vP7yG1CZUbSvR49y&#10;h21o8rRgaMDwxWEAvVFHHcsNhfIw5RlnLaSJ94OhumKFg6Da8aJpPVIq3vbU828Y1pOG+cy+KEzG&#10;X3tLb1XEfAfkMmui0hSoAxugw+Pg146lmHPG/LmLyZoiwD6fXlceqlx2Sy9b1sO79t379Isv5nKv&#10;RLufL+Res6w3zNKbFX7r4G3EBwVUc9+ihTtamiPn9Y852A/VGLzS4zul0h7T3G9Z7aa1BzeZ5lvd&#10;uVQut+PwOPAPBDAIO6b0r+rzji7VFQapxuuG+bJpvmhZqPlbkIWS8a5JLOjbFarxPxfLznEMJPDe&#10;mWfSxG4VxpIm/2/jbUWsM+xFAqA55R1mkYZoIObHdSRyuRzSSOA6TAPuwSlNA0jTI83RNMm8JDxC&#10;n8Vt9Po/OHb4fHXdZy9KaGJYEyNTJmUVMTFpUlqRzE0b2idPSXuFNsWbnjc3pgkdAmcsXRYT2bgo&#10;hllvVBatiy+ICGzYL2emTonyXKcg7RbFhMx3+7Qe3ZcUhayidHBMWhKTqppStKyqJMgG9d60yKdU&#10;KanIcUGM8GyMZ5OSmBCFpCxlJTHOczHem5T5hChmNS2lCincKatdmhqXpLiMPzEhcElVSpApxGKY&#10;51OyHBM5lC3GcXEy8Zbk0+vzpwQhJnizspQS2LiK15H58ylOSIhc2OuOikxGEZFtkmGzopiUpATP&#10;x1gmKghIx0UhI8lJgQsz7pQipXiyzXy3rmcEMcGx3ZqWtafWxkUpI0u9mpoR1ayKo5hSlS5N71Jl&#10;PJKWhJS9HXrWp6VlOSnLKUHsUtU4x3WRNJfk2bS9XXlaEVCLhKqkJTWt6XGJzPbNkHUBZBAkKvDd&#10;shoF3RQlQdYFIBv+g2KoTkZRugUmxilRgUtMmooi5VStdO7GmEYebLP3oLcu2R5XhXbBHfMHIhKf&#10;2XJuanJLux5oW3X23ka9Y9KUfc1Tdvr1N1taMxec/4ff/b8668pLcgyTmDa/uG51UfZZF2zPnDmz&#10;c1KruXRpUhHNzeenZQ416ZzsT7jZ/Vx9p8xHVX9U9MTd3uLKc1ITJ2ZEqbB0NdjfK3BZGVx3JUUu&#10;zriRTvNsimczoCnnzYD3ZDa9N8ExoFdK5JMcF/VOJMsHcN4kx4CgeDDFkjTZEZ9zdasSyEp4TDjB&#10;JHguKYsxsFbg46wnwbPgPVmeQOITEpdi+CTP4SKEI6HLGYiXDKqB4nyWyCID7qYFFmzucE/EnZCD&#10;KM8keZ5OQM9ralYGw4T9bndY5sHpLC8kWS9ZrUGRwJ4Mb6+DwAu9skxWLuCErM0eiHhWRG5kVj5u&#10;yIL3KCfP4XqvqqB2cZ7vstdQiLpc0IouVArCyrnTskAKDGooapT1dkOMQBOJSwp8l66GBSYpC908&#10;j9MOXUnIYhQKhurwbIRxx8ltyNkbk7hu2bNH9aamTM81cO1+oV1X4pMnJTkhzDPW5i1RUgDGvGx7&#10;VFczOm9uuzwl+DLTJ+XnLnxf160rrtoz2Zddvqxt1ty3mkKxczf+1x/+s660bm2HwkVlPekPFZcv&#10;MVatDwveHsFvbd7YxYqlxcv2NPqNc1b2rljUrnuSk+dYq9e0s2ySde3nOevcNUlZ63K5sx4myZJl&#10;JMBRcD3qdSU4wvsYz5BVLwQ+InhjnLcTleE8aRGc48lqA15vSmTiApuV+RjnIXfyDCoMtQYpowyX&#10;VuWsKkdgAGRoPBdlmTioBmMmwJZwsFJpASTjIBMRlhA3zHjirBcKTVgCdZeJHUK2MdYNBepEGXgm&#10;i0x4L2xGGBmK3qgAgYAEeyBJGQ4SBpWVYYGiIswJUXQUnqigxMV1JaUrYCS0HCqYFLywWFkJxo8H&#10;vxOckBZE2Dy8Li6SAkRREfwki2kiLgyxiJIa5j0xqDXRByg6R6oj8uA3pBwsDLMeQisvk5JIySOg&#10;hsB28sTWtnFeqHiUYTpYT5Ssq0B+SqpimANhGYhUfsPanFvepbpSkla46PysqLzPuTO8N7t8Ye/q&#10;NXGZ6z1zeWnRip3Ngdz8RWFetTZuaZO0NiWUWTB/X8vU5JnzI3ogu+68P/zu3+s6mlt6RL1T1cxl&#10;55hbN++V1TYvA/tmbr/auvDyNlltF9m0rpjrLwxPmWSet610xsK4zGdDwU7R1TVrdoRFTbyERjyU&#10;uwGKS9ae4FnwHpUHk6zzzsvyEuyztf2KcCgY4Rq6Vq1KQVYEwdq2vRtU4NkwMzHOuKztV6fcLgh1&#10;RpWsiy7Ne93W5VdGRG9CYFIiLATRyLQiJhXVuuyqTGsL0talV+Tgp1gmO2Fclj8NshKWBOvKa6xf&#10;/DLm88E+WVddm2DckL+kxFoXXY47YzzR0aQkJGQ544fV4dOsx7r0MqhdZ0tzzOuxLr8iy3itq6+3&#10;bro2KytZVo573dBg2BXr4ivJq30hPJ6cMo24JJbpnTK95FGsG26ylq80zjrLWLncuvJq69rrratv&#10;sK6/0frhT6ybfoBEun5ihCVrpKQWnGEpLWn4Kd6LKqPMMB6gYczlzSoqXGqMcRcYeBY+JvHJaTM7&#10;vPX5adOsq64wrv8+YcT1N4U5vtNelQP6Y7tjLsJ5w5AMyLEi7oZ1OWepdfUlsdlz9/NMtyBZ27em&#10;QiHzoqsyc+Z3Kpq59YKYoOzzNRkXXBSeO8u8+HJr66ZO3RdbuDiiyXfdektdLODvFJWepQusyy41&#10;1m3qmrVgr5vNqEppw4bS+o1djVM7/D44xdj06dbiZT2smJw+KdY6KeXzdTIuKCvx0CgWdAtpgawI&#10;Q5w9cYdEw+AOMrKcVWTcgysRhizVAq6jwj1+PQ6VgnURoGc8rDdcCUIZ6E0Kis5xMUEgy4cggBCE&#10;jK7jYtwmE3gZgeuB6wUJwFdVI2tzwCTAE+HVioKfOmGTJSlGHAcXkxFhCDHis2WUAToKeY3AMMDv&#10;CFJKk7t9PugrVDMpEJoieoA7t2skEIMED0g8t5wU5bSmJThi25OiFIVnEUnZ4BrS8OuaTtSXhDhC&#10;FAInCFBuWB1SC4Q+spz2BTI+LY7wRVWiMCqoBWyD3x/VtbSuJ/w+sjIIebUYhvEgFg6xkdLJeCEu&#10;ZF0WRUQ4ZS/ZIhB3AFKIsKNKJ2vbD5GLQshAZF3tgGHz+RKKFJ00ubBqZbvE71OELqUpvW6ltXVL&#10;h1/fp+pRvSl95kLr/It6Nm7Ir1kfnjy1LdBsrF9bXL/p7t//ui4Z8BkXXwjxSQuKdf7W0tbzeiXl&#10;hTNmZOVAWtXNDRs7/Yq5DJrNdmhy4szFiC7Jch6TZsbgbgirAl2+xoSMqqqEl6qe0vXeQKBLC6T8&#10;/qSiZRQ1BXLI/qSm40pa0ZK6FgHFNS0mqwlJ6fL7EYEmVJ0slCLJYQFRpBqTlLiq4YhX4CfkkNJ9&#10;JOEPRpGPL5D2B/DSKN6r+XJNLcRcq4G4QvKMKmpPsCmu6REWEgBm+NOar0v14QpZ5cXvxzGt+6IS&#10;HlfiCGN1f0LzkXdpKJsPF1Oignyymi8OT48IFw5C1ZGOKXo60JiU5IweSGr+JMoJiZQUyEpERI18&#10;ac2PKmT8wYSixGUtDbuoompKxh+KBwLJQCDb1ILyJ1Ty0piixmHkoKAwfpo/5QOJtIwWiIhkNRpQ&#10;MmtXFjlnfMEwymmXJ4YwUxLbRTlGCq/jGMWrJZzKKEw6EAzLIJovEghAekA964qrI5oWVjTj3LWx&#10;UDC5ZUuPrzXe1NqhNrdp+o5ZU3epoX263Lt6VXuwybrixj/fecsh+NjzTxwGfGAdBLffceh2lPwn&#10;/nfgnnsP3erq3/zmN0V7eMM111yDI531TNMUNTttSkVD6/sE9l//RZZ5wG33PUSmGq9Zt9G+PCqU&#10;SiW3e8hJcMzADfEHl4S3B50BZsUnjKOOOurDH/4wEsWKnmukJ9STiaiGYXg9ZMQ4ErwolUqkt4r2&#10;X9k3Wnzfx26Pl618I4qK03ETPFWrFNXEhAkTBLQR+lFiWIFuczTB5XHbA2vMknHyqaezA24jEGUV&#10;NwuSyvOyy83OW+D0Uw6Pu++vteuVVLES0GAcP++HV95w99pNv+wa+Nny85//fOWOU9OnkxGm5Zm6&#10;IFw5UbVhRypJhqBLolMl3JBOp0E1OlgVGD9u5E16yp/2DiGmTZu2bBlZU2PevP7F3vGiL3zhi0ig&#10;nHRBfFyhtcPR7eHeeouslkuFQ+3bamPc+H55pR2dXveovuDlcmSNUOfExquvvtbgJrKI40UXOSsD&#10;Vd0zGCjbqrX9Ox8Pg7vurth1tozhNytdtO2XPUbu4XvfPEEdsCPZpz71qcqSifb03kr9AI4++uhN&#10;mzbVnIFUvjNvrzyLU3ngkIA///m2W275IxJVeQ4Dt1fcvn17b0/v5VeSAZKCqF5x9dVIeOzlOcr4&#10;3OcJjwFOGjBQqbe3t9xRXcaEevc1V5OVqjweR/tnzZpFh+7htPL+//zNb6ms4HrlLANUkErwhAkN&#10;L986wifNr3zlK1/44heck4GYN6d/twBIpvNvBVy87mVV/Lm9ssujbL3AWTxmeNxVuWsiBa3GMNj0&#10;b8+sWPOLu+54acMlP3Mu2fj4xz/++9+TaQWoM45vv129lgdyxk/f/va3165d61yy6UXf2DLJERSQ&#10;NZFIdHd303wo5s45a39H599fJOtDFEvkQ4MkVo+4G6wryHzOvDm53t6jPvNpnOIpykUcv3sSWUKN&#10;ru+CNwL4gWg8ec4BZIKWgbKQYkKDW7W3SfnaMd/YsYMM+dn9/q6C/UkdFXHb3gTAgyhPg5tM4sT1&#10;CfZ6axTl3Nrb2+nKOblaU/kpaPGcExvIFhdx+VQXVx6LWHXPweCOQ7iLz0c/+lFa27o6kielfiVO&#10;P43Yz5NPPrlyY/1UKtXVRcYlltetgQfNZrN4fPBKNjT/mhjqpxu/f1M43E5H5yBbt8cmoml9+vNk&#10;uQqPpIFhfaPc8E6zVLE/CsR38eLFSNC4gQL3/+pXv0KC8MV+KdhPRceGI1TI6rjvfO+UU05B+jsn&#10;nDTOXlmLAk9RNWC8Ep3eY5T22L/UAEzm2jX9Q58gqMi5UCAi+NWvfpVeOrS494G7RisTqDYdVPrW&#10;q/u93ORpgrN4VRkQhf/+7/9GguqrIpHIkVa+EoXeAQ4SRjWaiEHMy9YVJBtqohJ0D/rx6KOjnQ5t&#10;c42wzWXvZEwDRqDe7XXJ/ZMIGxq8Pd09EJSJjOZma0wuVOxNoSlEjp8wbgKq8N0TT6EV+e+/Pkps&#10;Apm8BzimiKIcmdFiUNCnAI9dKqDnV8MNHPniFx3XVgXk47bX+rNMkiE3cEkggOW0bJ9eCbx06601&#10;VmobjDvurRVP1EQ0GnVqWyzueH1fLt9THDi5EhSH0rtcLkUmI+LozdvO7987FnU47rjjEJflC/3L&#10;XXV3ZeJRMqMJiMViOIKuPT09uVz+qqv62yxl0KUyKSZN6t/w8I03nFXEKtHcMul3v/td2a4iKKP8&#10;wCsqp0XYRYXskmMlR1EjuuVv5bJZE+pdHmKxyRrtE71EgPDM6fbsTCqCNAccPYLK20PBPKLmHug7&#10;/v73v6MMuIfenC/2QqKQMHb9W+zmCci63Pz5yEc+8tGPfoSmKfbs2UOf+uV//urDH/sEvVhzLkID&#10;Q4rXwCv1dujz10cfoteHx/0PVuxgPzyQKSqDxET2TFTnih/c/pmv9A/eAz70oQ+x9mTwl1/uH6yP&#10;Z5wUZMIwEL0WCzm6ZGAV2L74AMSCTSLEHbg/GAUo4qQqQGk0GKwg/enPtyJDFBinplUsR75M3/o3&#10;wNe++nUiN2ROOYKb/gKjGDTnTVu30yuA5PPJ9sQbT71LC5Hpiq+/+boeIqFiNBYtlpzx+ciwu8fR&#10;GVbRy6ORgTIlgdPHjzONLtAGikKvvPufJM6N/MkZ6wOPXLVP7AQPT3aFtWvcN7N0SAqMAXfdM2o7&#10;ATz//PP2v3DOBXDYTvcDEk0T3/ve92gCADeclGV94hOf8HrZUil/8cWDVpaxrBdeHrA8C6i2fn2l&#10;Hx0BlS8qI58jBmmXvYAmAdmtocZtn/40iUAHo8/ym6dN6F/yYkKDl/ajrF636d/+7d+Q+P2fb6MR&#10;BjL3eKuXph0MGny8u+Pd+vr6j37sKHqRoEIchwE8ncde0M0t+twckU7QSuzbsHcogKSvvfaKczIs&#10;7n1gdLtyI9Q655xzNm7cuGbNmpUrV65atWrRokVnnHFG5cpzn/zkJ6kSV9L9W9+qWkzHOvbYY2uG&#10;C+V1AKBh8B3I5IB2QK6pKLh4973OMsYUtGwexnvauP5tvr/5rW9RxT3l9FMr84GOHnPMMUiUvQ9w&#10;wriJp5xOguXx9d7jTiJTE/btb3/2ZcdziXqAZoV8vCzndSZ94qw/W6RJhoZZ7igbBrC+0CXnpA/l&#10;3OimvEOtdssykqD4OE50Mzw83jvvvun8MCzuqNk/cZCgSwAPhXKEVQlEr2VzOjZUEr0SilZzbhQa&#10;h/2q/x//8R9/+MMfkLjzzjsrV9b7zW9+9+tf/xqJ+oopd6ykP/a3J0ql4kmnjEdIgaxyuV6ImlHM&#10;4TDe7awXgfTGc7fQ7WFdgo/r65E7UKBxUV5DlmKiW3Dbq9LIqvJVey0bo9ZibMNjKHIBd93z50Mv&#10;E8PDLBk1fYdqr7sCwLQO1e4YBoPXXARu+8vt4A3qz9imFbahLHletn+hRBJH2B0TJEDs89AAhPuA&#10;bBXedfwJA3ZZP3g8/fTTlVYKQHV67DVpoV1OaU2ThueD0cDLLk6ZyMncqGeJ3X3kZQIR0x//SLoj&#10;hwIEoooKB4krLruSLiGd6yE7RtGLx5/Qv94WXue2O38gGoy3vyuiVDKuuOIKJPwVm6PjZrpuNdw6&#10;vQKAT+AOWqR33nWHc8m+k7FX/jvx1HH1FdkeECDEVZYVkgc4JzbQjDcHfmegqCeey3kWJfxCxdzT&#10;YXD/w6Punzh40NgKre0//elP9EpNoPQjrrs8GFUTciuxfbvTali5cvWq1aTPn+nbnZQCzCNUBlMR&#10;/Q/qUlQ1rdKvEe20Da+k+Shv6GkVcNv7CG7tFarLk3nGgIkTJ/7kJ2Q94TLwUvrGckmQv4er7tWl&#10;QGsZdqKekbwjBaFl3Hf/vUdOJigFV6xYtXNn5cbL1UBVqfQcKAYu7diPffhh314keEXrW+nI4AfS&#10;qIFx2qjPv/AivVIGLvavZmla9aL67e+S70HlBfYR/DfYGx7/8Y+33nDTzVSg29vb7R/HDMcSgGiU&#10;boOB64K9bCbIVdnWPUg8+NARtBO8vY6ppgbeeecdemUo1NS84QFVhro7JwOxdu2alSvsT4KmxdhO&#10;BNR0c/3r6rH2ImkwFJ3hzu7eGgFyJVdOOZ2s3g808Jzb/mb2kU98vGaA/OqrNbrRDhTQEMA5GYjp&#10;ZJYrAcjVIPpUrdpU4DoFyt+Tyxmjm4F//4Oja4seEvT2knitvDvCUICeDaUZwyASIWvqDgX6Ceb4&#10;478DAiHRUN8vEAAnyW6G9DMyks9Le4srgEgzmSS7ylDkcjnR7rdweRm68gXyLA+VGApjqBEFWv5O&#10;qhZOs9dNLhlFptbSEwyvuHlxopv1MCJZVXF0/R933nUEx1lxtjoOvzwFAPKNwXesWrmObi0+POgK&#10;zr5Ai14RNnKC0OAixl9QNCo0lYANECu+2iMERqPfOekD/SgVjkZZhh8c2bgZ3uXt79s+IJxwwgmC&#10;ULsf7O577/XYolzMjzw2Z3hUiuy99x1BO7F2w3k40rER9EpNwFQeUAuQYpg8waRxXqLZP/zRv/zo&#10;xz+lFyvjCVYQyZp58CyKf2Kt1X8qZXRCg/vLxzgLoY7zEG595otf/uJXvmbmc20d7RCgwSXxaj55&#10;YP/0yKjIY8wL3holo56TJnh4Fyu7+paMHBH33jdo/MThRk3XWwnI7PBCUxPiIG9aiVwfU2nOkjyg&#10;KUE6KGxFMYtm5SYIBwoENI/+9W9jdhM1ceqpp05qHW6pOkCtsZARgbficy5q/vkhxuZU4Y4j1j8B&#10;Wr/4AhkRc/LJA/qPB2MMAgHMmlW9GeBglJWYFfTKBU3VQKhBkk3L9JL94GrYCRTK+ZdsnnHqKePI&#10;OtYweFSwIAReWTfsL5k1BNq0jv7Sl77+TWfzvwPFJz/5ycqNsw4Ubl5Ds8gjaSO2S8qiXHuM7mCu&#10;HBLZp5kwbvfwXMdtw3Q2DIVcrveuu+5yTgYCLZKSHXL/y09+7lTErFhjFGZD1Y/5xrG4WDJway0z&#10;VlFgNPTpNoSnnjpu3plk4YqvfOVroqCYJTL93MWINWlVP+yaz8PA6/Vu2rTJOTkiuPv+QTIxTOPn&#10;IHH33XfjSIceDYOx2Qnw49Zbb3VOBuKkU0939e1lVNNzcXTRSdOaMXPW+PoaIXBHB1njnMLlZa+8&#10;4iqILtfXQvnM546eMG48DfQ8ojqYeqFQqDx85kBx4okn0t1CjxgefKRWn9WILn9s6LRXjy/W+jBR&#10;Cbx9+E6tA8W3j/tWeS1qut+OgLaj3N96hBS67X4LsLOnpzqG9wWCocZ+hy2KYnlE03h7TM0Xv/jF&#10;+no3iv3DH/6wXhBraJRpjiFqptB1/da/DFgqcPTgfSGvBC/p51SfR9KHWsO9CnfWHI85VOfPQWLS&#10;JELZ0kjrpN9w/c2H1lAVi3m3PYIGSuy1O/44VWMr5iuIsuoRRdgJLdjKDtqbCJAqdqW99NJLLhr4&#10;DQ8uv+wvGjzsYN8Beo7N+AFo8vztsRqbeo4axWOPO66mOxsKtb+Vj7kCw4MddjvDMhBSHdoCfPYL&#10;X1iwkCzddePNP3KLRBRE1cfYCQpGEN28DJm48fs31Vds/FBGJU0hrw0sedY0S157SAswwR7lNhRY&#10;2fedE/p3tjogIJIdTb9LTQhKkJF99WiLMtJEVh6lptW2E8N/txwzggHS1VPeovqI4ZLLtvfYXag7&#10;d+6ePn0GElDcyhUcYcD8jc2QiaFQqBhUJmo+W2T7x8+NHz9+5sxZxUKh5p6sFK+80j+KbHRw3ghy&#10;Df/JkOIQalHtdscBmZrR4zCtgTwiyuuT7tu3j37NKhR63fZXKwr3SAFgZYB14qkni/aynC5JooT6&#10;8le/6hLUgmmctXBxrVDMbGzsXwX2SILTQl5Vd0u6W9BOd3GGPbx7RNx13xGMJygFy4NRjxiO/+53&#10;Ao1kMC0YRssQCjVVLmRbZqSqaWr1RizmL3/5q3vvudc5g7VranEGkplosJDg48QTT6YfcVasWDFp&#10;Uu3+pYNRs6lTpzupg0Aqky6Nznc88OCdNWQCPsxJHQaoFQsxHxkEg86nDTHU5LVDSAhB1SeV08c7&#10;C8DXUvSCZm8kMxg9vUS+hb71TVmeHzfElktjjprhFA6Tig6FO+6uZScGb3V3CBGNRg+TbxoKX/3m&#10;MaI98mzditVXXUvmjHADB2kKkjKhnoxwnDjE1giVHOVkpwdC6Nvj6utf//p4l5dMpDeMqtE6ZYxZ&#10;zcaNG+ekRkCNYg+HocOPu+6u1bd9mNodFD29YxkvczCAqadcVALNguYsfy9VbBSlqioVU9yWr5gb&#10;SFElwUKgicoNMvl//0lG9uIGTmuuuq0SK9dtooNujjAEf7MghTyC36sEFN9wJazEHTXjiZq6cqig&#10;60c60swXyLhqmqbijqNQ8X0I9eVtQwJt/vHAgW6Dkc064wKVUPNEe3ehk047PdV38fDjgFnjFZXh&#10;d0qrwl1312p3HFaZGMqzVs12OiCgwJdccolzMggTJ5wuKkQQRb2RCsemTZsqx47jVzotjMiKOFih&#10;zUsuudJJWtYPbnL2dZIDLXSo/vEnnzrKkH5seOqpp53UAUIMTKqkNiITJzUs7q45fuKwBjU+ny8Q&#10;6B/PUsbUyaTnYGwoFoy5c852TgaB2IY+81CgzCsZJ5/S34mE6157IRtIDLl5IHCl8qK3b7i2t2/K&#10;hovxDn6qHyZp+g53Q0303b5jx44DfnYgDvTx+x+6p4ZMjNLxjBFDfLVtbBp7Ix524nOfI2sH1ASq&#10;47W7UGXdTzc5B8W7u/s3kWe8gmWSrSqQD+Bc7QOu1CSIoProgL/KaUKDAXnEf5A15/wAMWnSpO7u&#10;MX4r4SRnZDngb5zUM2Df/CFZfHfNMTX79u1zUocBPbncggULnJNDBFjIY4919nuvCUoahAu5nhpf&#10;4VW/NmE8GRLBqUH3oAlb0LOdO6rXVwGuvPJKThl54wy8uEFU7anoRxq8FhBsn2gYJQ+UYXRyOdr5&#10;oocQHo+n5kfCg7GQkIlynoMVnfFyvfbw1CWLF3P2N7CdO3dOmNC/vztezdtjXCUlxA8ar1Uyirz9&#10;VBXU4KgMG2rl5uXDa3oPKWqMnzjc2LVrl5MaiDFvYAw8/dRTZVEYTH1OVESFDLJdtGgRvVJ1jyAI&#10;BXsabqnWxEvcXKx1XdAOQPUbXP2Txv7Bcc+Rl4n6w0Ad2InWKUN2AOfzZKmyT3/60z//+c9/8Ytf&#10;4Mqrr75aaZY43vneIalBpdbWWzVt2Gg+TdkwJT3wP8hO3FdzLcTDivPOI6O3B+NgqHbddddJteeP&#10;E3jZAbM5gMVnOrteUfj8wQ0btyIB2arFflOq9fWuspn3vwmHcs3UUWKoOeMepn+i94Fi//79wwwi&#10;EmUpOLBR09PdW1kMfzAUsFec8XrZwZMp4JUOJtY5DDi8hRlh3HahmJ8+jSxQ9PR7bS90mS/bm0s+&#10;XzDeMKyXTfMlw3jFMJ/NGS8WjRdyJv4ez1mPFYxnC+bzRfP1fygyDkLlwmGITw9c6Q+segduBQ9j&#10;t+HwuOvu2+ramkNDFaAcuD3x1ntvFM3njNLbhvWaab5n5t+1zHuee+epxx/vMq13rfzbhvmGaT2Q&#10;zD1Wsl41rOdN84V8bSr4DsN30a997WsHpMqKf8qnP9vfnwG/Qx9nRcVtL8l1SGHkD+d35hEBcVy2&#10;nEwwvPHG/jVuW+bUmPqwf9asvX7f3bfdUtehKcUh+pGgPVQsHt3X+WKh9LJhvlQsvWNauzoTL0Im&#10;Mpnb7rtrfyb3ilG6+5mdDzz3xkv7kk9a1v0dyQeLxSeH6Az16Qe7GebBQ/E3H/XpAX1ctJogn6xX&#10;xyUgwhH+Wn1oce211y9fNmBVZdMwQ9NnDrZ0Ha2T31eVh2/5fV1Yk0a0a49F2v9mWo9a1r1Pv/tY&#10;znqwK//XUvGW3/25fV+ysz386Esvd+WLO4v5eLbnvXTPy7H8/kLh5UEfGCmeeIKsofnBQgo0fe6L&#10;RzsnlnX8904Q7OaGHmwKDOpOhaCMYf5qJWCEXnvtVefkA8WkuWe0zJqFGlUu71fG+y2T2nT93tsh&#10;E3qNSUJ4yEnZ2JHNvGGVXjOLL+3d//Srb73wzJuvl4zdJWNnztppWgjw9lvWPqNULBR3l/K7i8Vd&#10;xeJ7FYsAVaIq5w8E991337HfPs45sYt0OBsRhA50baQPBDCBlOZTz5gTnFSWeFLf2WefRU8o9kyf&#10;sUeWH/7Db+v2y2J+JF+8L9f7pmW9YVl7DWt3sefhTPHldPd+o9RmGB2mkU3nEqXCXiOXzBfbu0tv&#10;xnueeObpoTanPWuRs+nvBwg5MGAL7LKYHg7hgDCozf0b2x55oFLlYGvqggWT582bceZZs84i3Xez&#10;7ZWjywifsWCXKt9z6+9gJ9SekaLcXYWu14qlp7p63rashGG8ZZrPxzMPWeYjO9sfee55EmFY1iul&#10;3OsGYg7j1d7im/aVmjicGnkI8A/W7ByMETg1GEuXLl20cIAe7n3wkR3T5wzO6d3JrTsV8e4//74u&#10;oelEmGsBIkaH1L6cKzxvWY9b1rMIId9+/1nLeNcs/ubeR3/9h1ufNI2nDePZnZ1PFUtPIgg1zd35&#10;4rOmVbmb9z/xAaJSyt85Y+6elpbOxtaavNk5aepORfrLbb+vS6p6cST2vVrKg81/t6ynTOvJkvl3&#10;w3q2aD5eKD1rmM8UjRdJd4X1El6JlqplPV8ovGgarw/6FvVPHD4MY95+8pMBW2pQ7J9y5u6Zc4o/&#10;+blzbmP/jFn7Wibffsfv67pCwSG6Evrxvmm+V7IQOr9M+iesN0wTfy+aFiLNN0oGTMJ7tmF4D/an&#10;ZO6AFUEI8k878T8Nu6dNe1/T7rv1N3XxQACxqXP5Hxv/8M7+fzZ2od3h0+/9r9/UpefP7/6nmf8n&#10;YNpnz94dCt522+/q8r09uWKmaKR6jHzRKCKqNHLFLNL5Yq9RLBXzRnc3rhjduR4D13K9Bq7hNsPo&#10;wZ2l3gJZZ7SABwuZfLGUM7rQHM6XsvlcIVdMF8hGTUapYBSKRgkNvUKePIjHyT09+SKeKnUh/94C&#10;cs2WCrizZN9K7sb/uBlpvB2N7HyphOcKpLVt4m7ye5GUgfxUxHP4mRQDN+ftjNCwJI+mikYvytBN&#10;MsTTaVzHzflSMVcskDWye1GULvKiHAra01MglUOGyJ28Ko+byYP0D3fRIy6SX3tJiYwcqNfdTeiA&#10;4hRIdwCyxR2kpii/nXmxBzfjYi/KmCv1FPLd+ZzRg6KRAyGr/RSOID/KD0p25QsFowvl6M2Dkhlk&#10;jlPk2lvM5cn2IzYL6FtIT2uJ5ExKYyBzQg+SSYHyyClnT57QjlCmgAfAW/vPsPMjs6CQaaGnty4S&#10;aDa2nJudOb1d4BKaPzVjbiqgp5pa8uesSEhsSmJ6RD3Jcp1yICp50zJnXXpxWBEiDL9HlBKqUpg5&#10;I64qYUkobDkvobEZXUuoUlTgs5Icl/isLEV9SlJW4hzZwDmjCkmWSYhiSlNTstRtb2cd57mswqVU&#10;qUvGnVKPomREPiFyZLd4SUyIQoJjMoqclpWMKuJdaVVJigIyj0tCSlWjAhcX+Lgix1k+rShZXyCr&#10;aT2aL0W2rRZTApcUuTDvTUpCmudiooTrGVlMy1Jak7t0NSnLGVnKijzZs5rsr8/ijWT7XkFK2lvg&#10;d7hdXZqaVNQ4aoQqyEpaENKymlakFM/hNM9KaYnvUpSURLbgRjm7/L4UT7a9T0sSrnSrMtkIX+TT&#10;spzF4yi2KJEqiGy3rmUkOaOq5JTsdy2mSM4i6pjVtTjDkO2+QQQOJEIBUCQxynsiZBtq1JqJKXJE&#10;lszrb4wxXIZXe6fPjotKm+5PC1KbLFmXbAF9MqiFC6RQc+csSatyJ6+kFq9Erd+XZfPKy3ZwSnbD&#10;hndU3xuh4N65c95qnlKXFLRwoKlDC3bJvLVmXbF1ckQS98xsiQWChSWLs4IU27Q6oaKgbuvqK1Gy&#10;DMeaixYleG9WEveqvg6BSWhq9+x5Ec3TzYspnmxWnhWErGSTHkThuW5RTHJMgvOC3D0SfuJTuAGV&#10;1GRczzBMVhTSAtvD8zmyfTmDnLtEoUeRMyA68ieV5xKSmCQb28sgEOTMzlxIq1qPJMVZPCJ0CSgb&#10;h+vk7bgNpBR5e9d5yKWQgUCQrcn5jCR2y1IGogM5IPnwYFtSYLMsm8XrFKR5sLBLFqNeN+E6rvN8&#10;lyB2E2HiIayktBLbo6tplEeUelS5V9PAzm4Z95DdybvBTqiELHYpcl7Xkoy3S5a6JBmUgQDh/ixu&#10;4zx4HUqVFAjLu0EuCARP92oXulQ1LfApQjSyqzsqFeMh2WRLdHI/qSNIzYCeMZ+/BwVT/D2KFlOF&#10;hBhKahIej4VaU2CHyhnz5nfx7pSomD+4MqYIeVXNL13epfvekeXEorM7NSW/dk1x63l7Av7IOUte&#10;bQ7UWTPmlWbMNLec1+7nrOUbuuYt6HTVmxddBBXsCU3rXbaqxLhiimhctCXidaMCpXUrIdoJnumd&#10;O6/drbwv1ccVNds8PeNlooIX6kh4zzIoLghKSCkJcdad5gUQgsg7707yLPJJMZ4YS7arT8l8mjzl&#10;zUBLmPqEwCKHqHdiShSzihhjPbgOcSHU1JQYT7a6h1jEeBa0i7hJkeKcF9dTgictg1VCF+hL9sJn&#10;wd2o15Ph2QTjjYpsnPeSnfVhAwQ2LvIRPEK2gWfi9q/gX0rhY6wXXO/lxDh4wLhTsgihBJ8ymhzj&#10;mLCrASzBH8QlwniI2MmiEQxANFOcF/yDAqB4UYgXjBzrTnIsKhvzulIybmBwc5T1QkpQ4JTEwgLh&#10;SlpTolAzRY3KxEolFKnT7SK8h5UShU6OSetyhGPjMh9BISUJFQ8zbtA2AnvGM6hFoUFMCL7ilg1p&#10;TS8IanHdqqxH7JGF9uaWTkHqFBsSjc1QlbAiJQKhyIw5KUHs2bwhravRVcti02bvnRLMnr8FgpVZ&#10;ubpj+fq6uOjqXrnUWriyi+OKYP+VF3QtmPuOxHUFg9b683KTW+PTpnZNmmqs2dCOUrLuDlkonDkf&#10;ygGd6JkzI97Y2CExXYy7a9HZYGoX0UUx7gV1PJAJwngQiPUmVSGFNAe+shmYbtabhvrClkAIIBYC&#10;kwInYPyRBtsg+IwHucXAPA5X2E7IoiwRHsMRsCyYBIlEOs56cbEbWeF1EjQMfCWqBhsD0wK9h8yl&#10;BU+U9eB+iCnMD5wFnoKOovzIH34HxMUVPAvzhgKj/LAK8A7kInLmGeJKkDPMAzLHr1BWjinCL3As&#10;rA6MU5rjYN6JS/K6MpKK60S+UTtJTBO76EHVkD9kBX+gADidgMhCc2y9x09gf0LgYoIIjcK7wl7o&#10;NA/fhNpBEMmD8KGkwAyEplMkFyFVcKwQ1hjnjp4xq8ctRlV27+SZcS0IK9KuS9aWC/dDQ3g+Ifn2&#10;tkwqnrMsIgbMDeuiCxZllYB16RX7FH1fi5Zfs6Yz6C9dcFls7rw3GkN1ualzITLGivVpQYnpmnnu&#10;pozAGFu3dftCBY+SmjE5u3hR78JlMYHrYf3pjRvSs2ZkvFybu76rsbF37uy43ggNTrGiTXFbHVEH&#10;1oNKwjDEwFQUmhhGJsyBWKCmEAHLRUgGrDcXISpLrCIsZMTjws2UK+Au3pjRdTgpuMwEqAaSgT2q&#10;BBWPyXDzICXiEraNcUf4iTGRyA2xFjwPEqR1JcoyRJnAFYX4b9AIypSB90VIgYLhFTBsstzOeuPI&#10;n9gMMIyDvsZFCYJCrDReAc0GG1AjUYpLIimeyOP+mACz5MlA+mU4ePDVSyIG1IJnwiQ+gMx5YCFA&#10;iqQqhT0uEuWgtKIKCSC+TyYuNSrIRA54Ir6kqNAxcFeR2wQGXiwq8SgqSh5mkTkUgIhvO+ftZD1h&#10;gY0igLDtHAQF4h6XhWiwqZeRkpKWmDMnt/ycFMPBUO1Xhe4Lzo9IapiTkgsXF88/t2vlKpiKqBZI&#10;r1u7x69kV6zZL0o7QoHSJdvbg/5drf66DCuGOTkRaImIjHX+9pjoyUye3LNmZYckGnOWdWlBY9O6&#10;0pp1cd6d0UJhQbLOXV1onRpBbMgyYZ9sbt0G0xcFjyUSvoGRGVUiLgBUdk+MBHzQyDwH8wsdhaKw&#10;1tXXpUURymRdfgNiAmPqZGiPdcmV1rqNEcgyAgiG6JO1dbN1xRUI7uAsrQsvta66Mi54zCuuAIFA&#10;/SR4LAnWdVfB5MZENuL1JgVvF99gXX5dB8/lFi5H8eIS26kw1nXXwaJYV1wH65q7+ur84iWdGp8X&#10;A9bl1/awrHnT1XGYCg633QCKRzwNXXNnR0Q57QWPxSSCO5a3rrkhx3mtDRvDPOwQAg4+yXqtq66G&#10;XGaEibBwkPK819W7fj2sRcTrgeUngTDrzYCjHGyGF9JmrVsHlmdam2Emu1gPIm6YtLDG4zQmN6Q5&#10;1rr4ki5VxLuymh7VBGPLhdbV17dLrHXjTcgtzkvgPYTAvPSSKAPrJSQkCCUThdbBsMlCmGPgXPbp&#10;Un7eImvjxrSgJRimTRbbp083V68tbdu2V2Mjgpycd1Z68RJjy/kxRW1rmpZevSyqq9bFF7fL0ntN&#10;wbYZM3f49Dpr66URle+ePCfK8l0trcaZi9td3lQgVFq/IYPs1q1J8MI+lstObsmtX25t3JQmPEYE&#10;4I0G/OaScxKsC7pFNI+FnYQthW6xMR5U4KxNW0qtc1H6goomgLeDbwh7GqyrrkswfLu7Ps24rc3b&#10;E4zL2ni+dePN1ooV1vbtYG3K67bOPdf6wY+sCyAH1ycl3tp+iXXRxb1el3HFVRC4TsFtXbS9d9LU&#10;lCjHoam8N8PCbHp63C7rmhv3MR7r0qshLmHRa115XUSSOvDSiy+zLr60zevNn3VmknEn1KB1w83h&#10;8ROtq6+1brjeugSSx6Y5BoatTeStq25EIa2rLidGPhS0Lr8+w/PG8lUpkYuoknXhBdYVV3dB0eEL&#10;eBYhiHXV941li6wb/sW65rrcyhXWGWdZN99s3fh966YfWD/9uXXzD6yrb7KuvSkuy10zpyLuKTCw&#10;l8TaxaSJSYSWbD1kJTltRpgXrKuviomItzyZ5mbr+z8Iu7zWzTehLmB8VFKSgWa4iaSb3N/BNMS9&#10;nk5PQ4RFKMbCWsCSwQglEVq2TLLOv8Bcc661fiPsXwced3E9Zy8wz79stx7qCDXtkfhEsMm4dHt+&#10;+fL9IT2m+zt8emntunZdLW69sM7csB6tRIhVvLkZ9EULM9GomJu2mudv7p4zP+EPJWSvtfScbl6P&#10;+oP5RStLKxYb68+L6r6kRAwXCgRPBluX8HoiMG4sHL83zLmTDAN32+51oz4Q4TSsqB1VoOGaVOAs&#10;iCnGU4gk4MIzJFxCI0IgsRtp+zFhRLIk/Iah5juRJxoaHNMV8iPIJ1pFQkLiknEP/uBHYYRJxAD3&#10;jEYaLBbjzZDIH21IEsFARzM+Ncx6UBK8FIKLFilUPKkoCY20dSOsC2YJIQIej8IlEf+CN7JodqYZ&#10;uHwEmzD1UremwOARQ4jwkEQ5EEQW74K7RLbW9dcR1yZIeC/cGYqa5tBAIPfAQyWhFaoUE+HpEREz&#10;iBJwG96FrKD9cUULizyitASCRwXiIkYEFs6C0Af1QvCLUAYhJ8IsWFCEtNA6iUexQZ+MIuIICpBm&#10;tixHJaF71hmdotqmqt0tk8CO4llnF85aaG27rHT+tvbpk3fPnB4XlL2Knl29PD3rjPym83brWjgY&#10;6l18TudZC+oK02em5sy0lq2xzj3PWL2utGlDTPHm9EDnlGnFDasKy9ZkGW9Yla0Nq2KK1KbrWY9k&#10;blxTWHpOXFa6FY3QV5RJa01CYEzcIZgNqqVUNBpBa0TpaBrAfpCYMQK3QoJ8CYTLoFWJlg/iMlkh&#10;dITYosI87D9CPCalKF24joYJ5AahNViC2iKBUNEmFuEcIQRepHT5NChNVpShryAlBCspyZ0kTyI6&#10;CSIrfFyWSAMBOSBgJHEAxFQm7X5VQVgAohMpIV0aHMLMpAKmCmhbkTfCHMrw6GJCkRMyGgiIb8BC&#10;MQZpgLmWFDQyuySF5EzCN+QP6ZRgCWyhJ6xF7dB2SJIuB6lTlmMQfbxXV2MogKygXnFN6+SFuCRH&#10;oSGQTiJPpKsG0QYpD+JHEnAQOqBsHQIH74C34zZEYB0MdJIEFjEEyxBueEBVKS5c0u6TrAsueAeC&#10;LrLGklW5lSs7557RKfs6dX/u/A3tLZN616wqrt9Q2LLFOn9rZ2vTPkHZHWh83w+XccHWjB6K+OWY&#10;6rfOvxDNelhgY9vWDjSK0BpunNwpqKVVWxJCICYFuxQ9IurWxs0xVYtrIJCIhjUiLLCHOGNIABwe&#10;YisJTWEQhXSwkD809NHgVGSIVELmUj45rSgQlLSsoiWJRErGH2ngpUSpy+fLqgqoH5XFrK6BbWFF&#10;ToM6sppA/pqWln0ZTYXEJEQUQCI0RcAFO2GzJA458/uSYDMhN8JDBk+lFTnb2AgGQAuhbcS0aj68&#10;NK35OmUVcpOGaMpyxqejysgnI8lZ3U/EWkKBBVQB9qbY3JKQtayCMqtxTc2gkIgVNI28S5dJgcFF&#10;lEEVkuC63cuEauIVSVuSIrD5qp7w6Shzl88fVcE/rTPkA/XCEp/S9KSABq0ShtsFlUArZK7IYRgq&#10;CJCqgXRRRLsQKWgXflJFBJgQpiiIBlEgYgTR1xOqD2Ep8f7nLCotWRHlpLRHKq1fY/zo+12ynl91&#10;blgJ7vXJqXMWh+fPjmq+Pa1N8aULuzZsiMrBTlnbP312XRisVQPWug0dmh4TFdA91dhq/vTfe1S/&#10;eeFFMT3QLUMCtqT9WnTS5A5JD6Mp1TQpI0rRgIZKpoP+Lh4UV8EJ0kuoB9J+H+Q36w90+YNgRgaU&#10;1TRbvcBFLauqKDH4EeGlJKigqGlfMKPq4H0UMYGkpFRfwh+Iq3pG86W1QFTXUz5/2h9IgPGKEle1&#10;hA7q6AiL6E8ZX5BwV/GlwU7NjxwSuj8mkVfAhqUC/oSigZEJSQVZs6ovjqJCUCQVWUUkuV2SMzpk&#10;XQBLUjoy8UPmkEhoelxGUeFTAl2+IG7ubmxJkE5SJaZpEU1F5B+TNbyFSIk/iPIgt6xPjxEp9+OI&#10;1yVUvVPTM7Ke9PljgWAy4CfvkuVOH3kwrvtApYQGU6FEiLZoeHtChYSpOKbwuKJFYV+hCaovq/kR&#10;2EHrIFttmgL7gfAoqftwQyfu0bQ2mDRVjSpqQvehTWSuWo1QtI0VEpNmdciCeeGF7ZC/xsaua2/c&#10;0+zbt2xhaeO5+xqD8ZlzjVXr9za2dipacdOW9xVfXaIxEGuaFm72ZZcuzpy9oifUnJw6O+0P9c5e&#10;EGudlAk2WZdeltcbY0pTSg4lAyHrootSoaZY8/RYIJDwB+OBQCoQSDY2RlAZn78n0BTx+9KhxnDA&#10;H/H5okF/OtiYCIYQcyQCgZjfn4CENTbHg8G0P5gKNUIa0s3NUV1LBxpTwUbcZj/eFEXmjY3xQCg9&#10;qTXe2hwLBiLIwReIT2qJB5ujwVAi1BQJBOJaKB4MxULBMH4NhuJ+CJAf2Saamzp1PQbtDAZjvgDi&#10;JvADBY7rfuQTJgVDrZF/IB5C2fyplpYYedaXCIVQjGRLU6qxCY+g8OAuao23oI7JUGO2GXf6aRoZ&#10;JgNN4FPWj4rgLXosFMoEG5EVHkH5Uy3NqEjXpEnRlmaoWTLUgkKmcB0UCDWihPEQSkX+kGECiWAg&#10;qZJioGooCUiB4qEkycZmPBhGmYNByBaqEMMRxPQHO5CJP4DTeNAfDgbjzS14xLpgW6+mIWjoFoJ7&#10;Q43mTddGGwMdjTPfbp2auOKS0tpN+1pb3mtqSi5a0bZyRXzZOTG9see8C2NLlrUHJx/pCV5jxYF+&#10;k/3nN9wx4n+KQPwTRwj/FIh/YgD+KRBHAP+ThnuNLBB/sDdrHxF0xP0111xz/PHHIzFhwoTLLrts&#10;C5q5NkzT/OQnP4lE1cD8UKBVkX2///3vnXN7wgmOydRwu9oPRnHosYAkw4EcoUvMlPGJo46iCVau&#10;sZLEV77yFVokClTk3nvJusn5fP40e+NQXPF6yJRRJAByk2V5vEJ5Ccf6hgGLc8uyDCq53KNa/jLg&#10;b921c49zQqbSyy4P/8ILLyBdKjmzME4bN+G008YZg2ZGcYLs8fJehvd4OZavvVrvYFQLROXUaYqq&#10;nXBO55d+d/p1RaN6bUc6pRO0KxOlcgWxN954o7wFbyVCodC//uu/koE+ffWhj9NTKj35/AjCIYm6&#10;VrFZxqHC6aeSRXAWLFhQrhHFSy+9RBPldW77Ev0sMft2lq5copsCVdu6lSxcoalDrn5RxgknnOCk&#10;bLi8bP1E1yuvEIFoqPdUSmplmgKS53K5VFWtr6+fOH60izJUC8SXvvQlJ9WHv1RsF2OYpfpZ15y1&#10;+sdbL/itc6kPtEBXX301ytHb2/vEE0/g9JLtl9k/Wg8++OCHP/xhJMqMpwDL9+zZg4tly0HXIirf&#10;RhNl0g+FKsNzSEBfXVXgssSjyDggUX4145UrJw2rKlm48/Of/zxU+bvf6ecrx3GXXnppNlO5mNyQ&#10;mDCebA5bxptvvvXqG6/Tldu3bt02+jnKpzWMVSBOPvlkJ9WH++67z0lZ1le/yp80bsl4ftWpM641&#10;Bk4Vrdw1epiN5MtrRFLwnGLam7B95ztkI2+gra2NJignli5ZViqWHn/cmT181lkDpikOgzLnTNP4&#10;7Of7pRzZ0uu+QChor7kPeJ2tVgjoFeDyy64GxVmWdRbT70PlPZVg2X4vUN6P4zOf+QxNlPHUU0/9&#10;9Kc/Xbp06Zxak/arUPUuQdTcHpmu61XeCR0SyTA1HBAEsVgkK8aDFK6BbmsYVAvEK6+84qT68NBD&#10;DzkpuEP/xaedPD+czf3Lvz9vmAOmS8MqlFePO+aYY2gi2DKNJsrI52pMsk6n0y0tzvzU+fPn40jG&#10;sg6cjv3Ka2/ieOedd9LTEeEVFLe9qauXVU4/nSxTR23Ym2+SfIBy/t898VSaqKK+KBEnyDBMxXWS&#10;oCYBF6nI0mwBXH/i8adougzcdvKpp1fmXLnGjTHSXFvFXsJ3bHC5JZdH8vJ6g1eh6ziPBtUCQTfm&#10;rsSjjz7qpCzr6yfOPGnc8vGedXc9HjUHrpoJd4UjpRGtc2U4EolEcARdqrbPLhbJTldLly4rWz/d&#10;3t+3ylBTTJ48Gddrztvnau3+6/ISgcAjNDdFJjYc6u7xEPtJg1xgwnjHaHk8A1bOo1v9lyWV4oUX&#10;XqS53XPf/fTKw399hCZQBfoT4PVwHjvS/NSnPgXH/53vnEivA++9996aNWs4ViIrrQ4L5FaWNgoq&#10;WPQtZYqVSsURsxo9qtk/2Fs//XTFUs1Gae2Vd7T4Nhw75SbnSh9o+WAnytWAwYjFYvaPBAJfY4FI&#10;vA73o57lmq9fvwHHSkI8+tf/DnfGJDWEV8yeTswsdDGTHuCDK1WQws3zjugY5ueO/rJ9jaBcPMSh&#10;dJd+lNll7xLrZdnKfAoFsjYqBL2CJibypPcUSX3tRN+uwy6vXC42ErqPrP6M+1Har3zNMZkA1RzU&#10;xcXwlLVDrKhAwAxc8oaR1IkeATEpJzZO9PbrQCW5DhLVAkFX+avEc88956RsnD7tR6dNv+nWB593&#10;zvtABcKmlwG/Sy9Wet9yoSkVKEBcPIgrxx3nLORAo4QLL+hf2xwcxG3vvPPeFVdcgdPbb6uxJ+z0&#10;6TXWMKS2zSNrtnXvfykVlPIVR24GSRXl6LHHHlvxrC0BNIrsu7f8K/6prOMEF9kYHnmeetrEb377&#10;W/Q68OKLL+IiGgvOOTIcRiKGhlMMIpq9jDDYQJqM6EPj181rrOj39O2COSKqBWIwRrlRKQIYHFHK&#10;r3/96yAHJW45/sCVp599BolyNSjgXBA0IGyORqP0Cn0wEKjuEgDbyoHnYAy1Yz/gs/kKeOzt51nB&#10;Ca/cqs/NO2Qa18ceiB5NlAGFHiZGHgqnjht3wskkNPnIRz7y3e+e8NWvfpVeB2jzGwTxuInE2Mjn&#10;hhAJ18DWAcuT1VVff/11eno4MLJAvPqqs1JOOWa0UV0DcBo8o+qyYQMx+7hCdRpA2Eh/YpgB4a6u&#10;Bd2MF+78G99wtvenlmbb+RfS00qUVXkwTj/9dCfVB8UXZGx+UwnDkcoi3cAYYEWdblsNtf7lL39J&#10;L5ZDd4De/9vf/nZsBrks+iefNqBsqAUyROuaFgwAXXpLjj5UoXwPBYjDcBql/cMPO7GLm/OFI3Ga&#10;HgKODRsNRhaIt99+G0eUjBbO0zDLLc2zf6kBXdeJeSgQCopi/x66VBoqExQ7d+4+6YQT7r333qP6&#10;uguvu87Zz6IKyAoFePnl2us4rV+/3klVYNyEehxPPOU0Dy/gvbfe+mec7t+/v6dAYoKyeDVM9EAo&#10;kSiggTuQ9zhtbW2tKjPtikVhPv3pT9MrtJpFshZ/bdJXyusgse4FWbM/m+icjRr1fXG0WdvjmBMg&#10;On1wcaNtrYwsEDt27KAJWIj5Z6xDwrTMR+6vbp1SUsIe0gYF0NDQv083kRJbnmjEQC8C0MgqctMW&#10;yoT6Gu3mhYuX00Qslvj17/o71JHDww8/7JxU4N4HyMUJE70eUcXbqb0F875oL0ZWZmehmKPG74ST&#10;TqaFpPj//r//D8emgSuUeeweC4CaH6C8BxMoQLuMAFFSx48nPP7KV77S4PJ87vOfp9cB2q4uo0T4&#10;SeTJyPcbJzMbpokJ7gFBJSsrqCwtLTWlQMvkyYOdGqox3sU0eMXu7p4Gj3xaw4AG1DAYSiD6FYXu&#10;sYDXg1g5I3+6a0Gx1NVTcmreB2f5YM1PHPasWbNOPfVUkJ6qTiXIZN6KvVa9HGfP4e2/gjYAjv/9&#10;6JP0tA8knyr1rcRgtzpp8uRpdqSJzCloM7ImirZJI/thVAgE0nhjVT+EhwvQUwgEvTq+r4k/3sWV&#10;b+TEQIO92d9nPvMZtD4qW+DTprciYxCBtnGMghG7w+6tMXt7f8SbPx5PFK4vn8997rNOygaC40ce&#10;cTwFgErhWJPOyONrx3wT1xsEYidOrh/teuQjW4j29nYc8W7YuoKBRoTFcUvgFeivZVBLSIt44okn&#10;jhs37plnnnn+ueqAtJLiQNmLl5m9ceNGHAuF6hpS0Pspyp2AeLYqW6De5RFkosTjXcRb04JRVJFv&#10;5ozZM2fOROKMM8+uzAe3VT5F8fRTT9F7Hrj/wfIVmpg8ZUAvXNmSy77Qhz5Cuu0peJ6/+KKLF5y5&#10;8Gx7Ubb8L9hyjw5KaZbMF38bSu16kV6pgpuXBEUr04qiUMi52XJ82gfT+ua3+2PwhjF3TA1GR0cH&#10;jrAQYLlZNK+64tZisfT6jlhx4D5VbrfnS1/60nvvveecW9bzzz+fz/f3atAN5mt+lgSJv/xlp6ug&#10;uZmYaDIffxAzhgIeD4cdG1sGbJXfXpgyX+gld5hmg93lhURP9eY2ZoO9w/hJJ51UKSuivbPGVVdd&#10;Vfb6UDuJdxyzoPkow5sbnS1A8ezevXtpukFwuuRtqaU3OvJR9bGw+O/e3nd/56QhDkTazK4fn0Tv&#10;ryLCRFH2siKpDKStT+Bwduqh25R7ZIEodzKiAWYvuwCyGLsjPVX7ljF2XFaJchMDyOVy3gbiDodi&#10;c3kjHXrDUDsV1NxIB4Cxd1J9OPm0004+jXyeRtk//omP4582W7IJNQfeHI8n6JWGBrayeJJGvAPP&#10;S+X7WVmfwPBwcaygjmdlXP3Yxz7JKk6zNpPtKhuwXbt2uGxbDZxw6rhkMknTwIc//GGouO2CicT0&#10;3HsmDITZ+0qpSMT0nR+400ak+9+c8Evq22WUAqLp9joN0Uy30wV+5sJFrorPKAeJkQWi/AHXtlTF&#10;XL5QytZg6q9//WscUeKPfexj9EqltQD27HdcDz2tBF5R1ht6A+wqPR0lqqwo4GH7+gFLxt+eeApp&#10;yoCaKNuAcgJAnnjq1VffKJuNP/0JxbwVF2+//fZbbrkFV2688cZyZ7zLPUCehsK0adO0oF7MF7wD&#10;91/M//vIcZ+HEU4/3UXf8v0f/huVVJZl3dwglzEQ9fZnndFgZIGo/BjTjwE6RkBLydHt0WzU7D0c&#10;imRHH+0sQ0xZgmM5ih4RoMtnPzsg+AJisdhUZwsWc7zLg3viMUdNP/e56k/8E/o2mC/zntDatslI&#10;VEob5QEw4E4bDV62LE/1ktQgkJYewskGTvvwRz9BrwOUAuNZwc2Nag+fyu5/ivIbAUTTEyY2lD+u&#10;loE75sydP++MBevWrN987nmnDfxMMwxGFgg0k6AEa9euPe+889DcX7Ro0cKFCxcsWIDrs2eTDRYq&#10;Ualh8AKn9fm2V1555fN206tYa3ns7u7uN954g6ZZu+fq/vudT0ejxCc+0U/xPjg9UWVAxHD8zW9+&#10;U99A+ifKKJN3sJkBcLGfASYy6aGnxOLY19J9+8DiTslf3gwAfCeMR61dXvZDH/4ovQrQpqmoj2qb&#10;06pvjUpzy9Ff7f8sQkH3kxoMjpdZVvByIsuIp3tGMCFljCwQBwQQBXBOKoCLtOvp9An1lQJO8eyz&#10;z7722ms0TfsK0Ralp6NEZZ8HBUSzbI3cgkxf+thjj+HISgN6aeoZkZbZxZJWPr2I+3e/TyJE2gwe&#10;DTx9PRNAOaaBQIzzih/9KAliyqhJoqEQj5d7IWvTBEUtF3soTHSP1gUfYoGoUsrBqHkD6jPMd4rR&#10;4FOf+pST6gN19jSta/3q+Itf/GLC+P4PS8Bf/vIXGhD88Y9/LBevp6fnJz8jy38qilI2e5TJ3/wW&#10;+VI1wcOccjqxfwg00MBFAnJWDiolf5BuLAvHN9HlLlUYzoMBr5E9PMvyRCtYKPTyUr8sHiQOsUDs&#10;2rXbSQ3EOeecQ4fQhRpr7LDyuc99rvwtY7D9GAXMwS4DVKPcBdW8HOmpdNnf3yt7MihwZ4MdQ4Dx&#10;lbpLSzJ+/PjRRDN/+MMfTh9fXxZBNMTov8cccwwvKlVDI0eNUuvkKU7Sxp49zoBbvKhQMdRoxCGG&#10;o8chFohhAKuOagz8Qubgy1/+8rdstQMYbkBn7SgxuFVyyrh6Gq+Mm+DqzeXKcvaTQRvGmyWDBs6l&#10;woDt2nS7G2P0Ajq+noSuzslAfOijTsvrQFH1qdkjkDYwFTu8ir6OV2vvYsTLKpzgRFZxVfiyEXGE&#10;BAJmmRu6adSvWHbLykkdCGj/ZiUkqa9vzjQZnqTLBqPydTYM1t6vd+LEieWfYC3+8Pv/QgIlr9wZ&#10;ZSInX3cDGRzklTTabmRkjYqjW1LLHueZ556liW9+85uQNJoeAwZHG5U+96MfI6GJaRS9Uo0B3G7W&#10;acXAydT3pUfEkbMQIDeOmjqgp2UwjCF26Rkew+gxrwQYUQVlKbMHuwzTMKnd+vG//XvZO5CbS8QU&#10;V1ljGJvTJ5IAtsHlOsX+mnrs8d8dZwvxeVvPLxfjub8/O66hb4xFqfjhj3yEpg8UVeN7IQ2oSGVT&#10;DsA7i4NiFNT25h/8wDlBLP9BtTKGgi8YOHUcGek6SDurAXF2UgeCmpM+KAStSdCJUaU7P6MA9gj6&#10;ASj3oZU5Wh6L++6771aW+cKLnYkFRh8P3H2focGt8p3lTrC5c+fSxCEBp6putb87iwqrVw5UfUG1&#10;YXrsr7sULm9//9DwOEIC8de//pXu0D2MKlP8/e/Vg/NGg/KgvcHI9fZ6WB60W7b8HJyCZ1VBIhip&#10;+onJxU+Di4dL5fsHsNxuc+BK5SOf/cLncQ2JN99+mw4b+O53v2v/MkYgfydlAyUpX/H0fXZXfE0X&#10;XrydpivhZTkPKzfgb3Q9YBRHSCDOO++8k08+GdTceK4zuW9IEIKPYEWqkMlkvvKVrzgngzDR5enJ&#10;kZGxroFTQsq44447bvkvEi7ceefdZX6XsXr16jLLyVcc5/uTVd83UsGWInKFrEbdb96QE8nqW8cf&#10;VygWPvrxAf0Qo8frr1cOCBpgO/HSYiG/v21fKV8S1Jph41hs7RESCLg9WIhZs2dvOLc6+qtCmfqj&#10;R9VHExv9ihWJhtvb9sP18jIxtuvWrZs1axb9iQLiQhMT+wc59gMtxrJSSppeHoZp2LsSfeyoT07o&#10;i4LxirLLL7v58pCZMQD2YLCAlkEJdc899+D4vTE2a2vgCAnEDTfcQDsTnaEoQ6OpyZlNNXqAE273&#10;gClvlSj2kp3jkTj22G/jCFaVuUWRz/dS4p4yaNYa4PP5Ku+v7/tYc+KJzlQLl1DWzn7meVjxySfJ&#10;GJ/vnPC9erf3Y59wBggeKGrJugOYKidhGg3K4KaZyci+el5xc0oDJzfUnrhRgxdHSCDQLKTNTn4k&#10;f1bl4EeDXoT+9lZhNYEmBsMRLv7JHlMJ6bEv9wPSUN83/WGwRkLUKopEeEClx+6IJInBGQLlR2iG&#10;q1YN2Gj10IJFBSV1MN1QTgqk6+25SaPBERIIFKunh36kGMFCjHhDTTz0UI0xlRTEmdugpz/72c9e&#10;ftmZvk3hFWVeIi0FLyPUfHt/ZGd/+aT3PPXMM7Y8kBiC/GNZExrctA+7EqeffjpnzxgbG1pbpzqp&#10;QaA1evHFFxt4nrfH8gyD+g/qW8YwoD1Fft8IHqHm59ARkU6mndQQgERSRiKAoEpTRgMn0CnnLC9V&#10;RfWAKA6YA8MoTheQYvdjAq6KWYRHf+1rTmogfvWrXzmpA8Tg8gzGeI93cOcK4BVkLw9nwaNhzNhT&#10;00aDIycQTqEH8OKQwdfHniqA9+UPj8OgbD+o0IwIQdU9A4e3DAVYCMbLf/Sj/Z+/Dx5UoMtFrZLv&#10;MlauXHnmmWcuWLBg0aIliwdu5DoMjpBABAIBt4toYcGeEzEMxhBDgDRr1o/QeAEEe6ybDGgDekv5&#10;vqhQsvuvqgAdrVRTVva/+EL1FASKYiFXIKHMAJ2eOHGi28vVGq4xKkjSyF0IhVyuodxPPybkC/2R&#10;0xESiM9//vMfsbtvJXsZjWEAR+ykRo22jnalf2RKNaBAE+pdOA6lSYzma7Cbjg2SPvgeqHhlK0P0&#10;BS+7jHRWXn/Dzcd/93v04jA4+fTTxrNC3Yc/5JwfIEZpsYaY3USeLRu/UeIICQT0HrSmx+ErGQgd&#10;cLMzl8ulk0M293O9Weo1BB/ZB3yiq+HKK6+0f3HAKn66cACjkGln9GIZPT3OECkbJIGQHsfvnuS0&#10;UVGdXI50P7i5/tnflfjXn/5r5QzBA8JQQlwFUavxcetUNzeeEVyshGanc2kUOEIC8dOf/vQUe4oj&#10;zO/wTuFAJRrAI77QkLuwg6Z4KY4rlpOJX6ecckrV9yry/dt+KWRlMEcrhwlWzsgLBonfQWBUfuRj&#10;H/tYff2AwXnA+IkuDyt96P/rn5dxyFGTnvl8gZo9iokDlxUYBkdIID73uc/R4YEjhnjl5RYOCKI8&#10;pBJwdgdlGccff3yputPCGYNkGND1GiHOKGXUo6hirQVf3MxovzQORiJePcK2Cj/52U9LhS5u0GR5&#10;SMmN3/++c4KmkD0AYDQ4QgJRxinjqnWoCjVH0IyIqs7HKqCd7qRs7jIDRWR/W9t4e9jtpz73mcEm&#10;2tM3INsGGZxy2kTSK2oaJa+9vKHgbxQDB+zmRomaPmiUcAlknBgSij/YUDEafngcqECMyqUNhiQE&#10;qGUbX7HuSU2M0mtS9N1sNDYPyRLcI8pkPMSH7DF8xxxzDKsN0KcGUR1vf4mdwCs1RkvY6DuxXKLm&#10;sdv05Q/cHsXntkfcAw393dgOGhoa8Hhd3RjHQ/S/+sBRKpbqGamBleqFA2iDHCELgVbGMJ8bKlFe&#10;7/OAIAy9OJdpGuMmDBiTXd9Q3ZChg3dQwpreoZIr1994I7VG9YjX7G74V15+mTqaHTvJ4nBVQFyC&#10;COZDHxpjDHEwAlGBA8ikWiAOUQmqgRiib6T8cBElkOsZoaNiMN568+1hXIZBloUh36zH22IxmOUn&#10;nHwSGodINPDK4Oo/8cQT5Ysm4s+S6bYdkD/QRMcqNnBSg93u+PSnP1tvz/iuBJ7F2+nas2NAefmb&#10;I4ZqgaCN7EMOsKFM1sp+nsFQhm4vDAXkvPLcTc7JIEwY2GsL31HlmBs47aRTT0Figqd/hZMyKlsW&#10;VSjXiMIrKEot/qHugyeWjRLDt8iGAeyiS1A8su5iJBevlJ3aiKgWiPKk20OLH/7wh6Psz6/i1mjw&#10;17/+dRjCMYrfWxFFVnGR4kRbIIDBAvG971X2PuFp8/jjyJVisXTqKeOcq33jYsYPXN8D8Pv9zU3N&#10;Rx01xp7KMVDjIFEtEFWdNocKX/rSl2izs38w9BBYssRZJmb0eOChhwpDE072hxieB6fLS+8ywoBu&#10;nPH1xM0jgRCMXqlElYuh/gKACJ54MhkS0dC3ahYjqHSRkEog5/GMMHwj6B8K1QJBV5Q65ABZe3tJ&#10;cKDW6lOrxA033OCkDhE4SWft5R9of8DRRx/N26dlJNJOL+fEvuWCKqH7BzRJTq930xXvWFE8dSIJ&#10;ThlJo0M9ErHI3n2d5KYKQBRgVEqlA7b81JKFWob8/D0CTIvXgl5J98p+t6xXNayGQbVAHMyQr9GA&#10;YUYYqVHTpB8MJroZ3UfI4bYnXxx11FEjCmUlKi1EuWxf/vKX6fVKk45mnpOqwInjxk9we8prPR8o&#10;VGWMYylQPGr2TvVUL6AzPKoFYpSNwzGDq5hmWRO//OVvnNQhgugLwrz39vbSVTuO+uxnqpbXYGT1&#10;pNPImpIuyZkTXIkqCd5+ySUbNw4IYHfvdmYvfvJTn6EyV4WDEfHXXz9Yg11fa6DoMKgWiMMUxXzs&#10;Yx+jS0Jp9oD3YXDICwBFYZzZ34Qxg8PPQiH/nROcyHGwJlVMvibNTuRW7yVBg2Fa3/g2GWLv4aR6&#10;XhpKBXmJxLPlRRePJFBl4DT3aAfPUVQLxOhtywEhm82OktOHPP461eXx2lMiaQ/jx4/6JG8vRlbG&#10;REb81vFkYeVtF16M2+jFMqoIUs8rvV3k2yZCk5J9s4uT6MqVQ8HDH4CHqsKY2VEyDF4JwGK5Bc3N&#10;q+PtVXxHg2qBqDkY65Dg7rvv7iGj1Eewn8ED74cYHtBpkBWcpttM1CTxb34zpJ+q/LYCX4wj/Vpm&#10;FEt1HyFTeJHhGWeQlVzz+V7qtqtw2kTPmPk6EDUyP+SoFog//5kMTT7k+PrXv/6FL3wBCe+oJxke&#10;KrCCqutERzmRGAZYIFke0EsTamo57rtDrk6xaNEiJ0Vgvvxy/3ApyuaZs2dPnkIm7Q+2LmXMmTOW&#10;CX3DTI8+fKgWiMFLsRwSlEyy7ppzcmThUjXD/qR+1KdJd+EnP3XUaeMHfHFF24wmVq/fXFPFK+Hi&#10;lff3kgWdDLNQV7FyFAVdJKQScJQNjFrzq/qRxMRBHSRDoVogDhO+9KUvldcZ/UBQVl/w5o477qBp&#10;ih/95OdOqhYGyLFpeUX9K8d8E8mvH3MMncXlVQNee+SjFiA78FRBkJ1v0EccpkfSXIKKP5TZO+gz&#10;7FCoFojKHbYOIcAG6IogKdJB7Bk0NhilgqwFaCSB089/8QvegXsWIv6i/dOCTBbsoRfL8Pn6Q0L8&#10;ahilvvFq5uePJgsW17OSZccW9S7XBFd1SM8psofhr7v2Wud8VBhQhhGNVk2goGRBEZKyFz0a9Si6&#10;aoEYTJFDAugZXYVu8uQaaxWOGaNRPn8o1NTUAnGkn2lQkqH2dATpBzeFBgZV5i1/uKWpmSxdK8ky&#10;nZqh+ZyeFViIwcxramrCxdFvFVaFQ+VnfUEynnQ0qBaIYeLtg0EsFkunyGgwus/KkYSH55uaGiE6&#10;VHq+N3DJewAnX/sG6Uk8fXx9FUdx50ARIQ+qtjyVNUfwN9EM68kOgwNyBty8wCq+wddHiTE/OGZU&#10;C8TXhph7dKiQzx3p0JLSFMcya9FipIky6PISVcu1UHj6pmoNgukS9ULF3GVO8vV0I3isIfGPPOSs&#10;lH6gKG+KccRQLRA//OEPndT/Foia3zD6l/U47rjjGgZR2V4JimB4j4kseF9I1clwvZ07dtA+NORM&#10;n2JqzQ3RG4OIOl94YVTbVA3GmD04HvTKPkbxeWUdCe+oQ7dqgRhbCIMCOP+OBEkaspf3MIHXAqJC&#10;Qv1tm8/HKXhfFSi4GI6uxa/WGt5SubExuI/Cc32LQn7m884uGM/ZS4yd3uCePHAVwTIOX3ffmDAc&#10;/asForl5tNHH2DA4ajvcgCiIItlSwGszcvAKqZwaHLzj+VBwC85SczhSqyP0teh8ffsEV+LGm79/&#10;ww03dA2xiP+IGKt+jh3VAnHSSSc5qcODm37QP1ngyAAiCLUGeHvz9a8fW+O7Ax22w9daIa9SgsH/&#10;TVsvounxfSN9YDCW21OAhgIEzkkdOFBsJ3WAgLBycpARdJek82pIDjmbeoyIaoEY27SIw4yDNSp6&#10;iHQZjXc5X/ar1K6ptYXuv/XE42QD+ypUNfxAaDrYxOhb59DN15gAWAbux6/Ulhx5eASl3p5jPXoc&#10;aYF4/vmxLDJ3MCgW6W4lBDjFcePmrfQnCsSJTsr+1UnVAlhbHvvkFnXGnkXO66TXi16sifqRVvMY&#10;BnR+wJiRzWYbGEkKDNhHbnhUC8Tvfuds93OYAIoPDiOGZ8NBAhrK8Bx4OX062Vjr28cf1zBwXgYa&#10;C3Rodc2yVX2G+OznPyfbY3y8UD57WZZ6lhlnL8F5OCAGxzgnDDIKkXXZ3/MYQaOTzEaDaoEo759z&#10;hKH6hpzPPyIaJ1dv21EJVpC8LAsC3foX0uc4b968a665hv5Ewah+ugsQpGGwaN5+971OChLj/Esg&#10;+Rolezr5f/2BrKQ/FOjaNGPGu+++O/C1owXUIBzpnxd6/GnOAPER8Q8RQ5x44onDuOHhMeKDnKyq&#10;Fau/wgiLdnRZBqJC2qMg1JryNmAzdHsiuWbP5FS1kOInCYiRb9glDHADXV/rQHHIxwqNBtUCUfkt&#10;53DA7/cPNstNja3Du+FhAIEYnnBE6U1yGxwCTk8Zd3rVu1atWDrMELcBpUVetglBDmW1NYbYUZKC&#10;2BwbzvkBorF5kpMaKw701dUC8Yc/9O+YezhASDmoiDbFxkgyoGnK5GE+AtEYAomheofKNqZYi7WS&#10;OqCPr3XKdF4kH7ttCSNl5kVJGdZCNNjDKseEA9ircjDkYKtH0jjFzwzc2m94VAvEmGchjha1Kohq&#10;DzYbo0fVs1VERN4Fe3IEHQD3wosvVd3/+uuvH2cPiqxJ/cqLlVILo0PH0tFsh0KhUDSNviVGDxyt&#10;LaPtP6hCqVR09U0zgRKyo14asVogLrywxrb8hxA1iZ5KpcbsMkaDW265pfzhiumbaFWGpvtPttew&#10;rRkADiWpZMPZUfBZsNfUSqar9+YeJYZaXW9E3PyDH1SWnB3z+hDlWQaHCWrwEI+hBSprHk+0Oak+&#10;9OTzij2mEq0veqUKHilIc3CJNb4Avfhi7V2XGXvyz4jwiiqj+oaSqsMKl6zTr3onn1bPjTo0rBaI&#10;mhp8uPGpT33qYCzEzLn9u0UMLr+oB7vtvZ0l+0M2WZZw4Ep4PCfRfogN5x2AdRS00GjYrAWbXZw6&#10;1IbEhxWFYlFQQ5IeEtQDMDPVAnG4AYUbTMcFCxbkcmNs7uZyucWLljkntdCdyX7lmK9B4KisaJpW&#10;JXyyrwnxJjRJHtgcpfD7QjWHyE4ctL5YTYh6oFCqEUf/w+KICsQ5S5dxQ3yYP8g+Woqa5k3UWyWV&#10;bLWo2/0H4D03cG5nWT7oOP0q8H0j5Kpw9Ne/zo9iVVGKmrbEPOhvNIcDR9pCdNg7sleBZdngpDGG&#10;0wA4SlWwpiJKakDx6WWuv/POO1XsyWa7pkyZMpSvHGo6/OiVvt57pIeAHAyOqECUzFLx8IRXw7Dn&#10;xFNO8PtJQ5zuqOML1Ogjp49zcg2Nr/IvZRSKhcaWkXuNGlsms6r/A+lzHBuOtIXQBvbzULjd7oMh&#10;WfOk4RZRgHZSOOf2lkxOygakYe7cuWA8P3AL6DJqxhB4zvl3WOi1hmL/I+NIC0RNSJKk22PbxwZQ&#10;fJieSkbWJFUv9XUsihXfNShuu+2222+/HQlvzT0EjGLN7zuf/eyn6GfP4QGjCFn8QJqdY8MRFYij&#10;jz56+IkGo3fMlRAVPRqNOieDACdFe5zokZe1qrd4OfXJJ5+EVP2g1miuoB2KHgyEUcee/wj4h7AQ&#10;ixcuLI1p3xSK4acO9PT2ehkyHoL2MWu+wIsvvk5/ohBl9eKLLx5KUuHLDsadaY1Niqri3c75PzyO&#10;tEDUtAHBYHDKQczo6rUXox8Ka9adW/lScLerd8D9oabWCy64ANfr6529eCsxNqP1PxdHWiCGGqhe&#10;GfQdKPBsLDbkIuE3/+AHlWFdW3vH3r17nRMbtrP4QW9v7w9+cLNzqQIHuQia4m9UdP+hsxCHvfk6&#10;nEBMmzbz298mWxs+2GU+VzSeM8yX0I4vGc+XimibP18svGCYT2fzT5bMp/PmfanCM73mE4XSX0vm&#10;kyNz91Cq3UGurYmIb/jI5mBAc/6fFFTGG0f+2gT2v2mYb5rGq6a5yzB2mCZOw2Zpp5l/zzSey/U+&#10;3ZN/qWT9vVR6xCg9kTeeHlYhDrkRDoc7R29gQk3NvuYBVkoKka5rcK5mwVqmznFSY0LAP1nzt4zV&#10;QhyC9upgyqDRM7g0hlnsmD1v15TJdZ36kKsPlfN607JeLBpPWSYE4rFEz76S8X5P75tm6Y109xum&#10;+eKO1Dum+Tr+DOvZkvlcwXh2aAPgO+igvSZGLxDBplZ54MjV//wt2ecZuOa6m2jiEEI+4otVV4HE&#10;0jZx+klkmJNmVY9CNazi3sbm3cFAXadv5EbRk0bhOdOCy7hvb/wx03g+Z+2LRP9aMv5qGo+XjIdf&#10;2Xvni3t2F0tPG8YjWePZXuOZwpACYX7QxlP1BfyBAT2M+/bte+CBB4YaT7Vu80iblY+EdCbzwfdN&#10;mVbTzNkts+c0z5zZPGsWjs71PpQsY29r845GrS6sDPltdNasM2jiOcN43jSfTna9aBRfa4u+VLR+&#10;//Rbd721+6FC7/Ml46F3wo/DWRSNN6zS45b1aMlytjitBZ9WY5mVIwkt2KwOslK33XYbXMb8BZXL&#10;STk4SPf/gUcP5yxdXiXrv/n9b1pnV/vBklVsC4Z2+dS6iF79iW+wK33NMJ6zrHdNK1wkx2ffeAc2&#10;Y6dpvgEz++OfwYPcc//DrxcL9+833jOsf7n1niezQ37LHqIb+Mgh1NwqDFznF5YU0gA45wNxkN1K&#10;oip5vWQtWef8kOBAMiMRw8C3F02jZfaA7fABBFD7GkN7VKVuzyhG/jxTMnda1sv54ntd3W+/E3s/&#10;U3qqx7jzxR3x8P6/3HPPO9mOl95689lM9rGw+ezbO540rCeMIYv81pvvOqkPCLLmk+2ZfWX4m1pf&#10;ffXVcDhcc2+7g+flCy+gNXZIBWJMWLz8nNYz5k6fDWeB4lSXp2gYbc2h3QGtbt8gKsDhXbT9ciQe&#10;ffSv9AqaEu+1tb/T3fNmKvPGu+2/+68H3+wutpfM7pL5VD4fLZY6LPO/H33ilVLpzVLh7WLx9aHH&#10;ne57f7+T+odBqUSWhQaNhFrTmw7S5vt9IQ/Dg9zO+REHBJ0YP9NqmTOnddacSXPmTJ43b9LsWQbC&#10;uQo2FQzj/camdzSpbp9SY6RhOj1gK+1dlhXt7b7vsRfeNcw/P/bK26aJZsU7hvFOqRQuGW2msTvf&#10;+/ILL196wbY//uWB/WnrtaG3702lPpiZYWXcf/99f/rTgLU4n376aXjZg+mfHgb+UNN3TjgR1HfO&#10;jzjKxiAwZcA3YVwv/wRAZHcHfEQg2geN6y3fWiw6EvS0Zb5p5J7NF1+Pxf6eNf5mlh4rFJ8yjBfh&#10;TbKFd8Ox/dHUj3/xy2hv/vHOnkdK5jNDW8ihXPURAwpQ1Ua99JLLUV80NGitDy18TZP0YHOlLh55&#10;0Po2V2xACqBIlXQoGuaOgPZeyF/XGRx5UuV+y3ymx9xnlN7N9/61u/SMYXYYxk7L7LCMXbnc82/v&#10;TRbz6WIJTuSZaHqXab09tJm99567ndQHhH//9S/RpnBO+kA7K6sE5ZCgdfqcRYuWOicfBMy+iGHy&#10;vLlTz5jfMmfujAVnnbVseXk8AAUsxJ7Gxrf8St3ewIC9AgC6jQBNUA/6nGkgLnrGsv780CNvmSb4&#10;/bxlvAf2W9YTpdILhvFIKRcp9b5UNO9+/gV4k2F6Kj/wFnmotfbAiz/96U+Hw0KAgL6h9yX/QPDz&#10;f/3F/AVnw0IMCI/g94ON7/rR7PQP2VMJBOwtYxEkvmxYrxvmbqO3wyjtLxWeLxZ+15ben+/ZYZbe&#10;s8x3SsVHjNxLOzpfKplvmuZLQ2gatLDmSm//CICkHmT8WBOtra2hgY2aI4xFC8+pqtc7c+a8M3PQ&#10;fHmj8H4g+K4u1+1tqjGnpxxhUaV53TKfKxResIw3LfPl9o6XX3rx/WIBjH/DsN5Kmi/n82iUvm4Y&#10;sBxvFEvvGqTfgj5ehWw2e5hit4PHj3/8Yyd1qIF41UkdIhyQJaM3p0td70+f/W5z865Jre3TzsyZ&#10;g4pkFHYFA++pUl2bMuQ24fCpGzduROJJ03zEKD1lIlosPWFZu/Pmj37+lxejmd2lErzDM0bpwVff&#10;w/WnLePZkvGMaT07dD/E/zgcDj/ygaBULO6dMmVfy2Q0N51LFTCMwm7dT3oqw/6RZ/3thF8wzfeM&#10;0h7D2GtZb5WMXYYRK1kdltVmmAg5wwXr3WKh3SRXYEXeOPyf7f8P4pCIZmzKjPenTN617FznvAxY&#10;CJ/6vq7VxYI1ZqdU4UnDeLJo/N2ynipZTxTNFwzr6ZKJ07+b5osm6cd8oWQ+WzRexg1v7n3BtBBJ&#10;OE/+Ex80BkfxRtHcOWPKzhkDP2egrRDyv+OT6mLKkLt0zOubM7nDtF6zI4m3Lesly3zXMN4yyPfu&#10;Nwzz1WJxp2m9nsu/BhMCb2Jab5gWwgv64D/xgWPRoiU1m9Pvzhn4OcM0dwVDO2Ah2ppHXs7ibdN8&#10;iwyJKL0O3kOUIB9F4/WigVjyDdPcATkome8Ui3aYaUAsdv0viiH+r8Cwdre07NCUun3N1esl/BP/&#10;BwEjsqs59F5Qr+vwV3dMlTGGKOYD73f6J8YGwzTfb219x6/WRZtIt0mphFZJ8bLLLsMxn8/jSLty&#10;kcjZm+EgDfno7SUbz9GfcMRP2WwWaQr6E27r6enBKbJFGldwHTkgjSMyB5DGDTjFrzilGeJ++i5c&#10;oVkB5WcpkMYV3IAEHsENpDaHGXivk/pfDMPa09L8bmtTXYx8IP8n/q8DQv/+pJZXQlpdp08ylq2w&#10;LjwvqkhhVUuoStLfZFywKcoL5ratu0PBuChYmzbvCGopnt/vV8KyVFy20tqybb/IxxT5fd1TcIn5&#10;C897X3Dt1+UuTYsrunXjde0K16lKqZC/nROtLRvbODbs18KS0O4WrPO3dfDCPl3Kyv49ePtlV3Wo&#10;bFgW45oaa9QLzTMTs+akZTmtS22KmGTFeCiYEISoKkUkIa4oKZ+a8mlhVU5KSkwWk7IWV9VMwJeQ&#10;lLgqxwQ+qSkJRUn7fDFNzihyXOCSupL0qVFZjelKyq8nFDmt+WP243gkIgoZVUmoclgTopKQ9ukR&#10;BadKOqAnFbVH80Ul3n61GhH4tO5P+P1xWYrLWlSWu5tb4poSl+SoooQlOSxKMV1rV8SwJCZ0Lerz&#10;xVUtIuNXLSoKEfxKyq/FVLnTp8Z9ekrTUpoeF/gIKqLKCbwdLNDURNCPYxr10n1pvx95xpGVJiVk&#10;DWWOBJCDFBO4CMvGJT6hoTBiQhaSkpTS1YxPSwZ8MUlMKlJSkcMyGwGnRBk5p1QtJknZQDApy0gn&#10;UWtBSOskgXsyipTxqQnylBSTBWQYl6Q40pKcEMS0rieRCPiiPj2rq0lZwlMx/PF8GtRW1bSmZ32+&#10;Hj0U17WU39+tql2KmhTFjKYkBT6r4XEwS03IclwS06qUlsSs7svq/oymplQpq8moWhYlV5WUjPzV&#10;TsabAhllJRbU0qiUpnfpvjhORbxRTigafsoqakpAUUVQIy4JCVVNaHIK70Ummpr0+aM4qvjT0qqY&#10;sl9NaMIyoEACFzUlCqqqGhgKYe4UwGUJDO1gOaiDLQP+tKJlVD3hRwE0yNVeRewQeJubkBYpzgtx&#10;UYwr+FNjmhqVFDA9hkLiXURIxKjAhwUOp2GeTctKBAUTwW4JxcPjCZHPihoqmJo1PzFzVresdcn+&#10;jKRmG6Teqy5uU/hOWY9pegcrWhecn1DUToFvlxUIj3X5dkhFjIiiGpG03GVbYoq6X5c6VcinL7l6&#10;GV4d9ysxfyDTPP39WTM6NK1dVtFo6F2/PrZx/XuK/K6mvN/StGNya8eZ8/dMnpxdvWFna/O7jcEd&#10;zVP3LFu+r3XqnubW96ZOufO/fl1nbd8aE4UuWTfWrG+X+CjPJFVfJ+zC5i0xnx6WOXPNqjZRMtes&#10;NC+5NCGJHSKXP3ejsXxjzOfL6P4eWdg3Y2rP9FnpgBznvWGB7WJ81ubzkpw3xbNdIgdbE5s9rWdK&#10;awbU5JiYxncqirXinPREJqqwXQKXkaSus87smj83JniiIhNW2Cjnii+cnztrcZYTYwqf5Ni0IPaC&#10;04KQVaWEwOEPhE7BHAh8nOcS0FJIoSp3SzAKUndLMClyEcYdR114NiWw3Xi1LBBZFIUUlIrnkiLf&#10;LYpZRYp63RmB74LM4U6ey0DxGE9WFpHukqSoxxtHRfBGnkmTN3JdsKECnwEDeC4FwyHyUZbJSMiW&#10;I7IIBZP4rCKncAPH2oXkcNFWGBmneDYhsDiSgsk8scgCGxe5mMBmBMgQIVFW9KJ4aVHAG5HoleUY&#10;5+2CTWS5NNFqUvEY68XNoHBKZKFsuAElj6FquoIadeAVnDvGeFE2mMgw64lzXMqvRr2utCjGRBYl&#10;T4IUPiULkwECej0gRUaVMjwLJqIKabxFZLO4jQM1pC5ZgnzHOEK6LCEpKgKCCKBDRhTwigzIK0r2&#10;dSGraWlBIqQmfzzUIIOsRLELVALpfGo3ckM+koCX9mo6CJIVhW5FRCY9upIRhLyuowBpgUvzbEYS&#10;uwVcZPG6btCQZVOcJ45HYKQ4CA+hEqidFqUIy8Cm4HE8BSOCOqJsGcImKSuBoTyqGUOGmoKnUPEE&#10;B/EASeFXwGshLckgTopnumSe1BemhwFnuRgMiirFWQ8qi/JDBbolYuBQvAzYJAjIE5KGI5gFM5eG&#10;lWG84C9KnlJgvDz2i1gwDn+dMg8WJ3lvAuKhSJ28lGG14g03xEUPzE2vIEJ0e/WW/NrzTI8WlVjI&#10;f6/sL567rrtpSoz3tEkyrH8kGCwuWZJFDrC8HBNlWev7N2YbfG0iE2eEhMgUpyyMNU2Cs0xrWlb1&#10;xVun5s5esl9kImfP7540uQO2RpHe1dU98+fsOWNOaf3mttZQm6/RuPLq6OqlexsDbzaG3m9q3N0y&#10;qe28dXf99ld15ub1SZFJy/7c0uXWwoVRkahcShRzZ55VXHXOLrCZ80YVNTttRvfa1R2qD8RFUXpn&#10;TbO2XBpR9RgHunMQyr2TG0uTZqRlPu33tUveLOvNzJkRnzk1xnF757UkGDbGcqmpzdkzZoU9TBp5&#10;ylyBkXpCk4zNW4hmqlxM4XoYb8TLWkvXd82eHucaYgyRfqgZUTkwXhIiHhd0A3RMQI6J4Nq8BIc4&#10;cAjXwQZwTiB2B25Z5MAbyF8cAi0rEDsYgm64XBAXqkt0FcaCS3FsgmXwR26zNS0J3wi/RPjKwUZA&#10;MSCgEDLkjFdA+PCrbX1grYiG2GIK3nApgelkPWkIk8RnSAFwM6RKzvp0vJSIEbKSJQgfUVSR7wSD&#10;ITF4o122JMtAvpPEHiErHjlDqiBqMHwwSVDLGANzycc4lBN1xFsE1A42Lsa6SZklQiUoXpwlpi0j&#10;SxldxosiHEssJiGaGGHdEcbbJcsZ6IMtxERhVJm8BX6YkIX8RTxuGEpYN1QtIUkRgdh60D+DOAja&#10;i0dARhaWhURq8OQ2ZaA2iIPUrKqmJCULz8l6UVTYaFQNRg06luYQUMhxxp3mxKwgdEkiTCdilh5F&#10;hhEB17o1DYa+R5W7OBgpGEq+x6chTskikCFF5RMwjiI4Du/CE3MAWwbW27yA3SEllBWQNA3xgAWH&#10;EUEgycL02+aJBdcIK4mTgEGB70GetrQgWEaBQboE5yU+QBRBMRQeQpJQYIBgiUSQBXxPIHZDvAPl&#10;hPGFGJPoQMQbQUyEDHgWYU6YY+AhYPtSoLkoQKLgA+BOUCQUNcY0gHRxlulCuMpzUUk0WTm3bF3+&#10;7GUZD5jCRfxyVBDzWlPxgvNjiLx8artcD4MbkXXE4ClWCrPuHCJrHsImWxdduJcV2gWuG6E6HAzM&#10;7qXnhwUVtUZoE0f4MGdq+9nzEQF0tDTuDWk7p7R0NDYa527YPWt6p6a3BdTC+i259efubWosnrtp&#10;b8C3V/Pnz9+6b+bMHYHgK83B3//hP+pifs265FJz9Xpw2lq4KK0FrHWrrPO2RcFFkTPWrbXO3Was&#10;WGWeszAteHv9urFihXnh+e3B5qTIxgSvtWChieqtWxObMSldL0Rmz2yX6tMM16k3mhvWZlV/xu2F&#10;d4qwrpSHj7ROthYviat6nufDjCssI9bgjZkzrHPOSUha1uWKCu4O0ZX0Mu2SCgNJHDuUE8rMs8QZ&#10;sq6Y152APrDuMFwiTDUPq+yB0CcYaAXuJyoEi0P8IevB47gffhLSkOIQC7DwVDCCKYawENaXiBR+&#10;grjArjPEO6UhE4yHKAbxA/CiTBw5CF4ir/C0tlDCfUEzwTPoPDEftr2ISN6UrkM5oWzQB2KDeLbT&#10;60kiWIA2ommAYqPwCIZ5Pgo/gyBT4RMQYigbz6DJEGNQNQ8cF36FesNAQH+g9imUAZKERzguwjNR&#10;SBuCcJ6QBbKLMsRYT8LjgpMMIwQQGAQLcIZRjhAkwbgjvBvujlADRSKWjo0Rl2DbWZgwUUCADTrA&#10;c+IG4uIQ1PBeUgXejlagaTy5GSWEGidlEZFUmkOtebjobigVimErHpw8bASKjbA0CTPKowp4F3H1&#10;0Ezb7Iqwm2gMgmvIJw0lAbVJIUE08IjpVmDviJmDIUiyHrzd5oJI9JCwj0R5MPEgOBgEFsTc7ozE&#10;wqunYJcFNuKuB1uJaWNZVAdGGe/tgVGDveYQAhB/gAzxR1SdQx0ZEpCCX2A9iYNEBE14KQqPTFBy&#10;PB4TiWmDpQ5DKoiBIHEZuJam8QUqS2yui5gAliU2BcxlPRCbToGJ0PiCJXoLdnS4JiITlA2MjvLw&#10;rIStccl2RRwXXzgvK0qZCa4M4y6ifSHI6Znzejacm3V7OxSxnfd2M0qa10vnrsksnp8RYeKZ/QKk&#10;iA2LvLlt0/5goJcRMx53Qvd2ufgMQvtN680Lru45Y35S1SO6r3v2PHPbxbGZc3f7+N1+1dy61diy&#10;NTVrVvr89e2q1r18lbXton2Tm9t8WmTe7PY5ZxQuuqBn4/nvtDTdduuv6qxlK41Vy6yzl1hbz0P1&#10;OhXNWre1tGRZuy51tbTulaTes+f1nHkWWkFZkcmwSqF1mrX1wsLajWmfnOKk9BlnGOs3JUOt6VCT&#10;tW5996xZ5vqNna1BYjI5fh8nZGfPMFevSk+dEfd6UyAo507zaDf6zTMX5FYtafP7ulg+DS8ng/RS&#10;ild6Z0y3rYAX2ouoBCYgznsiHOILJGw/z8BnghkMmjMRIvow3nDRUGP4Xm/My3QjCIdoKiS+gFHA&#10;kQSlxF3wxIggrOC8iIbIgzwDGYXCwG8TfbNFDeoE6wObQoJtuHcUAA5TgppB84mOkdCRZI6QRIKP&#10;tSMRNxpESdgpMB4WB6+AdpFGAYmAoJlpBLqIEUgTyc4BtSAy6olCaFAMu/kT4xqg3giqId8IRkgA&#10;JQltsoAQCSJIdIzYGpnIJawenBXrRkUg31CGOA9DBvUQwpByO2fQBNyE/CUZFmJNjBpCfbwFNgKF&#10;QciA8ugq1AD2iKgiFBtGFkUl0Tu5LQtKIvJXRNyTRbudcdOGA3wvqaBN/zQa/4SMpO2Gd0EbYQhS&#10;skSsCUcaayncAANEQgAS8aGBANaA7LBi0ElbXXkYF2KIidUmVe5CvA0Kww+j0Yf2IEwYceMCfkWZ&#10;8SzYEbejsKzIF3y6rerQfAYOH80KEnDB7qt2gGmXCi9FoBQFQ9GUlvAgmEvsGow4GlYZDi1HCWmo&#10;Md4CdsAkEb2FWSQSCAPBwT0gLIU1SYPdktCJWEMSYERgN1FU0Aqq3uFxxTkeDQHSOUK4TFhM2llg&#10;GarGMRFIqcCGUU7ei/YseYq0MUk4kCKew4tAw7h4U27J4rigRUU5rildaOh59Y5mf2nz2uKK5RHR&#10;lyCFhyEGKYR482Rz64bE3JkRWeliZfi55Nw55qbNubNX5Favi4aak3Pmltav3uf3dej+8NnzrS0X&#10;ljacu0dRo5rvLVktbtlcWr+uzRe0Lr+wrampsGSZecmF+xqb2oLB2JxZybPOzG86b885i+9EW8Pa&#10;tjnBu9F0Kc5fXFq1JhNsjXBqe2MwIcvFdeutFWvaVNIoSvCquWmrtXlbNNiEhgPsaM+8swpnnd3L&#10;NSbPmmutXFFYtKS4Zg1+6mDG78H9eqOxYn36zHnW1g2F2TOiGpynK843ZF3jog1QKjE/G4XeWFix&#10;NCUr3RIf4SekpXFE/Wx+pyCRPJPlJbiXGOMiYQK8Jew9IgimPsq5imfOt664BlbZOnejddHl1pU3&#10;4FfrkmusK69JiYx5+aXWtkusS67oQsvlpz9MrNtkXXCZdcnlXQyTY/ko12BduN26+gYE3gmBsa69&#10;AepnXXCFddV11vnbrTWrrUsvt664FnETvA2aD2ERCeiPYl16hXXZ5TlPvXXlleZV15Zu/pccLl5z&#10;nXXVtVlVtC660rrqSuviy1BCUphrf4g3WtuviHsZtERQmNK5W5LTpkZhAT0o9uZuxmvdeEP+kout&#10;S69OCN5svaenfjzq3sW4retvtK65xvzRzbgz7HZbl19uXXh54bJLccW48BLr8qsyDGdd/33r0mva&#10;VQEO2dp+Od5rXX9DWOZBgdLGLSlBQSScX7Qoy6L1RMxrRJZIPldea11ydbcohTWvdfkVcPXWv/wg&#10;y3tBQOsaVJntZFxQv1RLC5xqnEMYwltXXG1dcxOsjHXZNdbV11rXX2tdd511xVXWtTflJJEU47rr&#10;retu6GG4LoSiV19vXX9zasFC/IrI0br0Ouuy67O+ILTd2noRrAkUgxhfke/mGhBh4UpC4UpbN5Pm&#10;FTE90DcSkEd4D460HRFRYBA9pNuFZWHcYcVgLEghYeBIb4UQh8pxHnPTtm40rGAXoO0cn541Oenh&#10;oh5PJODvlJQcr5A+XVgKloVVysqewopzYKFgCGKecVBgvJ2YA0nMTZnWrYfQZOhqCnU1hvKNLTFe&#10;6goGexsDUURMTf6s39/lD5GK+CebV15jXXetddXVhblzif0VVeua63PnrECg1CkLcVmHaTMhITd/&#10;37ryqjiiDLtZBN+AkC1m+4wIErYRSaqwR0xKkTt4X4aRYcX2+thehtvb5EuuXGyevy2/bG1ca0QZ&#10;oqpEYiVBSjJ8cfpsa83GxIolvavXxgU5TDyTlJp3ZnHT5p5FC3s3r89Om51at6GwfEG7PwDHn5Ca&#10;k6vXmhdcEJV8MUXd26jEL96SW7K8XdLzq9ZCbTvnzM6ee26bpr8f1Pb71Tv/+Ns6a8Xq0pyFRd0X&#10;aZgYQSxwySUFlk351HRLa6wpZK5e2yWgTcslVZ858yzrsotLC5eEg/4or8EAm+tXxd1SXNHwa++M&#10;s81LLjG2XZKdFjRaJscFwVh4Vrq5JeNlspICHTOXn2Ot2miuX987f3ZnUEc0kdF9KdZF4nnoP+wC&#10;SIajbfuJj4K4eBFQeNCohh/OoAxo38LhKEIS4S7pAWIQlFoXXdIFPynBIyHAZq0LL4ADJIGl2oiI&#10;NMyw0OruRYujohj3etJcQy/HmVdfR8IHpqGHEa2roGlXmsvWd2to2l2OAlhbtiFiRyCAe+IwT15P&#10;QoZrgovjoC3IBA6HqJNComIix4Jort1ICi9w1sUXIw5MuyagNQsTBr9BYgdVhy51uBvgJGONzdA9&#10;aFTuootJO0UUejwy2qtwcSlXfadnIqQHLbgoPwG+0br8OnhpKFKX7tun+SDHUYnPC4GExGWmTIP9&#10;QtMDpifFefY0jIeVgaVItrRCSiB/5hVXoWyFOXO7oXgqiSMKbrkTpbruJtL29oCMonX1ddnWyQjg&#10;zX/5gd3BIVs3/EuSdYGq3dOnoZ0CcxaFo4OiNrdEeW+JU5KCGON4mBXECKgsiZxZrnjRJcik1yOY&#10;nGwtWU36hmBZbvpRryjH0C6TyIeDLq9obd9uXXMj4iDEO6STQqxHMyTOcbA4pbXrSPAIQ7z4nPzy&#10;VaSpgjbvNdfHvN4saXDBLkiQAdLIZ0jMQmI3IgAcUS1EDaIEriUkvlNwZ+rrSecOPPOMKSkWXppP&#10;zzmrU8NTaEYhSiKdOwmWj6NFJrJJbwOMVFRqQPMHQQ2YDoeRUpWEgjaRYF5/g7l6o7l1cy+a/Vfd&#10;YF11FQoZkQTruh+QrzMBvdc/qXTttaA/GpXFGfPDnBBTg4hr0OjoUgTjsiuM7Ren7OiSNDBZhBIk&#10;5CGtFYRjPhWBQ5unAeEGpAV/CCdJZ5YGW0a+5kQ4trRxKyK1iE8paIF2uSHVMK5XkrJeZV/An1+1&#10;2bzy6tLW8+IL57dLWgYl2bY5KrK5ifDovujsuT0b1xe2b8usX5FpmZptmt695fy9jfp+nwTNfX/y&#10;pJ61q7OLFhXPWb5fbdzf2FhaswFthTZF7GSF2NwzzHM3dmhqePK0Ni1w++9/U9fTNNlauSg6c258&#10;anN4xuS47oP6pUPBnkWr0mfPzZ2/2Vp2TnbOnMLaFR2qGFO4DpmP+fjcmmUZmdnXGjDOXmms2GJc&#10;ud1YvsaYNN3wBLolzbrw/KRbDLtJh3mSE8wV5yRDLZmWGfnFy4qrV1obN5ZWrEUMmWKYJGytaHe8&#10;M17S/WlHDbDHsBQIXlIed9hd394wAU0JGtwiFEewCsWDHCdENL+5KGn5Q5r5qOiFzY5CvUUSdKRY&#10;0r+F5iLiSRI8ozkDPRdJE5RIG1FFT4Zl97knwpdCeyEiYa8LGZIWO6wDacOT1yGYhwhGvW5iFEiY&#10;Q/rSyNuJgJJeT5QW8Uia5bOCRJqgCpwJCVaRQwqegRM6SD+IiPAecpNAAWQhInBoPUGHE3B3iooC&#10;tMP0wMeqQofTWPDCWEABEPGSVi6aCQrpau1SZDSvIh43MkfFI3wDaRUjjvWg2dKAkqMBQiJ2cIr1&#10;dngbkAn0sMNLvnFEUCr8yTJ0ifStcmijkV7MjKrGJLSJBNQRLEAbDU44ipYXafbDs5HujzT5YocW&#10;HKJo0iyKk2YCSkXaa7gNzQoUw/nQQ1pSxCfDm6V5tBpgQ0kvb0TwoNawCJAu0u4QpR43OALSMZlZ&#10;C3Abwu9un9KjIOxnukU5N+8c67Irk/hVFXKiimATpYUMdODt7vqYm/QQZZAzBMM9ISqRLwWwaAlR&#10;i0AYeDnJSh1QdV6EhYrDKEgIHIitgd3v9Logb22ihDfC3EcgJHZvcZj1wqXHdS0SUshHRyItEgxu&#10;jHzOkPbBlIDppB3BghcpRY3JchtqzTAJVQRTwGjiSmXwBTUlecK8wogjQUSFZ/Yzrk40B8h3aG4n&#10;QlQ0DBlPu9cVFe2wAgaCR8TKZnWtg3e3k8dJyyXMc6BbRlI7ufqkhCBLLC1cjGA/G5xiTJ5XWrjQ&#10;2ny+eelNXWcv2t84rUeflPW3ZM+a2emXYry4X5V6Zs6Ozl2QnDU7tWp1z8bl5vkX5DZs3DVp0l5J&#10;fU/j23yh3NKl7fA9/qbi8pV7Z8wsbb8oJgULl1+wm2XbBal0xZV/vuXXdd0hNdbcbF1wfte8WWFF&#10;zvi1uKr1TGnNL1/We9YSc+0Gc8UmE7H61i2RWTPjMyfFAohYlOLmDRkRogMJ02MCb23cgnZOctL0&#10;0srV1pbt8LeZSVNjotIOj1rvKpy1sMvv71WCvatXwsMUzzgDWmELqBBREeCh5UKCSVCT9KVB+IhP&#10;hgiSzjMoCWQaQUQMV0g3G/nwiUAujmgCbgd6K6M9Tz5txqEYhJEITMAhwhu7rW63YPEH60MuIsQg&#10;XwqIDtuWCO60i3wIIPeQ/irZ7tokPfMoGJ9SSE81TBLpxSSNIPzRzwec3TlHPw3IpAC2ZcE9KBvp&#10;6NLUmCYn0RbFdQEy5CWDDnhYQzcpgK7C5BMzBCcPbYeM2v18UZg2yW7bQx8kIkxZCDqkikcdRUTR&#10;EZHDMaqQSIG0wOkHEWJ0GITQxPyRb7GeLl0lXRiqGBZYYnRgO3hvG+MirWt4MFUCuezoWiJ9ZuRr&#10;hZSWSQVhB212CDSRUqQU+fJKOurieEqVIqA2AnVFJd5YEYnDl8QoDJDNi5ymJe02eVJEA15NwQJC&#10;LUnTgEV7nrwItgaNC4QDtuaQEQSk3Q7OInLEnyfDS8QKq3B3MFsScRU82wG1FEjHp90lKZE+WgVZ&#10;yWggx0UpQ1oodm+ITL4vkBEQmgZvH0PmqhQj75Uifhhi+70Cm4VnhoCh/GR8h5QQhIQihWHoOQYx&#10;fFQWOgidYc2FDoFp4zwQUfJhAnyU0EplYJqjpB8aBprwGu+F5kPbSXcyeQp3MnFFDuMUng92nHF1&#10;MC4YI+SwX2Q6yIMMTAbp5iQvYtu8LniRNq4BNsLuk+ZRcdhixIwQDDwFG0eEClLqk3GabJ1qbb/K&#10;2nhhac3a+OTJYX+zsWllJ6eFeRATf/XG5jVtTcFoy+T2yc3JRWda51/cvXZdbsUGY8v2wuq1vZds&#10;S8xf0NbS+H5zaFcoWNiwORoIREJyu6bt14OxufMyC5d0BANtMgRPNW+64cFb/1CXm7+otO1StM1S&#10;/qYONWCdd35UkVHcpObvntyKJmtm/hkpX2h3gyvDMMbWTZ2skmuZYq3fnJo8Lb9uJYxN3K+EdTkj&#10;+q2N53W2TO4W5Jwgt8vCzpbmyLRZpc3ndUKLQA5Zzi9ZCquclGXEUSSikxWQFUqe1uW4Bv9GnG0c&#10;NEKkAHny6+AfglUY2jDsgsCHEZXANoP3Cm6WoooURdtVxhEPSiBuJ8PA4xGyEpUmokM62+EnWbg7&#10;JqvpeEVaJt4er8avxBOyiETgpaW0QgY+dCHSg/+HRBKfCTNBPmRAoMkVSQjLLAqMVhLp5FeUsAzl&#10;Z5FJJ14ny0lFgdCT2kHJJRnhbgTmwO/DKcoAZQtDDRQVZUj59ZQKM0GG2aDk8F3xABqHRDJAmZgi&#10;QhzJqB5UX5I6eBHSnBJhcVQoAKqMoIOEo2QshkykFooh2xbNp6IMnXZoQ0RK4COkR514b1Q5Da4r&#10;5I1oqUVJXEOKhxY+HkGRYL/QqEFWOM0IArwZLAgKA9OZlmQEDmkoGwpm+8849BMlhw6DF+AgzBMK&#10;g0JqMsppj25SM6qGRmhKkrs1HVKe1vWURjiekrQEKs7DRXPIAR4eOYB6KVVGSAV7iiqDOGigIeQh&#10;31N1nQiJCqsE1ogdUFeWuA2YGDImCuVH1MNy2f+fva8AsKM698//vdqr0FKhLS1uhejulXG9thJ3&#10;V0JC3A1JgCCBQr2vLq8C1HAplBYtVrQQLC4r1/ba7l4Z+f++mZubzWY3uwlLkPJjuZlz5syZc77z&#10;6ZkzZzQNagXNSGh6KhRO0EI4Fc1ogV+MkFbXWnjYefyJCU3Zj8hCR/fFJEYHVA0GafVgOJxEU1WF&#10;1unxUElCFv42RoS0MDoLdQChhQmBTkF4KCOTZihBUph68LOmkNn3M+BGDDTUEDR7jKZ4wRVEXjAn&#10;GoBT1B2oYOgRMg9gFQwxeQ1NCnQ6KEwCAtUWx13gwGJ0QAddb0AD/Lq9dv1uXmiW5H0SQlfN3nSZ&#10;OXP2boZpRKynBezlyxrkYPui5a0L5rVIwdSKpduCQfh0e7XgvmFDY8vXFleuap48qSGgbwOhZs1o&#10;mjltnyrvjdTvmzIpv3qFvWZD+8qVpTnzE6MntEyYtL8mvFtX/nDrb/rtq69rh3tZV9cWirTPmJkY&#10;PdZavLhRwDgprTOmNtYMi2q6denV+yDJI4Yla8ZCN6egSjbeWATRZ82E1mxW9WSgrjB9fmkJPUCl&#10;pUp+3pyz0F59aUJUcpKa1gIxQbbXLkPU16yQbKREpUXVGhHrCnpK14kKqgYDhQPiThgfeIaKQnIr&#10;YywhDFKpri6jBmhpmqLAK8kEghmHiFRS07NKIBcMZFUNnETP5+FRkyKkaSrn0YME1yAmSlk0VdEy&#10;mg53NK3oCRFsRKYyo0OSpbQGH0qKQi+gPVoAUtESQJ20NDCj0x3TmpoJhhIKWEdOh4LNopTSgmCp&#10;TDCcCmpxWcvoYbqvAvFQWiORODxksKweaKH1kSouRFOTitpK0q4mVRg0BWfTkAdFjcKJCxCPQkqj&#10;YC8BPIc/iL1GAYKotqhoNnhIS0jQrUQH1E9LQtFyuqmSCugN0BQS0TarByED6QCu1RICmI+0GKQl&#10;qejpQCgZCKRExMOwrs6CUYGe7Ud5ETqIPCBByIXCaS2Ywi1ECQ1I68GsEoSIJsKhXDCSC0VAJbQn&#10;KUOApRg9cKGpeEQEcQiboqfCoTgJZzCjKc7iTmoSWp4OBGEqoIzQr6Sk08N/jIIqk6jQikxadpnT&#10;wrQ0SA+m9CCGD4RKq4FcIIzRxCigNpREg1EmqepoA7iLYh+NFneSClYDmVCE1uYGgrlIDXQE+Ie6&#10;DCaRdCI7CKKoxHU69LKG8iiJUUjAbOBy8CfRRAVZQC7UD6ZqEbRcMIQOJiVabYlMMIwzyhoGFLyN&#10;C50/yonLejNZPgwxxhfBAtS3CDaLwbvBMMlKE5kfNFilBshqnBb1EsNAZSRgFWSlWZCgi1sCwWQo&#10;BM0Vx7hLUDRqE5SRX7Jv3ALPHe2M6lLCz9qXXGavuyIhaVlJS3CicdH8RN1wc/3ajFbXAumbNmvv&#10;sEB0zLjimk3RsNJQPzI6anRjUH81EjFXrNk1ZXrb/AV74VMMDe+tqdsZqrcvXZ+YOj2mhTPhWnve&#10;4r3BwJ/u/G2/bF19aeGyuKYVJ03JjBwJrrLXr2sJRxrqIoUli3NywNx8bbQmnJWC9sYN6UDE3nhd&#10;W3h4QmehOCy+xl5zSVGsjQUle8OGqBJuW786K0HNq/aWzdlIXXHa9MTQ4QkpYq9d3RqqTYwfs2fE&#10;qKQeSmKEMDxaIOosXAWNMhjFYKglGAJjxUBfXUcUA2sA2W6JRKKSktOCLTC/wVBKC0CAwUMgIkiM&#10;4adMCHAgBCYDYzWpCrF4mDKhhrPhCG6UDoWRBDdkwpEsLqFkiIwMroVY6sFmGCXYOnAYykQiyIkG&#10;A7ByKYwTiqGpsBiw0jXhaE0E3JkKh8GRMdKPAfBicyiI9mdDNbBjsEuJIFoSgvmKB4PxYCiq6y2h&#10;CDoSCwSaNZ2kJVLTWlOHLmTDtelwDerHMdqWJM3iuBjhUAxEwKlgJBEKow1EwFC4BZKAzkZqYhBL&#10;kCiITkF1KnFNh6pqjdQixAMNITBxRW+EUwM6qME4yigazEAaXYPm1cF/YTiZtMQbklxXSypPktFC&#10;KL4mjYYmBqZX9VxNHaSLhgasHIRMBtBa0D8TqQHZQc8mTaXRCVF7orqai9RmIM9Og0Fw5MPZgYpE&#10;C0HqGJl0jFQQigwCD95Dq6AmXM2VC0TSSgAtzIYiKJZQA2gA/uCLtdSGcNMkmg1CQS+AmKFgCrog&#10;HCFXGbpJ05sloRHeBLiitiYKpwB0q6lFy8mzCFBnW9QgKNMcRJcDiUAoHQxnQM9h9aAzJBxUBWu1&#10;hmqIMdBfDBNUNlQMjbIGAYE2Adu0QAOq6DjOBnAc0+ACa2nIZ4BGuREspNMyfxRoCYapa6gHQZAI&#10;1wB9QW1aM1kLGKpQMhJG9+MoDx2BmB0DqqMZYahXZMKaImSAJDYHgs16oCGoRVXNWLcuFo7EMTqo&#10;k+HNtZsScrC0dkVUkhpE1lq8NKnWtG2+tB1mNVwbHTo8OXp46zU37KgJ7q+J7B02pjBnsXXFNW+F&#10;IvtGDdsVHGZdeuUbI4cZF8/dVRt5o77O/taW/Xq4afY8OB2Nodo9wVBDfc1f7/xjv1LJyFtWvlSy&#10;Tduk16eKebPVsMySUTRMq2ibeQtHJbtkFugVLMsqWZZZMPIlu80soZRBb4OZRaNYKObpg+iWXUIh&#10;ekGrZBqopFAqWriWKi7lDaPdNPOmaZhmybZN1FIyLcNGnaUimpHHr1Ohc8qw8GcWUB9Km1bBNky6&#10;q5MqUR1oOa7H3WnLE6Nk2QWUsnA5mtGOppaMEiq20GSnVHuxnXYNdHpWKuJWKEZ/SNN7aiiMCuh7&#10;8u1tRqFILcE96KdkFXBHZBpWvmgViib+LCTR45KJBuGs0W7gAF2mO7YbpXzJKoIoVhGn8kYBnQHo&#10;rGmgkTiB4yL9oQBqAxHQgAK6gB6hDPLpdnR/FEBbQL8CXUXfOyxhQKxSwSwVjFIBBMIBagUFi1Ye&#10;+TgAJSwLl6OLebuIHLSQuooboo82RhVELJpO81AI1CyWUIZelms3MLh0Lc6juTiJX1CIBoFer3M6&#10;YhM/OM0s4F5gE7o9bmRTfc4VyAGdQU2zgO4XqMJ8G/WRRho0zJvt+CtQa0HzvF0qFPJtRCqz3UI3&#10;QTwMPL2w1w5S2EXbytsFcAwODefXRBNACrtUxKW0+aaVx0i0222gU4FGIlWwk3k7kbVjrXZLyorG&#10;7Oj+4t49xf17Cnt3FfbvsfbuKu3YXtj+prlzR2HbVvut1603ttqvv4o/8/VXrNe32i+/bL/wvPHs&#10;M9bzz1n/erb07L8KTz/d/s/Hi/98svD0U8aTTxae+GfxkScKjz9W+vsjpccfKz7+mPHIo/mHHy79&#10;4+HSQ/+w7/2bfd99xTvutf50d/GPtxX/+MfSH/9c+sOfjJv/YP/mFut3N5s/+5Xxw18UfvzT4o9+&#10;bX7vJ8ZN3y9++0f5b/8w/83vF2/6QfG6b+c3X124crNx5bWlzdcVLt1YWHeJueGq/CWrS1dcad/x&#10;59IlG3OXr2+/4erCpavsH3wnt/oK++4/N61d3rZ0ceG6zc3rrmjbsDm1aGlsxoz0xavabvl18+gJ&#10;+8dM2zZu3L6RE82rb9g1btLeyVN2jp7cMGKq/YOf7J4wrmHM2PSkyXtHT7N/8ct9I8dnxk1Nj5nc&#10;tHjlPTf/5j3xNa4P8SE+xHsTd9775w91RN/iXd7D90N8iL7Fnfff9qGO+BDHGe/QhjPv9LaIfb/l&#10;7fsC9z545zHqCApKO+Dmm2+mONXZ/sXdjwWhJA4AdycZ98AFyqAADpDvXH0ITjnlFOQHg4d8dvu/&#10;//u/8avrnT/m3t2HtD7zmc+4B/v27cs56K6kiy984Qvuwfr16zt9yBPtrFzrthxApnvQt3gZMfCx&#10;AhQuHznolAQOz+kIdK1Tp47QRwyQJKmV7X32798POicSCTfZJfL5fKcGHF4/cgqH7QqMmstHB3DM&#10;xN+w4ZLyUV/j8EYeGRs3biwfvefxt7/f2zd+xO9///vyUTcomPl2mss7Epu6+MpXvgJekqTypu0u&#10;I7ps8cADDzh5ZSDzcHYBIy5YtGTkyFFuctu2baZVLOL2+W4/FAacfvrp+HXlBHescD/gJt2PieEs&#10;ymSzWVe7tbYeqc5jgM/LVtTQexl1dXUQ5kWLFrlJaFhQpkuNTyNkmj6fmky2uDkgZqGQrxrCXnvV&#10;1W4OhgzXDhriHzBgAM4eyCl+6YtfBeGfe+45t5gLn1/2eNhO6sbr5c6/YEinzArQ1FQqhYOKZIaC&#10;tVogWCj02fBFo9Hy0aHwMLQJ5IDBVWjbv/71Lzfzq18/Fcn+A6u7HOvB1Z7uOuLCsi0fr1dXC4O9&#10;fDUjeXyij1GqvGK1TxrgFy+o8s+6sIuvDR4z7rynF7HGL37xiyMbYeAvf/lL+egwLFi48dT6G5/a&#10;mp44e8s5Y779jcgmsED5XFf44he/yDMimMRNgsOqq/yH89/zzz8vCpooqIcTuqJfKhgzZkz56FCg&#10;2sp4wIO48sorUdsFF1zg5rhAmXg8nkzS16Pc8ijpngLQPJc40F8glJv5dvD1r3+9fPQexic+8QkI&#10;3pe//GUcM4yP58Rhw4cdPkYA6IPfEz9PSsTNcT2Fw8Wg4zi6msK9BE6Kk0fAVQyr+Ly8W8DFiSee&#10;6GWE6iG+yi06AQ1zT11yCfkRjz32mI9VjGIf6GK3L+5vL4A2HOx1Rwrki+2CGGI4lfH3vDn9EYCe&#10;Dq5m5syZWU73Be66946edcTo0aOXLz9si/VDce+995aPDoVZtAOLvsMyiywTTGD96danzqy56vOD&#10;Liqf7gqf+9znwC6easZNdhz4Usnw+3iXF996660brrseNsk91R1O/urXhlR73Y/FdAWyYEogBC7C&#10;mOGX57ROvI4GCIKQyWTc5PDhwzsyKOAwt3X9FkQoJhRcOdfB88+/0KlwB4BFOsvJgw8+OHv27O54&#10;vYLqav+gId4qj2/J0iVIouWCrF133Q28SAEakqjBhVPc3r59u8fLMj7Bz9BWtrKk33nnnZA9hmFd&#10;BfeZT59Q7WGHVHv8rOQ2ivGLQ6r9YLhKJR3R0NB46x9uhm/lCvaMGTPw21HIKxBF0cfKVO0BnHDi&#10;iX5BHew5uA/7jh07GZ/Eiwe36neGgNox0DNkz549biaAxtx5932Dq7mBQzyVYTrhhBOG1o+s5kSJ&#10;lzqNnQtkArgWXYa74wy0UTSyrpS6v8eGU089Fb/Tpk1zk4cDNIF/NHiQt5x20H/QYHqm7jTVvXvJ&#10;KDI+bcmSZT5ngI4ZqHPQEHbt2/5idUfcftcfe9YRW7dunTmzB810//33l48ORbW++pQR153pn2XY&#10;ZqpYGDf2mljRWHjZjy2z2+89fvazn+00bJVkW1sb/Hz3eMiQIe5BJ4AVINIcK8K8IOlOTJx00knO&#10;ya6BS+655y4cgOlzuWz//v3dfBe4+9ixYzVNwwFKYhi8Xi8OyqcPANwAe6KJgUoLXaD84YW7Q7HY&#10;nk6neyzvY3jYUq+fW7p8KZIutwGd6FYR2pdeesnPCQz+58oTOpW+uNd+8pOf8nj8fkFkBcXVET5O&#10;ZjnR7+vs1btAzQzDFEuk/gYO8Ai8JvBdf4wDYlntlS+44CBJIZ5+LuCpOuTzPj6P4PeVTSjuKIkB&#10;lkFM4XFzKgADeBnJWy34WUWWyh9jhY7w+1RO1H1e8Zyzz3czOwJ9xND4fL5yGiFA9cHjtwN4rLqu&#10;n3nmmeV0V3CJDIqB4NBOghT2+6Qqj1ztP6gOSqVWRpD6D67mQf+egPHgec3nV/2c7mcU50/1MCp+&#10;q1gEIMLaDn7u28ftd/bi2Sfoi06WE93g738vfy24EwaHN09b+StveHl7MdV/yIyxE7Zsfa3lt396&#10;9ggfvPz0pz/tktVN5nK5lStXQnHgGH545Vu00BHdyZKuhUPByMknn4xrP/nJT6KqDRs2lM8dBgye&#10;IqiQFzcJBv3KV77iHrvAXQKBgBtrwCkAuhQbACUvu3Qjy4jXXH6lpoVkLTBs+IheO6JHh//+6Mdw&#10;uyuuoE8157K5KlZ6+IG/+53oF/mf+swJOEBTN23aRKVt+7zzznvh+Re9XNmeC2pA1IKcFqj0BYrv&#10;yiuvgdPu6ghUUjIKXk7GgXP+EGCMQLcvfelLOEYNLros+eKLL3r90uDBVeU0EbzgY6T+Aw8xraIS&#10;HDSwupxw6mQZRRJVHJSzHLi3+O73vt8pHzjvG+cfnukCV8E5rXAUUF1Fd0fg2GWbj4iDt4DCwh0B&#10;lzm7xAN/fQChzXPPPvPM08+6U1pAtV/0+WVBOmRW/j2Le3qMNUCC3tCxOx2xbce+q//viVOr593z&#10;wDN33fHQPXe+cG7dlrOHfrN8uiuA/zRVrxAUvDhx4sSzzjoLxytWrKyI3Lnnnou2uaasE7Zs2YLI&#10;c+HChTj+17/+FQyGUdI91QnIB+s4XaQ+4hdOYKfJF8o0SmAIHOPuhUK+S4JcvnHzpAkTL117uUVX&#10;lG83b948l4DAxAlTyaPoiZgocNppp5UT3QD1i5LCsmV3nay6n/UKvCB1/d0c9Ih61uHu5WM0zqFM&#10;qURLKJ0yZdcDrXbPIt/N6Qg3pHKvBWqBmnqoJDfZCfBf2nO0kNVN5gttAwYM+dMfD05gIWD86wMP&#10;nnfegHLa6ZFZKiC03LVrVznLAe54xaYrbrjxxu8DP/iBm4mx/snPfvarX//65ltu7fIzjKgNkSkO&#10;XDUBDwg1t7W3VeLHXqLSXxeo7Qtf+AJ+zz6bmLNLjBg16stf/hrLCTx/UB37/RKILyt6hWJGsThh&#10;7IRJk6ZKas9fPjrOuPvev/TsRwB+v7981A2eeuqp8tGhAC0G1F757F5jxcrfne+fdWZo41k1V1r2&#10;kUwrLD8UREVHVAAS79ixY+aM8keWobwhS4dbaRSbPGl6OeHYUjj7HW1IRyDfIB+QgOT//M//4LeT&#10;iKKIqgbdCALHKNnll2uHjZ0scjrO4/jLX/4K+K9y029+85sdJa0Tq7lAO5etWFUTGVpOHxGsTB5p&#10;vlD45o2kbUErtwsuz+G+p552ZrWPZ/mDjisywzV1Q6rLHn5VVdWnPvUpHHRsWHMsPsTPVxo3cEj1&#10;ZRuvrPSiI+Bqubdz71hdXY1OHT4WAHQrw8kvv3TwmS4qhJs9ckT5wZOL/oM83+g/sJzo0Cp4gu5B&#10;BQN9wuNPPtGRhhi1KkYuFruNXtHUbdu2lRMOqTle/dMtfyynHRSjz0MvlRO9xp49exqbmjrOmHSC&#10;l+G37977+S9+ycPwFZZmBS0WTVRzUqUXRBNGeOSRxwd7ehA0F7gQJMJVbg04xgH65Q5KR+K8ffTq&#10;uUZv8OSTT5aPuoJlGoODmwcOvzpXNDo4a13jox/9KPpZYU2XEG63+w+4AAcuLzY1Ne3cuePPf/6D&#10;U+ogQKbykQOUhxpwD9ycjgAL4l5f+9rX3JBy0aLFq1evHjv2kC/QQCPceOONbrUwyGvXrlWUboNG&#10;53YGw0iSGnnwwQfLub0Arsq3t8ui0mU7O0FRIlW8Ws3KNzo6IpfLgmfgBfhFCtFRles0oGtOcaLJ&#10;4IGD0PhB3rKOmD17tnvg4smnnpo7d+6+vfu+9JVT3AFiBRE8Xe1XD1fWQEtLy49//FOXJqeeeqr7&#10;5LvyKLQDrMWLlzFMYMAF3sqAXv+tLUM8QpVXsg6wAhwGUQxzfOfFL4cDd2QYucrD+30Ce2Ae9BOf&#10;+ITXg3DGM2iQ70tfpEctnYBb+3w+/OKOXj9/3kBPxV2qoFBqMY9+cRfac/PNN+OgS7MBFIpFD6tV&#10;C6qXPzhrO7haGFTllWuGldMO24ii6OdVjFs5q3vAUWX4ICMEETkyvM4KOur3cwGMfrVfYoXAT3/1&#10;83LRvsCDf7+/b3REp4fYbwf/9V//BZJVLAkMUYVN3efw7vHWrVu/9OWv/PKXv8JIuTkVgGmqPYJb&#10;8rXXXvNUM51E4nAgcsEvDZWidSkVLlAnJK2j7e0SYMef/uTnPHcUz7FwU7Nk5tIZWPhyVk9Aax9+&#10;+GEcbNv2xmCPb1CVjxfojsjvP8gL49b/gvK0LhrsEWQ/L0uOA0KwbEZUhg4d7qacqQfFwyh79+51&#10;c6q9DCfoQ1jucEt+OE488URQpqIFOsBCLdUMGPeg/H/9jDOq/Mogj1jRhW++9RYrhQZ5Dz7pQIN9&#10;jOpjNY9f6bj0gOTcsjZeeRVuB7iZKIz8c87vj1NuzpGB8gMGD/YxEi9qFTWa3Xe3y0eGfRSLJnD5&#10;FZuuWnzx/HL6MDAHHtZgfB999FH32M9Jq9eudo/f+7jvgWNdZ9kJlQWCgiBgDP74xz8eHDDT3rU7&#10;UzCNH333r8XuH2dUAB0BMwU3oZymJ20NkydOxoFhFGWx/BQTwwNrWSqUx7gC3L185OCrX/0KSh5h&#10;ztLF+efTfDjajMKdWA0VOvxPAgCnGr+a1nPQeN+9f00mW37zf7eU072DLOnXXXddOXFEfOTjH0XD&#10;vv2tb7nJc8/vz/Ah84DHdMIJJ/z+d7eAbu5ZYNBgj9cvtbTE3WSnNZGQt2ov5/Ef/Orrq6++6uGU&#10;c84+ZKnI4TiyWMJuf+30M/yMOsjPVUr+8Ps/9PrEQYMPOtWFUp6lVUCMWwb9wij85Kc/uf6GG3/y&#10;85927AVGwcNIQ7w8TfsxZRUMx9Mv6tV+2e9VPvuFrh9guQ815l20QBI1gVe8HoHhFF2rPBEvxn58&#10;qtu+3JvkF/QSf/nLXx544K+/+c1vyulDcWTidJz2sswiLATHyoMGDfb6D3ni867jnvv7SEe8+eab&#10;7sGLL74IhoM37kYE8PPz7WamLX3OuRGI9Pn8XMPuQU1AR3i93jvvvNNNIgpYv36DO1PQCbgFhKqc&#10;6ADHxnQ7B9EJ4EjUAx2BS9w2x+NlQcJJ/I96xo0b5443ypz0lZNlXkdI4RToFigPD8hVWDjGwaSJ&#10;U3G5e/YAOvMQ7tWRdbqDLOuioFVKPv/88ziucCQOANzLvTvg9quCB/76gKSGJTWkBWrcMm4BXFUh&#10;mlsJDg5rMwFWESUrZdzFVJ3u4sDiRXlobb0k66jHrfycc88dP3bCEM/B5xqvvfZ6tdfHOEsD3Nuh&#10;flaQq/2dvRi01r0pinmYst/htsT9/cTHaZKlEzZv3rxixYpywoHXW15946Jk5c37F7j9NI3XK0Q4&#10;HKnHD9p/9Ne97xHK9+8/CH3h5aCPPehUihKCr87eIrp25Ko6AipysJ8fwoqnnnJw7kwM1nh8wqBq&#10;Pyx0OasvcPd9fTQf0XFOCOPn9/tBPhwXzXT/Ae4MoqXKk6q8U/M9LYD9yEc+csstt9xxx53uqrj/&#10;/d//Pe+882BYcOyOinvcHSrscoiePsj9h3A8Mn/2s5995zvfueaaa5CEVLt+xO7du90CAG6KYs3N&#10;zTg2i4X9+5oXLVrsnjoy3HmN22+/fc2aNWvXrg2FaiLhuhnTZ4mShua4ZTohk8l8+tOfLie6ByMH&#10;zj3vGxWZfG3r1ra21jPOOOO0M85BEu3/yMfgZRSZAw/b3U79zyc/BbXh5nRCW1uuVICWOahY4bLh&#10;FtlMDhe6OR2BIR44cCDFRwc0SCwW66qk5XUex3ZcwzbE40PJjoN4wSB6olG5NYACM2fOrKrydKV3&#10;yvAeNr2Hqz71SXro2wm4F0YWZxFyylqQFxW/X2BYmVfKcwTQEXYxnbFK7oyEabXbPwmZ8UeKncNY&#10;w7YO4V43+L3nnnvK6cPwq1/9yuMXqxhx0JCDWqnKh/sHBnTIsexCf6/v97+/+dZbbwUduqLkQeAc&#10;PKmvnHwKjqt9EoLEKq9Q7ZV9rIALfX7+lt/18GLEUeHue3qxzrI3qDiEGA9QDYbXHfJ0juZyMNKF&#10;fM5w3pyjnWqoYLeAH1E/fETl1YxRI8a3tpWNybBhw/7xj3+4ugP1r1q1qmIqKwDjanqNrEVOOZVU&#10;LJKW2fUDPBc49cwzz6sBmu2jxsNdtyjTPQvgRuAwV+OggMBLh894dQfc/de//nU5cSiWLqXlT4dj&#10;xowZ7oPeIwDkHOzxD/byP/8lrf5GoOdj+Kpqr9eZxkODWUXzcJIcrHWK9z1AB8A1fUhecMEFcoel&#10;Fodj/Pjxnc52NCpdAn1kRIWRDz4gBMBaQJWPxX0He8rroNw2nDdgIG7xsU980s3sCOR3Oac4xO/4&#10;MpZt7P1x4XeSbRzWftr9qN3IW7nvS+Uhd5XGgYJu2zq2sBMYNYjACW1WtIOP878xuNor6px40LMw&#10;THOAX/ML6hcPXZvTNSx7IKd89RRa4kkpy9K08qwHfLXzPcwzT/7TTfYJ7u6rd8MbGxvLRw5OP/30&#10;MvkMo2DmS1ZBjVycytEz993NBdrjqftFVNARMLzLly93FziAshWP4Gc/+3kwEH7sscdw/LGPfeyU&#10;U075wx86P9cAb61YsWrlmnWwq0g+9NBD4dqhnVzN7uA+9fza177mJl3g7vX1w6AmcIzBliSpuyWe&#10;h0PgtXPOIdt+ODou+wPA6KAYxvvss88uZ3WPak4awkheXv3Vb3+HZAlKsFh68MEHvc6cpQPT4+M9&#10;Bxb2gkqcrHr8HNrv5nTCiSd9CZegDVUHpt/BteddcD4yO8m2C3f1VIVQbpkjKOLPfe5z5aMDOPxB&#10;mEthF6jKw2hDvGKnu7tlkOnxMhhoN9ONR8AnHt8hEUQFqK3Ltg0cNNg9SHyLHrtCkyDsdHNcmJad&#10;/kGk3Luf84Xfhtr/1vk1gnMH9PAKFtBzAdNkZNUv6FUdpoS6hykG6k85ndi7E2AOPV7xiaf6Ukfc&#10;/+DdfaMjKlOMGDAwoizLLl1Gjpj2xVOG4rhUyPHyvFffyG5vbP/4SfW0tVk3gI7AiFYWZXU5usBn&#10;PvMZ3AiKs5w+ADC6VTLuve8+NwkJh9lft26dm+wNOukIiK4gCPClcVwqFmrrh+XbDgb/R8ajTzyN&#10;314W7j1Ak28Mqq7mg7/+9a+QNIrmwCFVkUjk3AvKy5AQs3Q0bhUaVkxZJxzeQlzSnUI5HHPnzu2u&#10;j2gG6vnqV79aKYBkodh+ybpL3SRQMSduEkAZTggPYf0dA0YX27fv2L17r4dX4W+Xs2z7q6edHg7X&#10;eln186TsOgP1//73v0ffwZxgD3QNjcFvWeMUzdIPSF8XQIY/6cX7R1Gs4aAIoSs14sdNtpst5i8P&#10;mUf4xCc+garclSZdopoRXDcnFku49Mxlsl6WXv9paSm/CNsR3gPr4t47uO/BPoo1KjoiHo+DKEBl&#10;EVtb1lJDswtGenD19HufjJFyPiL69euH4aywNSgLET18zhLDUz46FLjQz9I6Njf55S9/ec++ve44&#10;9Ygf/ehHuPxQS059EQXZdVbBbW+99VZ3ktZXQJRbPuoGvBL0MFI1KyF+RbKYz3tFeYifHTSQHBw0&#10;+OOf+ET2wAvsAKiBGKpolYYM6frBqmFarBJsbo5VvB5W1lmWG+SnENfN6YiKX+CctQYPqn5j67YK&#10;zStwpZHu7rxJhRza0dJZh1ap1jlL6HijcpaDcpYDlFGCnVfNwlpwHdYjHQ7cceXKleWEg4989OP4&#10;rWa7WbBk5AvFndbPpdLvp5nFLO7qZlu51tzjk9xjF9AOqqp2OaHeEWCbjjyDpnaai4W2Kve213q5&#10;SxhmiRP0J556vJzuC9x9f+/WWfaI7t6fL8MyDZOUcjl5RLh+RDlh24qsgXCHr0cCoYvFwujxU8vp&#10;A9i3bx/im0oN4A+UvOqqq9xkb3DyySeXjxzo4ZAolV8cQG2aGtyw/lLX9PU5UD9QTnQP9O7fW1/z&#10;Kar7uu2j/3jUL0heRRtURc4znPC16zdcfe2102fMcYrTzJmoBPySogfCbk4nnHnO2aIa5BWdAbWd&#10;HEaW/ZLKaoEu26MHdcM0amvr3aS7M8DhNLFsq5phf/iDH1x77ZZylm0vXrbiRz/96Xd+cHDR9L9f&#10;3bpo0aIf/vCH5bRt7yqvXDR37yuv13g7QBfcacVCqfinW/7AqYFSqedXkHoE+gvVM2fOnHnz5pWz&#10;DgdknhiQUOHJzddcPYQX/99HP3q4RmDFg0utjgFokk+Qnj2wUUWfoM/WR1S8hrePj3zkIyBoZQhx&#10;LMmRb3zjG26yAlg8kPjwrSIgISPHT37llVfc5EknfXnHzu2V2PXIgGcLKncy47i2vm6o2x4M89D6&#10;kc7UwTuiIwJ6zeE9OhxuY/ALCuD33vvucVdGuADF/vnPJx/42wOzLyqv7fnlL3/Jy5FqTmLErleI&#10;fv3U06pFxSsqVRwPwUa1nBr0sYiQ1cpAdATo8NgTj1dO8Tzv5bqYyoVa9XHS+AkTGEmvFD7ltNM1&#10;LVAFD8VN2/buPXsHDBjiP3TlOCME0T30pSOpHaEytSBNMPs50c38/Oc/j1tV+cgp+MjHPuZmdgRq&#10;6GjGh3D0Cnm1pHG9IHWPQAsPF/WjwvMvvDCE56v8LHxDhu/NfIRVJWjVrOLhtSq/5OHUKr9cxSnV&#10;vD6AFfp7uTfffL1csC9wRy/f13gX0d0YOKyDk114mPAvPv5xciaBCy+cu3r16ocffriixY+A0aNH&#10;o8JOjxUQ6fi85W0UQsF6RdaLhbfFE0eAZdDyp3LiSKC3xkzLuMt5pb0T0AW/rKLBVc5zRwAiAZRM&#10;49z+g9ycTsDZM886u7qalWUZFSAH5Lrm6i1gxC4Dq9PPPve1115ztw50B8j9dc92gOVjedTn4Q6u&#10;oQJ5UXz12rVuErjjrrtw/bPPvVhOO7pg1uzZhULnyQiqhL6NQMoR3XEzKekcQMXTdvqHAX154YUX&#10;oOsVTRdZ+Qjz5UcFNKaEAK7bh/EHORO3RiPLCVrIUMuKclUHnQhN39/H+nnJz/d+/4gOnH/gsL29&#10;rb+HeeutvtQR9953+3tdR4C4GPsjTAt1ArgHDOcOCX5d3u1uH6pO6N+/f21trbtvXQXjxo3Dr6ti&#10;7rqLZPKWW45u9WTv8fK/X+l09y7Ba0F06ue/+j+X3X/8o58wknZOVTUy3QKnnnOuGKr3K+X1oCRF&#10;0CiO0+HmdAJ655DtoJyTNLrE7EpBe/3+kmm9+uqrOEYBRGf4dS85HG5+xZV7/fU33ZxO5TveqPLk&#10;e1/D/o6PrhC3VwSyU18Gelmj1HXv3jmgU4Fg+Ajmp9KpjmUYXvWrNX/6y23lNPpSKvqkQDUrVrNv&#10;a4+ZomWyippM0z4GfYW77n7P752PYeiO+boECptWqe3Akgp3B90e98gBMJyQItdMlbMcIN/v93f3&#10;CLNvgXv1OAEGXDBwEKfXsKE618h/74c/8Aq6CQF3zoIdSdjhkxxYAvSTn/wEdZ9z3rmDvZ13bXFx&#10;yhlnDRYk+n7SAcDK/fZ3vwU1y+lD4Tz7PPjO2KBBgzwd1k0ehGV/7WunVIsBRYUAlLn/gkFDEKtx&#10;4VqvCDeE6o9Gow//45GHHvr7PXfdi5a7xUCKn/78l51MNCkayxxSVZVvb/fDQwEs+4tf+pL72h66&#10;/NGPfpQyjxfAKhMnT+tO8wKsrLUkEwO9/LIVqyr6Yggn//7WW/00LVJWHIZR8MlBmjOS33vvht/z&#10;no81jg2VVzNFURa14I9//GM3eWRAv+jhuk4+SyKRaGlpOYKt6CuAg9ZvuKTTk9cugXZCeH1SeYb/&#10;p7/8FQfPouxxE9ra8z5V80vlpTU//elPq3lxQDXn62ZK7NQzzxrMixUmBtSa+vPO+4Zb/+Fwp3Vr&#10;amrcpFus4wKHCtzpFSgRNwngGOU7TjDBLwN577jjjnLaAcowh70Fm0ql4BmWEweQTqdRDIKK9v+/&#10;//pIOfe4ADpLqanrtPNYR5x8ymmsFvDjT+75rdZjwKuvvs6JCH9Ds+fO6ybkebvosznL9w5aW1tz&#10;uVyXG150YrhOAJOhAOyYu0CoArAvTh0HHQHEYrFOq9G6RKeOLFu2zDVl7itnOA7WDW1Jpioyj8bD&#10;xtIn+7pZIeq80kZ+ASvLrveBSy644AK4Iod3HMWKpqUeCGSAu+++e/ny5S88W54n7gQ4O/TNvgNt&#10;dlvVUR8B9FXEDiz+6mtb3YNUtue5cGhVVgqwii6Lwf/5TOfFWu8ozjjjDPidnT620BEIk9VAWJY0&#10;USzPsAIrVqyYPXv23Llzzz2wKyJ9U9IyEBGzatDr63kmddWq1T6W5inhp6BmjuN8isrpIR8nK3oI&#10;kUu5XF/g9rt7sZ/l+wskD7TLQHnJ3a233nLnnXf2uLU/0NTU5MyQ00NvN8cFatuzd0+XU3fvBBAc&#10;lY+OBnfdeZeulS0VdAQvazwnV8T7e9/7np/hJ46fdPa5XWz3CFRKVtYsuUoHfe/SOp100kmipFX2&#10;B3dpfrg2AfOLWmigh632815JrxRA8Sr24C54H/n4JwZ42MEeVgjVFQ9sYozCaEOljAsomocfftQn&#10;aAx7cD90GHOfT2QY+Ve0UcBxxVe/+tXWtiMxxs6dO994/d+7d+8V9JqKlhS0ECcHPbzs48tbclpG&#10;0Sequ3fscJNHBuqpYqQzz+n8pA8o5PM+v/D5LxAb9xXu66v3Pt9rcBf5EO8Smx3CZ0cLKPh8W3uX&#10;jnSfIxQKseyxvxrc31lD5aLKQ3tDucdbtmxhePXaLVvOH3Rwz8jD4dN0k95ZKF918fwFfv7gDgsd&#10;AelVVNWZHaAkbkRU7obOX//61+npxgFQObg0h25ons3lGPagY4KBY7WITz74xNQFqQNRY/jyKl4X&#10;yBzCqf4Or58fN3zxi1+EXfnkJ7t4ScQFuVyO9nQ7gn5rer1P0FlB8wgH/QWU2e+gx9dYABQezAhf&#10;/ZrzvsahPYYnPISXvtD9/prHgDvu+dMHSkdYpsUpoUCg7tFHy0vNSqViOFwOm48NzzzzTPnIEYby&#10;0TsDIRAJOG+XHS1e2fqa77BlvJXW4gA8+sTTz3m8PUyb+wWlYw8Ni+KvcuIwgFmdf+xBg+Vqn9xJ&#10;nh1YnCANGjToxC98sVyYVkPsqeaD+Q7PNU886StQMrlMt1F9BclkEmJWTriw7NPOPMPLB6pZrcov&#10;f7Sr9RHvHECcQiF/+NsoFfjEUFs+zweGFtsP2pghPsGvBs879+Be4eh+u1NgYO8shKhIfiE8wK8M&#10;9onVPq7/oCqvoFezgQGMSstG+pRJ7/3gfe8TQQGUd8VnvuHGbwX08i4JRwtXPFKpFGo7Pn5EOFTr&#10;bsB9VBgzdozbQY+zPQlklZV0j6BwSlndPP3007feeuttt932f//3f25OJ8AU4yqIcUXOXbXS2kp7&#10;+bk5R8Dtt9++YsXKihaooK6ufggvDx82knX2j3AzUSHDKcFIecXnySefPHX6bD0QGtJhb5WSZUqB&#10;MCcHPLzacbehlpYWwyiecfY56K/fnX+17FPPPEOWg35eDUfqYbCdgscJjz322Pa33ijme7VCr4Iv&#10;fIU2whGk8h4rHac8D6fhkbFp0yZoYVHRR406ZH/QPkSfvff53sH1118/fOQoXddbW1uLRfrGpCgc&#10;i2WuAAoC0nJsWuZoAQV3tFwCrFqzqlqmfQ29zs5oqOEzJ3xu4sSJlTb/4Q9/uOaaa7fccOPmzZvd&#10;nE4YOMQDafRwso9jXSvkl4PVDALmI70HUQF4HTftUo0if8iQalcYKiiallcJCsJBpwZlfv2rX5YT&#10;Tqxx07d+UOWVEKWXsxzQm3WWecZZZ6BVsuYMq2WfcfZZjKqf943zoeKcUu915HI5ocMUJrS6h1U4&#10;OeQVAp0I5eIYWKIPcc+97/k1VMcA0LSyK+SJJ57YGy4/AsCvW7eWp9nfacBOAuXEUcGy/uujhzz2&#10;YwW+oiNoO0+LVpEeypoHUe1j3K/aVuZ6GY4EePfu3b1RjpB25eC+bx1hwQ3GP1/44sEt5M485xwP&#10;Kw/iD653/NTnaPF7of2Qyb9f/OIXnChffvnl5XR3sOzTzz7LL8qDaQGS9P/+33+V848LDn9FoDfw&#10;cJzXw7Dywe9rwIfzqpH+gz2nnd7D1iHHHw/+rY/eDX/vAApCVAIVB9Xde/Laa691k53QG/WRy+aL&#10;xrGY9+MGtA2AMLuNhNdz3nnnuadcwDohdMCB0M3rAB6f37JoL/LBg8tbKpxz7tmobcG8OW6dRwbL&#10;svMvnFtOHAp4YT5O/e53D77B5SqdTl9X1NSIt7rnJYbwDfft39vamu84SeR2lnVe3/jYx3tegdaH&#10;OOGEE77xjfM++9nyR+p7idr6kZKid3wxB3zoxnRH3l++DGfSjfa/41SPT6ZPJfIaHC4fqwzwsz4f&#10;15vwsPd44MEP6HONClw3+LXXXiunjx47duzoW6J3B7iguVzriy+/Ggwe3RecLr54vjPp1e7zlecj&#10;nn/pBUbU5swpv/fpqg8wIk65OZ0A90GWNU446NiDbl5eqKrqel1mJzhbghKdy+mDsASpvCn2b3/7&#10;2453rygjAM3zcvRRPNC58oz5jLPO9nJidw0+HCjpF9RO3z14p+F+cqE32wJ1RCaTEWWJP/BqBsYF&#10;APVAQyRBDSTdU0cPa4ifKRl9ya533/uBm49w91+t7PJ08te+Buof1acuOmHPnj2QsLcxbL3FU089&#10;haZCTjot4uoRD//j73fedeeZ55x1+223I4mm8kpkyuQZHTcEVhSlrb3AdtgfrSNIxAuFKm/5gwMA&#10;KqmuYvbt2NWjfpw1a8a4saMnTpzYlY5wXBjzkLee6OUy06RVWx0oSkLSYdshyMnZ55xTKORRuJcK&#10;2oS77uc/8pHjus4SgGpDH8uJ3mFItd/n46HEy2lqfNF19LwHNvI9NoCIHi9j9LQh81Hhrg/Ys0/g&#10;i1/84gknfLbyzc7LLrvsuutu6GF7iyNi+vTprh0up98xQBgA3Oqods0CbrzpW8uXLdt42aVz55Yd&#10;h04YPnz4gMFVFwwYeN75xxI/Hxnf//733adIXarRhoaGalEaNnxkOX0A7gdNXOBChpe4DusFYom4&#10;V1D8asArqXCuyrndAK6HO0DARz/63+Xc44L+/emjHvv37y+ne4cBA6uqq/3VHb6lji5U+7lv9B9Y&#10;2T7vCKAvCYlaNa94WLnaJwz28oyke33SEL9Y5eSUip3fl307eB+893lsqPArpA6s83Z0BOzg7PkX&#10;gwvL6XcSQqBGitT13sHuErhcrqln9BqvO/PfAUqw27cGQLF16y5jeM4170jiX58arFCyO5CbDCHX&#10;Qj2WBKhaB+V0N8i2tg5heRTz8GLvKY/y/31810ccG6oF+dGHH/MpB2dkjFKpSg371eDXTutil8p3&#10;F/c9cNcHUEdMnzWrwoUIPX72i653pu4lfvGLX/ztb3/rka37CrfddvCV4V5i2rRpoqIPGOIRFFIB&#10;0BGqXgMHuJjv7KVLStexhgtc0mmHm4cffqR8dESEw+FA4OBbjB1g+XmaSjzzrLMq+2L4WP6Jf9Km&#10;rKJaVmFDhgzxMBzDCn5JKzofVapsY33vffe7B0eAe18MEA66asM7CFAsEq6B81dO9w6cKAci9Q8/&#10;Qt9Yc4Fmc5LKqgF/N5sAHQeAgNlMFw7Ifff30X6W7x2wLIveuptiA1VV8Os8b4d1aFFWgaKAcvqI&#10;OGZVUrkQXo970HvgWvdyN6Z1Uzt37qo+sFNTlafarwSrBY09zLNw4VxCGOzjKrdH0jB6NREzYMCA&#10;1rbs4SWRnjFnHnrkEdREphwy7Ny1kyYfHLg5uWxuiEifLx3AM3mDYvvm5mbTosnLm2/ueasO1IMx&#10;GuTh0PtKnccH6Dj6Uiod3XzE4SiZJZ9e5xE0j3QkJd4RJcv0eJiBrIiIYwgn+UTdK6im2SsuPSrc&#10;fsetHzQdwTC0q3pleWypZLC86H6S49gAtgPp36b//46CpM0yOVG5+RbajgUKsZOicV/N/sc//hHo&#10;5okJyjvdJLg5Tp2Et2mZUaFfoNcrnB2uCJwgwVqKahBRtJsDCJKCkl/96lddOu/euweXDhxU7RNp&#10;Nx23THdwBLWsGnqz+0Yf4txzz608iDlmzJkzR9AjHGINKXBa72KNKj8Llepn5bYDM0GgkhyMVPml&#10;8z1MT7tKHx3u7avvdL13AGIlk8nKVDMJjHv0NjB79uwKF76j4FhFVQLuPv29x2WXXXbttddec/Vm&#10;aMNy1mEAWfKFNknqegsTSCY9fejoLhmG3+/vUT5d+Hw+tsMXfY8A3EjXasHS5XQ3GD5qJDi//wX9&#10;i4WCOyHaI/w+8h/LieMFolfvHMwj4ITPfMo02wb2rwK1oSXLud2DAhNGXL1qVTndASAvhuILffre&#10;5+33fODeDT/77LPvuONud0fck046SRCEigU7NnCyCmmpKJ13Dv/85z9xF/gAXX2k/0jQNM3LsLwg&#10;DnZWl4JrJTXAKLqil19mGzVq1MULF02YMGHmzFluTieEa+t96KakDhg8yJ2z5BS9ihf9ctfvfXYE&#10;6Azh7E4+nc8a0Sm+p91cYZCPZY2pZVf7fYwWYETVJ6gf/dhxffZ53nnnPfnPZ5csWlJOHysqRO7x&#10;IQ4AUleLKn9gA6GO+NyJXxjsZ60Ouw29fdxx9zv97LMvW9szDLO05bpvGqZ52qnlZS3H9hplR7i2&#10;tJcW9e3grrvuwvDjPsOGDStn9Q5+llVD9ZwcYGXqLJrKMHx1lcfjLKkCZs2a5ZNURpTyR3wzTZUj&#10;HUOqadOmDerdGqojA7GAq0fcZJWPsaxi/6qq6gNb8h4OyIxPkPnAIe15DwIm/Xzn8Wc5fbxgGlZ/&#10;L+tjA0MY0csp9MlPRvHyCmKNcom+wz0fsDVUVsnwcOJgj6fCW5///OffJp+Bv19//fXjwAdwqmfO&#10;nr148eK33nqrnNU7mKbhl3RGDly3hTZEAuPOmDn77AsGzJo92y1wxhln7Nq1yz3uErIWRDW48LwB&#10;Q9x+GqUSK/BFx0VwMo4EXGhTycPpbHGibJQMnhXOOPuCcp5tD/b4+1czuKOb/MSnTqAa6NXvuOGs&#10;EXzooYe8vPrPp57sWTVbtsfvu/+Bhzy8uvma6z5yfPezdF8dXLZsWTn9bgAkevvxzhFw+z292PMW&#10;MtbzUL2X0HH/kgGDqp58+tly4phA6yydL3GW0+8YCqWSGKjl1fDRUrtQyIcjdX976EGf8+EpNPX6&#10;62/40Y9+5HEWQQMYwSGszPLOrjBdQVT0fHuxVCydN6i/e+8zzz0f9QzweHvTcZTpshiyBlf53A3y&#10;PB18Y2gE9LHjJX5B6V91yPaCJ5z4eUZQYSdd9dFL9PiJs77FzTfffOmmTb2cMXmf4v7evNNVWbP4&#10;vgDkQVUO2b/oHdWyfQuv13sM6viBB+9/9rnnX33tNdb5JjCEStN0H8MyB559btu2DdoBMunrZmt2&#10;1fmqDXDBBWVr7zajzfkkv5tzBLAsq4W63sgHA3HfffdhCCr1VPuFoSOGnzXgfKW2HFLhlKbrbgH3&#10;vn/8859XrV3TK1JYNiPwfinYcfO744Zzzz2XDwRvvPHGcvq4ACQdNnSErgVVVR82cnQwUjti1Jhh&#10;w0bWDRs+dPiwUaNG9S3D92qvuv79+x+HGbs+hGVan/lsecVOPp9vajz2RZbHGc7es0eNQDg4YsSo&#10;mkhtJBJBEjyUTqdzudbK5iVk6JyowexmJX8oFNrbsN974MVwAK7joMFDOm0JUZHzThhU5WkvdO1s&#10;JhIJ96Cj1j4cL730En7j8bibdPGZz9ID7CNfCEAnuoBs9Fi4b/G9731v1Pjx5cTxgmEaih70cyL9&#10;MYKfl3yM6GF5XlQZXmRFuW/3Q7qzx+90gehnnXXW+8gUIz6U1BCkwU0OHDhw+vTp7vGxYcKECab1&#10;zoZ8LgqlolYzdMCgg3tS9hLOswOCuxcmJBmj5v66+Sec+DmfsypBkrqeweW48pPLIX6vS7hshlY6&#10;7tix6+0ZZ+u0s85hRJ1l+HPPK6s/n8ifOmBIodC+cNlK54mH3dba6uVls2RxvF4sHlxugCClN3en&#10;r3sI6nn9B9NXZY+vKwEKQzcdZ8V0nHHPX3vhR/zrX/86/l7cMeOaa67BmLlic9553xCDQyM19d0Z&#10;wN6AYRhUeBwo8Mgjj+TzxW9973///ve/l7N6h6+deoorbLrzcT20VgvXMpKuhcitAE4++eSCs8a5&#10;u6c8gUhEDYR5Ta8oCyUQEeWgHAxBBtycIwCGq7s5UVCe5XifoBQO7CIHSrrErDzXQFJU5N2799bU&#10;jYByQ87//vinEyZOR74gB448dqiIkbTBql7F0ofUTznV2Qn2eAH+dShS/5vf/Kac/iDi7vt78U7X&#10;ggUL3kea0l33Vmmw11vV1Xz7UYBi8gNs/Z5Flcc7hBEmTzzky/fcgd2oIWYgwm1/+rObPBy8KA3x&#10;+OGGIK50c3x+mVUln8/3djqO2rZs2dJlDVA9A4aUvwayadOmTu7xtdfTd8Zd3+3ICxmhPwZ5qzdt&#10;urrK61+/dt1Jx3fuDB2MxxP339/zSyV9CMMs+WWVYSWG030ewePjhrDCED8/xIcBVGQu0F1EeWy4&#10;+4P33qe7GrfC635WmDqj/AjwmOGoiPeujvjyV77i4+UqH+fueQt94HJJZRapEii9Q71AfNfnc/uf&#10;OuFzXkGtFnueiTzppJN4OVBTN2qgh628DHZ8MGDAAMMoVr5O+q7gKyd/fbCPf+f48/a7e6EjoOnf&#10;R/MRIBbi0grLQlwU523IY0Zlwq+cfu/hS1/5MuJitFDVKZTAeBlGgTaiOMA3n/jUJ6E1UAD+gpvT&#10;CZykXDB4CHXyQDfb83kfK/72Nzf3hvkqV3WCRd8NF0sGbVM1sLq8HAuN84m6R9CuueY6Nwc6bUh1&#10;taQE/JxIa8hse83atTW1wzu258jw81q1h61m5Fxrz+sU+wyWvXP3Lj1Q/qLiu4XTzzzby4rvXBvu&#10;7c1zDVVVj3Ej1ncDdXV1uhaZML78ofCvOftQucfHhtNPP93h1XeTD3oEQonigS9WQCDdSYTeTCW4&#10;QO8gujioGIOJU45iovcIJiSXy/kYPpvNFQ68qM4I9BXPaDRaeQn10yec0Nh8dK+odIAlqeUvgJUM&#10;Y+PGy9zc44mjXfP2NgF+FvUaVg35eXUgK1ax4mAvX82IHk7y8irTYVuKPsHtd/yhZx0B/+09LiEd&#10;8ZnPfMYyzP/6L9ofGayDlr9NHYFKUMMxvN73Nu/be3zyM59GJ9HTwQeWTkNNXL5pU3uu7HhXvk7I&#10;MF2vj/BxAgYYNZx+1pnu9GfVEC8jqb3sAop16eSjVcKBLwwOqC7vHshwvMcveXzCkAP7sv3Pp+kZ&#10;55e/dtqf//RH+IA4XrVmDafoLKcJYnndRG8ANVc7tK6cOC7gCdI//vGPcvowvI8EpzvccXcv1mL/&#10;6U9/eh91FfKgBMKVfQ1FRVPUrl92/KAConL7nXdpmlbxI5CDEWR5pamph6UiXz/9NFdHvPTvl198&#10;4aW/PfT3t6npcF+vFKjqsHutl4U+Mv/nhM/1+6+D+8oxSrCaFa+7rhx9zJlNu2z7BVIiPfCeZU+d&#10;MX3K9KmwpX/8Q7eTsu8cJk+eXD76gOKu3qzFPp67ML19oKmmZX760592k0e7Z/H7EV877czZs+d7&#10;WOnrX/86kpBGMVDjleF2lp151xUCZbrziiuKoLLOUg/Uur6JmzwirEEDq/bv31tOHQbc3c9rfnol&#10;hHCBl61mpXmLV/gOXawB3VE+ci5hZM0vBfK07e2RZ+ktUVSmzJzl6sFy3n8qMI4shXJ9OXt4Z2/2&#10;oYI7VbFI73EgMP7c5z4HSlUajIP/NNZBl7VQrdcv8ge+i3PiiScO8nMIl7qLmECi//nUpyQ9cPrZ&#10;Z7l+xORpM6p4qZfUO4IYx2KxTszzyiuvuAeZTMY9qK6unk2YM378JHcN1bx584Rg2FmV0isvpr29&#10;nRUVRtRWrOhiV4V3DKWFCxddfPHCJcvfzXe6OgKk9vKq3affK+vVHjN33nnnPffcU0685+GuIwLb&#10;ucnjiXdLGX32C1+UlCAnSm1tNKsPuUJLRC1QP6y334CEKb7llls6ivr8+fOXL1+5YsWK3khpd+4J&#10;PBFWKb/K5WHLC719gmgZlsDJ/+9jB9/RNM3iYC/T8VODuG+Vj4WeOnIDQHEpqHOS6mFYD8tdvnFT&#10;+URfo8vBzeVytcNHBEK1IF0v1VmXONrV03KoltWCPkFh9ZBXUv2qziq6X9Jo2pJTrWJf6oh77u/F&#10;nrdQ0p1MwXsZLqN/9MA7whg5v9j14sIPDD7+qf+57/77KzwKCuxwsH37djfn81/8int2sLdr1cmJ&#10;2kCG/8VPf1FRE0aJ/FV6/6EHV5/AcVwg1PWeFxCtO+8C7q40r1pQRo4a7R67cG+BkijjHtcNrXc/&#10;w+GcPxJQQtBDlm31Z5mSYfymm48ev0OAXHCS7Dvw7ty7jkKx6JF00KGc7gv89aFevPcJd/HdspDH&#10;gBkzZoC3Zs3qesOlDyQ+//kTO34OF2KG8Tr5KydXxBsEEdQgKx3yOmxHQMzWrF0/c87cL5/8VTfW&#10;wCWoBDLQG0EFXn/99fLRoRAUfctN3xtUxXJy2aEoFYoeRh7ISnv2Nbg5wACGbTfNwZJW4bSvnHoq&#10;IiMvr/TSPuHCu+9/8Oc//3k5fRxgwSfSuwvfPjC474Fe6IjFixf3klF6wvFQNC6TVViNgg7D3LGn&#10;wTTfT6+uHh3ArLLCSlo+3/Vixy+cRCuUMYj9neXPhyOdTuMXGqTjQH/uC186+Wtfr1DyCPB4PK1t&#10;Bz+QX8EFF1zQaTN+gOVFnxb85S8PftAAN4XXUE44oE+K95pZis4nVAZW+bwMfZKjnPsh+gh392Y+&#10;AsP8/iX9z376i1/84uBH6z+Q+Nmvfj3E48lmsoLz+QwMlmGVBh8mMFOnzhjSTaxRP7Rej9RDxspp&#10;DHqgTtQigtbzN3iAbdu2jRzT20eAnBz0yfqLL9LL4N2hir5RbLbnC5wS6r2hNm3riX8+Xk4cL/zt&#10;b3/jpKP7PuvbBFS5HBzJyhFQkldCLO1RWMNKAU4JY8gknSZHUKyyEv9t4q4e3w0HoKSP8zL4PsTg&#10;wYPHjCmvufyg4sTPnWg625y+8mr5kUGXKBULZJ+PAMv+4le+3NGAQ0F09Cy6Qzgc1hWt8sDiICx6&#10;XwbBQqFU8rAHPvbhY1EnauYPbNJ9wolfYKWIT9RYNezyd1VVz5+0qwD1u+0sGsZLL71Qzj0uOP/8&#10;8wudXKB3HugpAEJRr+H5ufM4ZtGiTT/osG/Dn/vv70Ws4dy4T2KNdwH0NRdnp2mX+T6QOOmkk+A6&#10;vP76VlY4ZBfZji4A+GbhwiXOvpVHQmVdSSAQGDdugk85uBDrCGAYZt3a9eVER1h24TAJ2nTlVf2r&#10;vYKgVHnLKy/dbyBXe9lHH3uk/cCK8rPPO2/61OmM1MO74YCqqrJex8khQa9JpcvPU48b3r+i0Uvc&#10;fnfv9s7vcZzesyiZJdvZT/EDjFNOO10J1MhqUNFJBWCwgJNPPrkyaqeeeqoaCKu6HgqF3ZxOEBQV&#10;RWGQPvvZz7o5aqAOCkXRe95cky4s/9sF3MaIggI32M0ZP3bM8OGjg6F6r1jZ4dIsGe1qcJgWHu7u&#10;eXsUsGwMcN40Tjvn/HajWDywS8VxQcnr9Xu9b+v1+WOAO6wuYYFKjouOx32Cnveher8D49fnry2/&#10;JwGX03BDCXBJMBQJqEE9UF5DddqZZ7isA5Pr5nRCMFwjByKyEvrMZz7j5sh6TUCvCdfU9Ybnnn32&#10;2X//+9/lRAdQS2rq5s6fV0470PUaRlB5WdfUcvN+9KMfHXPwjMYpocCfb/0LjjHWfbtNW4+gIEsP&#10;6s7rtscNoKoSqBWloCjoHl7xcjInaIyoSWoYVJUCYaOnTxwdFe68qxdzlu+vd7o6IRSOSAe+PftB&#10;RXt7W7FUMkz4TGWPSQrWSrKiBsqRxVnnnKdq4UEeHzwFN+dwYIBZPVIZ6AGDq3DMij2/dIwCEM4u&#10;i1m29eyzz/u1MCMdnHpEcRSmqzpcYhRpzkIKDT08NjkyUAWGmAlEGCUoa5HjPHGGiEzVQ29z84G3&#10;A5CxiuWrfIKHl9+haPque3qxf8QJJ5xwzjnnlBPvN3z1q199H21+cWz4+lln+Rh24cKFstwDs/p8&#10;5SmATpCcIAUs9/XTTiWxs+0JU6aLas1559OHv44M+C9zL7x43rwF5fShYAVxECf9/e9/BzeXs8jg&#10;W0NEOd9etvlD3t5Hm4PBIMuKQxhuSLWv06657zRCoRD0o//At46OJ6BzpUDEI6oeQeGUoF9Q/HKg&#10;z18MB3r1DR734fn7FCBl77c2x3jLtaOPYGz7HBXJyWazev2owNDRlS+e9x7lKe4Oxhz/5POlwYep&#10;jO4+a+he7sLNAd2qBHXOvIsrOd2BHls4G/OX0x0AP0II1nrU2kKxo4Iot7NyCdrPyCqnRhi9plh6&#10;/yxJsuwxE8Y99dRTJWev0OMGOGD+0FBWCfHBmk5E97McHxlactV8H+Gev/biuQaYIJlMlhPvN2y5&#10;4aadu4/0iaqOuO2223oUiXcI0BG4deW1y6OGZcdjZRMKkfvB9374kx//7Mc//nElBwIJdNc7VQ26&#10;nip8RjdHDkQEVdNDkbdFEMs6f3CVFK7RgjUdZxzMUvGlfx9cH3HeBQOO8DXjHgH+9CsBKVBb+VbA&#10;cUMk8u58bfDIg9K3jnOv3tdYuXJl+eiDDhA3VDs0NPSQtwmODxItGa2Pdj0DA+14a9szzzyza9ce&#10;NwfVioLmYbR8N1ODWiCAvne8u6qFtFCNpCrldPeAiAJdigocBk6LTJg0s5x23JPDOXiwz79k8RI5&#10;FLnyyivLWUeD3/zmN4MZieF7fkr6IY4B9/Zm73x4U+/fcOOmm2667777esM9b775ZlNTUzQafVcs&#10;A4lZ6WCwcFQYUk1f94pHo4Lzna7W1lZFC6odPqjr8XhUPSRIqtTNcw10nBUDo8dNPDDndxSzA46K&#10;KHb5HhG6A/eBk7VqP//EE0+Ucw+D1897GOHYyA56ycGIJAa9gqYr4Vzb8XmGVTbjJ598Mn7fFYaB&#10;qtW1sF/QJS3Mq7Ta8h161/nOe3rx3XBYpPLR+xCBQEjTersP1ap1G7bccANYvpw+jmhvb+cV2e8/&#10;5JuXHdEb9eGaaLSfEbWOvr2f5fVAjRKIdEcKJUQK5cmnn/nLX+ghIgClEwwGzz33XDd5BCAi8TPs&#10;4sWLy+lDYGk1w3Lth0wxaOFhmhaO1I8QtPJiDdxLDdVJWuRwF6NHWLalhMIeRtqzew/0+3F2JXbu&#10;3AnpOM43BcRgjU/WPYpSoRiawGshRqFPQzufKOkz3PdgL2KNRYsWHfPj6/cX3C/QVPY+OZ6Ap/bw&#10;I4/861//KqePBiWjaJRKkDp3ARJEjtZKKJHKwpCBQ6rlQF0wNHzQgQ0vOyGda2PkoF8KVAYaToeg&#10;qB5/t5//7wjTPIqd0yU9jPaByEqwvKrqbcGyA6G6iRMnQuNUHdgy84ONBx98wCPJGPFyugMw9F5J&#10;K/XpvO+9D9zTs46AmtyzpxzZvu/w0EMPjRo1yvGHe/AOUOBdVIWNjY3nnXu+z+c7hlVAiq4FI8OC&#10;gVrZ2WAW4yUJ9LR85AiaWIGm6HHPxVwuV13t8wtq5SG3axt7I/mmWZKCteqB9Vq9gWWZDC/xfbNu&#10;xZIP7K9tloqvb33VPT4OAIVBHxCqsvTj+ACKQFACQ3xduJyspFbzivuh9r7C3ff2Yj4CbSofvQ8B&#10;7v/O979bTvSEcJi8X/f3OOPNN9+0THPihInl9AE4TkHPviPYgmH5XI4m9qFlpkyZa5mlTK/n+SU9&#10;yEgBn6xVtv9klNDi5cva3oElqtDFvelR73FAVv+D9rNsy7VycsAjaYwa4kWNU0MsAg05yKjBPrdz&#10;H8DvdHXCL3/5y97rONB31Kgx27fvKKePI8Dlcy+aoyg9P0c4HL858L1J0Xk3HEolkaTvoXR0SQol&#10;g9cD3TlTb7zxRicqIQn0ZjYOdaLxB0r2SkpRHlEMJ/eZLkYbqv1iLP6++QrM+wj3VL73+c7r4Hdh&#10;IhCQYSJ7HffC6SgU80bpePtNkEZ3L5Yvf/nLbs5RYdfO3aUibRhVEWkcP/300zCtbrLypd/udARG&#10;f+yY8YwaaG5udnMUWWdZvjc6CzfF5QjoyumewOmBPlykhpra8q2IwPOFdvz+57gSxw339WZf7Pcf&#10;nM0UXIDL37/vdL344otH5ZkHwuVJAVwyddp0NVA21EhCVfplFQbczekEORB8a/t2r59xX/pCeTlQ&#10;4/UxR3jO0gHmkMHVWqDrp6qHo72Q93GcqASlt7FuqgKQRpZlT5WHUQLtH/Rt494V9GofqvcvwOsA&#10;jGo53RN8Pt+KFSuO656IB/DMM894PB409Wc/+1k5q9eQFOUHP/xfd5daAIY9FK6TQ2H1wDeyauvr&#10;Ro+aMHLshNvvuMPN6Q6uJwKinfz1UzhFf/mlI+0W5aJYLOCv90SWw7W8IJq929L2qGAYx7jA5D8E&#10;x0acez+YfkQHPPTQQ90Zzy7RnTf+TgM6AvIJ7N+/v5zVK5CYXXbZ5VKw5s6773aZAP1VwjW8HK48&#10;XNy1d48eruUULV/sekJLD4VCkbpgpGbiRJo0hfTmW9+pl6z5QMgnSKwctOw+m11DiORVFFal1aLl&#10;rA/RR7jnrx/0OUtGECWxt6/uRqMxNRhhmXdhK/Qnnngim83u2rXrGJQURBrKAQoC+O///m/DNIum&#10;ycghynXAwKu3qNgJn6Uvax4OXuDdFZbDhw93c4B9+/Z99OMfKye6B/QaJNP9LWcdEX5OFempZ68m&#10;RHsD9MvAf5ZVzXBm7yZNjxmuFv6Pwn339WIN1fsXGFEwUO9XHCD8Pvfcc+uHdf2piOOAY5462XLj&#10;TYwcRI9xjC4zLM+wgoctv7PsLKkKi4HybpGHA4pp9dp16XTaLYBfLVjLKzondf2eaEfgdri81GsD&#10;PnTESD5YGwh325ijhVo7lNVDQzjJqwQravFD9BV69W74fw7A6kbpbX1w6e3gmO+radqEiZNEPVAq&#10;0KQdejFu8iRJ08YeWG0RitTjd9zEKV/6ylfdnE6AC+BaSHffWhw/8MADOJC6eZe8I9DsYDDo5Wlv&#10;23LW8QV0DdogKoFefrbnQxwVbrvzDx9wHVEqFcjT7h1y2Ta5tq62rreP8foQ0E6//M0tG6+87hgk&#10;TQ0HLZMknJVorzrISScT3UFyjmxmrQ0bNuAfXD5q7GROCX7rW99xT/Qax1VE+8oTOYAP9UsXuKM3&#10;73S9r3FUk1iqql5wwQWXXnopjo9z5Nna2lpfX3/PPfccw6ybHqmRAgElFB4wYEA561C4MZfz07UY&#10;1A8bnojGO57FsSQH2g99HatLFAoFRVGGDh1RTh9nWHYgXK8Ea+VguGbYiA9jjT5HH8Qap59+unuw&#10;PxZ/JV16JVnabdp7iqUGw9xnmvstY5dlxCyrxbIzttVsGgnbbjCMhGnGDaPFsjKW3VwqxfFrWelC&#10;saFYiOeNaNGIlayUbeOqqGG0mThroljCsvJHqeyHjhwFASgn3sOATBaLXe/m1CPCQ+vlSE2obugF&#10;AweVsw6FGo7otfVquPbEL55UzjoU1T6/GqrPF8suTFtbm6sv+tpQ9z3QStWJpGRNt2zT+FBH9DXu&#10;vOvP/YxSvs0ySse6uPDMM890D57cvv9hy36iZPzNLP3DNJ62rCcM63HTesqyXzbNrbb1vG2/ZtjP&#10;2dYTtv1cyXjZsl4yzMcN41nbfsiwnrTtx9qtvxeMR4r234rWw+32/QX7byX78aL9iGk/Ytj/KJgP&#10;WfYjR7k5+qQpk0eNGTdyzHij9K69r9UbRJsTr73x5pPPPPuORvWLFi0qHx2KivMC1WCapXDtcDVc&#10;r0eGDqsd6uYfAa6T8m5NRnQEdMRx9v7+E3DH7X/o1xgONYbUDt+U7S2GDx8+ety4M84uvyn43J7G&#10;XZb9umE+USi+ZtvPW9a/TQuKYJttv2CUXjOsVyxzt23tte19pdIO22qw7aRtN5vWfsuKmvYuy9pZ&#10;Mt8yLfy9XDKfNY2nLPMJo/hEyXq4WHy0Nf9kwfhnyX7VCbx7D0XRVCUQDPbqm3TvIuCx64Hw+vVd&#10;fcmmL+D6Bd1h0EDansTLibfeeisO8vl8e8kQRKk3gY/71uO7+MpsBRjg/8BYI51Oz5k99/777y+n&#10;u4FpmMMnzxg9dXo5Teh6yEy7tGfMmD11Q3fVhreFw3fdfmu/eECPKXIPk1mHwTSN0aMmjpgwo+JH&#10;bIvHXrKsN037+WLxOaP0AtSEYTxnWM+0Fp83TCiLV+BKZFtf2xN/LNX2imG/EIu+ZFrN0ehNf/1r&#10;Opl+zrIfzhsPt5Ve2N30DLwS034ZTkS78XTeeKFk/dMoPW0Yz5egd45OmTGMIh/4joPDRe9d9NKx&#10;PwZlp0fqUDmE+VOfKX+GqxMGV1UzLFft9bo6AgLv6pTev/X87voRPlnlldD3vv+DI6vCDyTmzp8H&#10;+S8nAMvWQsG68RPrx44fNm7CiAkTvvnt74AsiGTrJ06JjOr5u5aGXWoYPapp1Oim0cO3RQJ3/+Xm&#10;frGQHtWEUvEYiVt5m/iRhoZHTetfCAcsC38PmuYLceMh0/y7ZT/Xmt+aN57++657csWHLesflnmv&#10;Yf+vad3Sbv8+VfhtKv43w/5b3nyi2P5UuvTGiy//rd38d67tH0XzIcN+bJ95X856pN26v2A9WDAe&#10;PcqYyDDM94KJe3dRO5QiduDzn/+8e9AJXq93xw562/Xhhx/GL9TQ/IVd7ivVLawOO18fZwQCAb+s&#10;v/Dyvz8MNFyADoVi6bot142bPL1m/ISRkybXjx9bP35yeNTIutHjyoW6B3RE05ixO2pDDeHI7oBy&#10;z20399uvyvuCkY7vQXUJ3DgajeeybR0tBvTTaaed5h4/v3ff82Zpa8l6wbb+bdvb2wz8vhTPbGvM&#10;Pra3aWex+Kph7dm9d9uu/ctXr7nxu/+7ZMuWXa3F/bb1yOvb/vzkqw8+/+Iv7vjrI682PGWUdrTk&#10;nmtM3PHAU7f/+61nTOONkv2vXPuzbdYLZulF92a9Rqimvqamppz4D4ZjYLsdYoSNo8aOq6krP5to&#10;a2vjZE1Sawq92BUe/HAMz2L6DqagBmU9zCi6oob+A+3Btm2I5nsGorD68ROGTRhfTnePomU1jBi9&#10;NxLaG9D2BNSHbv5dv4Sm7dVUy+rBVyRP2CRW6G4t4Et7979gWVtL5ku2Gbesl0ulB17e9bRl/NOy&#10;njXMV/c1PdvW9rt7n7r7kReeazeeKuVftexX8q1vGe0bL7+y2Sh+6+e/fG7ftpdeeX1PNPp6um07&#10;bFrBuL1k3bO9+aWcdfu2Pf9uMf5lWs8e5XwEUPqP9yMSiQR+oeW723Umn6dHKoArY++FCcijgEnv&#10;xmayubZi2zu9Fvvt4R2hKoasYORh/HO5XDnLAUazfOTANIyaceOGTpxwBFPhomSae4YP3xlS96pK&#10;QzDwwO9/2y8ZDu2KhKFnykW6AW45fMyoUeMmvvzyy0gapvH739+68YorK025v6Hpn7a11bIThvGv&#10;Uukhy9xvWHf+4/4HbeuhbOvfn9x2l2V96+e3v9FqPm3Y/8iX7nvyxWfaWx968vnnd+zMNrc8um33&#10;Pwr5N4vGK6jqtvt229Y9bcaDexrvfWtfS7LlwfbSbY/94xnD2nV0oYY9Yuz4QPhdenT/noEeope7&#10;MFInfaXr/SnOPrC37fbtUM52Q0MDfk8/6wz2wGruHvGuPyWF46Md3+9uvmcBt65u/MS68eNDo0fj&#10;F+5DzaTxwyZOqZ8wduzkKSgApzIZS3dSIhUULTMxacqecHhfMLADfsQtv++3RxGhMMyeNtN1bAuq&#10;PVjMPHT6cHcysbNk7rDN/aXCPst+0bJeMUqpfP6xZ199sjH7plG67bk3owXztidebrBLb1gIHPK7&#10;LXs3lJYJbWLEbLPZslpMs8Uyb3vooedffun5F1/cvmfvs/HMS4lUU2thr2nstK23jjLmbG9ve//u&#10;H9FXwNhhfCnY6GZKD8P6xBNP4tf1IECx3ss8rho2bJh+4LPgxxm4uxyk75KcesbZRom2uymf+I/B&#10;d7//w+kzZ2K83MG1bGvU1MnhMaNDI0dS0qJxR+YzLzw/cfq0UdOnIQFeGDdrdpefOwCK5EeM2FdT&#10;tzccfLNG/9utv+sXDWoNkZoe3aAKe7kH+DUd1wONcLLtl3PFZ0zj+YLxkmW8YNvPWtZtO3a9YVgP&#10;PPzk//31qads+18IOswSnIin8oXnkbRtFHvLsrca5ou2vRVaxrCfK5lP72i8+5kX/xbb+5tf/XG7&#10;YT36zAv/jKYebbGeNK3nLeutrpm8W7i0e9et3HsBoMN553+jnDgUUA3ETAcItW/fvt/fcsvvb/6T&#10;HnnPT+VYZtBpJIyn+zEyN/s/GSOnTKgZO7JuVNfuM0gEHTF62nQMdznrUEBHNIweu2NYbUM4sk1T&#10;77z1N/2iut4YCB3rY42DeCvf9qZlv2qZz2VzL1sGAofbESYUi7ut/B+j7bftTT+bLrxQtF637G02&#10;LXPYYVtNlv2oYe1IW3utQgIhZaGUtUsZ09yXir+VaY3D17Csp7Y2PnrvE08XSy+3FV6wre1HwwSj&#10;R48eNWZcx/ed/zPRHTdUcO5557kehCtjiDh++bNf/OhHP6qt73kN1bsL0yzmS5XdND+wOILuq2j2&#10;jqNcP348XInhEyeNnzLljdd3mmQoD56FBzFu5vTu6iya1rZRo3bU1e4Oaa8p8r1/ublfIhJqP7ct&#10;3QAA//RJREFUCgR61BG4x9TJ02fOmONOgLktu+nGbw8ePNgtsKdYQCwLFfB6a/41BBGtbftLxqtN&#10;mTfzhV/+4cGnLfNVw3qlaO4wrYf/9e/tZnG7Ze6xaAEVrnrLMF7bGd25LfZyNPdGNP6mUXz86Vcf&#10;vu+he2Mt6WQBquf1QilZMrda9lHpCOB/f/ijVOp9/E3jvsLs2bODgVqgnD4iXH3xzqHPrX0wEoEL&#10;HYgM/U92GDtqAeC7P/jh6GlTR4ybOG7S9LH4mzx19MTJE2fNxinTKk2YTQddAjpiz5ixu2rqdqj6&#10;rkDozj/8ql9U1ZtE3rR6nvx/4oknHn744U5NqeDVfNs/Tetxs/SQYT1jWI/YNsKKJxBflKzbXnx5&#10;q1Haa9mvWaUXTOsx0/zTa023vbD1MbP4mG0/Z9uPmhbijqcs+yXLunvPvldLxadKxjOm9SR+bfvv&#10;tv3Ln93xuG3/07JePvr9Uv+T+ebYcOuttxYKBUUP1o96Fz59elSAuhk3rudn/h9g0GSTgx40r2nY&#10;CCj37YMOKOd0B8vcO2bcrkhouyK/qcGPuKVfur62QWdLPckeWjBjxqwpU6a4TYHg4QCYObP8xddM&#10;ydhj2zstY3vRfMsyXi8Ud1nmLsu66+mXX8hmd7e1P98ca7TN1zL5p/PWLbHSP9LWrpzRbBSfTmf3&#10;2uZ+GzGIsccyd9rWNst6Yl/D1mzp4Tde32ebe2K5HYa9w7LfgNNxNCbozjvvXLFixbv69P79B4zp&#10;H//4x7Gjx48YMaaXDgUuKR+9G9B1nWGYdevWvbvNeLeAMVq4YGFjY+Ph3W/esOmNcWN2jBy1fdSY&#10;bcPrXxs2/K3xE3pcCWWYxV2jxu2MRLar6psB8a4//l+/ZkXar3PQM+Uix4qtpcLTpv1o0XioVIIT&#10;8ZRpPWNZD76263nLeCLT9sgbbz66J/ZI2kjuiP2jxXr6lW0PbWt+3Cq9apjwIF4qmS+WClt3J180&#10;rH9a9ovOjOZLtv28aW5tL8DR+Jdp4fcp03jl6NdHfIgP8Z8DiIdlmPtHT9g3auyOusj2utrdYyaU&#10;z/US0BFjx+ypjbylK9vrgrfd/pt+UUVu1nm7cHQhKLTX/91869XXXFMxNTtN8xXn8cS/DfMN29pZ&#10;NLaZ1pv4s83XS6U3THO7ab1hm3HT3GUYD+/c1+C8DI7Ml03z3/AvLPNNy3ytqeWpV3c+v3P/a5ax&#10;w7bfMo23bGtHqQgP4jVafGG+0YffZvgQH+L9j4sXLJo7d+6ci+YeHlObT2/dPmLE3lFjdgwfunfE&#10;+EJPU9cuzJK9e8To7eHwrqC2Q1f/fPtv+8XDgXg4WDhK0XPjH/xWVr82kRjbz5eMFy0Is/US/krG&#10;67b9GvIt+9+W/ZphvWpbL1v2c+35V03rdedlUOiF1+323Yb9sGG9DM1i2dssezt0jVHa2laKOfHF&#10;7mJhKz0xsaEvtn2oIz7EhzhKJG+/e9vIcW8OH/PmyNGNsy80jugPmLa1b8KkN2oju0Oht4LaX277&#10;Xb/mgB6NKPm3vVD0Nav0QKH98YLxd8t63LKfNq3HLOufhvmEaT6KMMGwnzSNZ0o0Q4lo4jkUcAKK&#10;ZywbZWj1hJs0aZuJpy37ect+BprCosxnTRNRzNOW9axl/fs/Mub8EB+iOxSLxXHjJ82adWE5fUS8&#10;MXPxjvGTd0+c/OZEWnDZNSxrx6jR20Lh7ZryZkj9859/1S+pqPuC8pFVy+GAB8Gy7PjxB++0zzYQ&#10;VrxpWbtsG2HCNovWRL5iGa+b5lbT2mnQ8qfdJvkIrxsGvIOthoHjbTYCEBtlUB6RyA54DThGfIFL&#10;LOQbe8mtoOR2HNCqig8fUnyID3EQzz73wtFO1kJ4GybNhHoppzvBLO4YNWp7UNuuKm+E9fv++Ot+&#10;LarWODT09s2zRcFHyTKLlolfxCH0uUnTKBlWwclH0rBoMXjJtJF0SlolRD+IWPAv9dMwzRIK5J1i&#10;qAEBVJ4OSnQprQ6jn7fr73yID/EhjgTTfmPYsF2R8C41sDUk//m23/Zr1rV9tWKhp/c1PsSH+BD/&#10;CYAl3jV6zPZgYKeqbg0ot99+c7/GcDAeCZjOzKPh7FZUKBRaW1t/85vfVFdX9+/fv76+XhTFzZs3&#10;/+1vf7vjjjui0Shs/ptvvonCqVTq9ddfR/LHP/4xyv/2t7+tq6tbunTps88++69//ev3v//9r3/9&#10;a1SFCq+44opYLFYqlWpra3menz9/PsMwX//61zmOu+2223DhX/7yl9tvv/3xxx+fPXv2vn37br75&#10;ZlSLBsAvamxsxL0Qd33yk59EEse4+9ixY0866SQk58yZ8+ijjz733HM7d+5EF9zVEPh9/PEnEokE&#10;CqBHuORPf/rTGWecgQZMnjzZrWTr1q20UQLHDR48+N57792xY8djjz02atSoSCTysY997Nvf/jYK&#10;LF68GM7NnXfeiVbhRsuWLRs/fjwunzlzZjbbOmPGDLdhEydOxC+OBw4cuHfvXrT85JNP3r59O+oP&#10;h+mNIxy0t7ejwegRmvfFL34RlSC/paXllFNOIdJ/iA/x3gBc9jeHDd83dOj+YODVmuADf/l9v+TI&#10;kY11wQ/D/A/xIT4EgGC+YdLk7fX1O2ojr9QG7v3T7/oZq9Ymly5+97Ya+xAf4kO8h2CYVvPUSTtH&#10;1e2pr3tx5pjb//K7fm2F9oJRbCuk8mahZGZLRt4wi3nTQAp+tEnbnyLDKOF/s9Bm5kuGib+cUTBL&#10;OONk53JWNltso5NWrt3ItrYbRs4sWvmCiWKG2Yb/aT7SpDtQzciiXVXxC/+8rYSqCqUS2oCWFIpm&#10;0TRyuAV895LZWkSDCnDkS/Dli0YOYQuqKJm5fDGNKvNmK/5Q2DBbkVss4SdNG3xS8+jWJbodMkr0&#10;i3+NUnuhtb2QKxbb88UCfTzXaROt9EBH8JdHRrHVKGWMbHtbziyhMU7L0e8CNRQFkUH/U4NwZLaj&#10;cfinDXRDDch3/tBHpIoJqtMpbyG+ca6jNtJMLe5VMukio4SKSmgh5TsXl/IgCN2bbuoMBErilEt0&#10;/E9fraM/ukkWJCqauQLo1VpsL5YwhCgDylJd9Bqt2U6Voqa2vJkpGKi6iL5jcHBz6i/+2kpGW8Zs&#10;T5pt5S4YhRxqQCdA6DaEn7hRrt3MlXB5nppntLUXqDCYBsWde3X6c/jm4DH+cIBbuTl0bxpp5yzK&#10;FTM4h/FtR1dozKlr7UQho53qdq53Cev+oSL3oARGO9ALOkAHnS449wPjtKKvGB/crr2YN0ptGHQ0&#10;OwfGNs1WZKLv6D3FnjggxjxQG/2LBqAl1G7qOAYalSNwbQcBzWy+lHGYE/Q08mA4VGlkUa3Twdai&#10;kQUV0X46BYGi87TBBZ3OG63t7UWMLMYUt0RL8iBqlsa7hCIoT6WQoEgWw1ciTgPrIt2GMSwYbZCC&#10;IghVwDmTxqWdmKcNLQQXgA7EFg5voGO4LerFYODAGRLkgyDUEipRLowRxl8hX6KWgJ9KyCmikfnW&#10;fi2BmkQksGdEbVSR7JWropw/I2rpebNbdD2/bmFs+qS4IjUE1SZBKG649KWQngjoTbqQDob2i6J9&#10;ydoGWUioUqMq7OYlc8XyFkZs0MS9shrX1cyaNXFdbgqqzTob5cXUZUtaWH+OE1KyEJUC5qVr0ooY&#10;C6qNmtAsy/m1i5O6FpfVmCg1B+UmLdi+ZG5akZolOSmrUdbfIsiJoBZTlWaJT2hqKhBIKGJGEVs0&#10;CU2NSmJal+KymNZwa61F09LBYEKWk7qSFPmUKCYlLa7IqaDegrOy3BgOJxQ5rWsZVU0qUkwWUoqY&#10;ENmkKidVNa6pLYoU16SkJOdkKSWJTYqYktWUIkcVJR3SWzQlpQRaQsFcKBJX5Zgsx1W1WRKaUUBT&#10;mnGtKDapcouqtOiBmKI0KiKqjQkSqNeio8tqQlVxENe0ZlWJUkk5pqMlYjoQyOqBdFBPKnImEGxR&#10;1FQ4nA4EU2oIx3t5NqHKUUlOgAgC1yJJaHZUFFqcXwwEKIDutMgKbk0HGvqoJAN6s8CnUZWqJUQp&#10;oShJ2WlbQE1rWgzd5zg0IKkIUZFLoTGSmFBFFEjwQlJRM4reAtKpWkyWcHk2qCVxIbosi+hmUhRT&#10;iooKM7qe0KSoIqRVrS1Sg9GJy1JSlZKgrSy1iEpGVdIq6Ka2q2pWkVKqnhIV9DfBcWlFQV+SuKOm&#10;4nIQLSEKWUXJKFJCVrKallKVTCAQE8Vmkc2qchr3VdSogAYIGLscuiMIGDsMcQKNAVlUNQEmVNW0&#10;HkjKIAV6oaKpSVnKhsLUMFmKykJS4FEsLakxScQgYlgTspTTA+CuuATq6TFBxCjHQFsFtRHd0IVm&#10;kQPngH/ishDjubgqxiUcK1HwM0YZJUEoWYuJfEKiFjbxXDPVLyaDAQwTeoG70ADJcvvmS6Oi2qiD&#10;A3V0IT5iXGnB/KQkgkWTkUCbHLY2rWkS1YyMQQ82cXzm6vUpnkfb9gbZmMi1bdnYgraJWkpQCtVK&#10;dtmSgleM68oeSdwztL4wYVJzQE9IqF9Jjhqbmrtwh6zvCwQbxZq3AuqbY0btGDc2qoVKl2/ar6q7&#10;pk57Y86cN4KhXcHwmzWhHWMntVx52b+HDesHVmirG1asH98QqWufM72FFxpDUlEflRszsVlR4jzX&#10;KPOpEWOMuTNjAcVetTwNPojUFmbOyU2f3hQIJkSxkfclBKY0aux26AKOiQrCfl7cw3Hx+cuaOV+T&#10;yrfIbJxhjJuuTHEgq5AU5Qwntiy6MKrwSRJpJScI+3S9NG9BSpKiophRhZTAF4eOKU2dmiGmFCDq&#10;jRKfFhlQPCHwcZFrJJXB0wgJPCge5ZiEyCUlLgsxk4U4y2B44ryQQqbAJXguJjAkBriXpsVFHr8Q&#10;qpwGFiRua+G4VlWJs36oACiUrK61azp4CGdTIh/jmRaebRGYpMDi7jmIKM9lRRFsHcdAimIcLeF5&#10;dARjjALENDgrgXuIRaJOg9OSmCFeYdBsdCqtyC0QACgy0jUyxCYt4u5isyxCMCAtUBzQpCkdxYSs&#10;ric5LiUrUFUJjmoAnVtkMSVxMQmV8xnoMh7aTUpDNcg8utCCW/MsagMDZaHWBTaNhgk8tEYKAwoS&#10;EX140o881wpqoDaOReEk6AxSiGwLRMg7BLo1DX0ESqKRkhTn+KSmQmJbOAadAt2SHJuTqDutGkkm&#10;BAmaKy6iJVCv0DIqiJaBouG5vKYlRSkjCVlByEoiyAjV0CKIaUGMhdScICZAQ6gbUUo6mWlByJEu&#10;o5uS6leUFM8lYJAg2EhCVcloEggupKErWQ5NBYUhexgRCBgKYDjSkpJkGTQSMtYCAZME/KV4lkaH&#10;5XCcFtAkakkCpwIaimXQAEXCeOG+WVmPsbiFFBM4tAQ0ycgKyIhmU4U83wL2YPwpHDv9RSY1AKOA&#10;7jDgGRH3SoBveTYLqyAKUTRGxABBuQsZWc3PnNEu642oUJL3STxC/mioJqEGYgEdOrQ1EMnOmJTh&#10;5TTPRgUVd2ndckmCY/foQpMugROM71yZY4RmKESBKWg1bVevzwpKTGazogwt1jr/omg41ASegd6U&#10;1ezUGYnR4/bW15cWXrxL1/YrmnHtNQ0TJ+8PBV4NBaA49kVqsytXbw0E02tXvBGpeW3o0JYNG/qZ&#10;yxdbcxZBWkDWqKAZq1eneKZZ4VOCEKsLm+tXRHmPvXF9imPAGfbmaxOSHhWZdEBtmT4hpofASUnB&#10;1yRzOTkYWzI35/EnBX8UxlYSi+svS6j+KOtN8ExcYFr0SH7qtCTLN3K+VpDAz9nr1+Z5qBg2zosJ&#10;SY6xrL1mGY5x0C4IGYaF7QU1M9Dr4ICAAg5o1SE25DikQHRYOVHIqMS4MYw0DCbPQQxaMJYQD84H&#10;mUkw/hYSb8ingF+cykI4NTmjStBKraiZY3BJSuAyPJeSIFdslgQYVlHKwU9h/WA+VJJFMyQO+VRe&#10;IglHB1s4FqoHfJxgfFQeNh8iKnFpFENtogD7DC+JLKcoxEFA8DfHQuPABjpywqMqKAVIZtLvAxMk&#10;OQbNyEg83JYsZIAML2SYlFSc8yEZBS+ieagcVcHa8xBOIS7xSZ5JcVyMJUWGnkI/YhBxLSwk6UcW&#10;fURhBmyEZpP1loQk6zQe7hVMPdQHDjgoEbZF4qM+L2iVEtAef6sqpDkuqykQWvS6VYU4iSBjRoH0&#10;yq2kpIQU48vyXBuMPKRaVSD8SdCEY7NQQPDsBLYdHIyOoL8CHxWIwmhMThRaJVIHUZTEOEKPoJ08&#10;T1dRYQwi2ypJ0DsYfbgSoDOS7aCYCBmDQkcOFArqFEgOFegFodXRd1ArxCRQQ7qchvISRdATuiON&#10;U1A60JgS6SlQEoVj6CZ1FsoFwi/loB9BYeeSGI0+2066BqMmgA/JFYXJgboBGUnRgNmYOOdvZnw5&#10;Xc2qSisvYKxpFOguYor1ZXh/lPMhBwOBnoJ/kpwvxlRDAYFjE35PXBPgtYHP7TVLmuEzEq1g5MQ0&#10;y5gb1mWhPUVfTAdHyaXw+MSokeQRyEwr50clbRuX5CQ1wYrNETnr88c3Lm2RFIhSlOxKsHHkiOzY&#10;idFgoLRoUfPQEfvV0H4t0qBppdmz4yNHNYZCW2uDDaqYmjUru27F/prQ67WhtoUL3xpWH6VtLGte&#10;rwm+PqK+X4PGG5esiddEYI6igifvF4y5c9N1tW2aFB9a36DKhQUXFefOSwUUCKS1eIV50UWZMWOa&#10;VXFXWDYWLyKnC2aKnF6xffz4hvFj0cMWEUoBdpgrbb5+BzrgrQKhMwKzT5OK65dkaiMZHw1DSmG3&#10;BXV78fxmaBwZzASVz6VV1V68pLkmRGIGZuL5JMYJ3prjIyAzB4tKSgEMDVuKocLA8xkwmUyWhOSE&#10;8YJZIb0YxQwGhvWlOLgbXLuuQTZgvnI8n5IgDByGjWRMxEiTBskJfCuEjWNSLIweCQ+ualPkGIcG&#10;cJAo8CL4gxhdElvJ7Ms5BAXwGHkGTSLXAIInMDlVS7P+GHQBkqhEgiZScTYLDQIWhG9Jgk3sSD4C&#10;mU1YKjFHxhMaislRwxh0vF2Gm42eIrpR0K+sJrcHdNIaxP2oFqICFoe8sYjdIMwoSXwPKvFMRiTW&#10;h8xDjEmeBZIHlAfZYc3AvnQ72Bbqlz8H8QMpcBa6CYxLXgzaA3H1Qq4gIa26SrQi1SZBDFAAbU5C&#10;W5F/xLZSyyGcCggLuSINJfAYgizLwtGA8Dvyz6MAZDtLEgiR5vOagl63sNQSeBMYDkeMpXZdR3m0&#10;qlWV2zhcK0LBQa1jQFtIg8CTghBC7Ole6BeUFNQT2olBJA0LLRbQofrzsox60GtQAKdaHacgKzCu&#10;wqVWSXxWUkAQ0Ae6sgW+Enk05BZRryXoaNIjEGN0E7qJXAbUQK4W6CmBtikoYrAcRtahJIpRO8kY&#10;EP9Ar6X8KABdCb1MRgVeEp3l/WmwH26nqjgbl8TChRe2TpqYkxFJwTOFY8Jlx44tzJvfzotkuSW4&#10;Tnxx9pyW+nq0vAUiLfhzPrH4rauhSqKyD95NlPPGlaB90bx2QUqTEy2mdNFcsaolHElPndpUE2wO&#10;BlrCddFJsxunTtinqvs1MR6uzYwak7lo7p5wKL9ySZMW3jtyZO6y9TtCkcaIun3osNdGDmtZvrRf&#10;+4xZxoqVsUCgWeKaIpHi5BnGwqV7AzoRhQu2T5xsrl25H2Gbxjf62dTYsfaa1Tk9DKnLcmJ60iT7&#10;iqviegjeV5Mq7ZcGN8iitWHDHr/S5PPtVZhmv7eBZ/PLFsUUHXYDmo+0CS9ZGy5pkNUWxh/V+FbE&#10;F5pSmjfXnDithSFLmxP87Zwcg/mF/MBfBX+TxcYpP7EURQ1szGEFEA5DQkYY9gEeBH7JYPrg18Rh&#10;1eGLOioAtoU4FUEg7L9jP8HupFzgDTp2G2ch2BRBQJv4/Rh4tBNhCxwH8A1IAfUPto77oft9cRhn&#10;BXLIU4RMgirgD4ojwXqpNjRA5FAGNSBKpMvhe3MszJFr1tBUuAO4HD0lG44ghUQXDie5o9BuEHXy&#10;OHhqHqlRuM2kd8j9hlyhfioAvQmbLwltuhZlvDG/t0WGWoET4cdVZK+oXyxcA9IXspBBLAAlC4GB&#10;dSXPX26nwB7xNlwDOhVnPOTswHNRJFyFCsmYi2KbHgB/w3+G3kdUkhDEVk1HkAItkELzIMnkQ5Gv&#10;TsRHGYqeFGoJ3CJYbAgVSER0IJeKegGR09BlDpoIY+eqXYgcNCZCBhh/suQYI1AMKg+ighgQTO/0&#10;mpQgJNnR3SSoZGNEKCzcHQoICgu9Jq4gxwROhwJd3KpqGALcF/4gDb0T36FHpHeghTVUTkoZA4Fr&#10;owxDUo1jtAq8R+6VBIVCt4Y3ijF1NBGcI1RFYQLMOMvQBBnYEg2gEIOCEXAssRzKwx3jBfAqDbeK&#10;s+SAQHeTT0fUoKoayGnyZ3Uxh6hNEO11qxOjRzXqyj6NbxD9LSxfWrx4/4wJeV5NiirClmZWyMyf&#10;l500rujzN8ksQvI8w6YXzkrV1yU5frfkRZujvFZcvDweDpmXrN87rD4lBxqCNeYlq60Nl+6qH1aa&#10;MLFR0XYHQ6WNG/YPo03orOVL944YmV+33rz08rdCod2y/urY0cmlSxsXzu9X9Au5aTPNVYvSdfW5&#10;SRNLHmbv+En2mo25yRMygsdefPHeYcPMBSvs1ZfkECTzfFPdMPvazcbsmWB3KO/9em3x4qX2mk3N&#10;4QCsQZPAJKqqGxAgjB0VnzAuDRdLFPbK1S1+f0YLWosW7WQ8OcED16tBZNMMU1q0ID5pVBqOGe9v&#10;FZU852sSZXvu7OK0iQly3pi4vwqDDUeOGJ3iPQ9GK+73wJgk4aXDkgg+4g8aIVhOFl5AKag7elfI&#10;8CTzMbYazEQ2U5Fg1hI+X06CK+5vgRuGkSZNz8ChhUKBox73V0NH4FriTg5CwsLdRXwERof0ogEZ&#10;EV4rjT1EDmaBrBPuJYgOw5F4JxBiOOadrAqERBKbeX+7FoClhdbAjaAjoOlIrXAcTlHbJFh18obg&#10;j5C7BMFGxCELEKFCOABZwo3QHlKFJIeIhnjE4bCHSUcpQIdCkZHEQstA/HBTKCOQDrpGYJugPtBZ&#10;8oxYDBn0DrjZcQGENpoRdOwk4nwoR96XYCi4gLsU9XsQKzX7qihuUqgY6V+SAThrFONQnRRLk1cC&#10;lwedzSgyKm8N6imKRxw/XBCa0RGVbkcyD2mXRNILQdVVr0jC88qFwm3gJUQT8Eah9yHDAnoBrVRR&#10;HFKbrqK/6GmChxYmPzEr4c8JG8lDgVdC0RYuoTEVFXIKHBUMtoFSgO5AR5ISF1dIzomMDBslMw7t&#10;AGFmwaioFqokzvhBXhCETpGzQ7NOCNnIaYXlVxQiO0rC/LgxnSzE/J5GEE1C/WKMKEMGyaGMkJD5&#10;JpVv4vygJ8xVi0TWCOoV9hU3jfmYBNxAno0PHWWvW4maMz60EP4U3J9A68Qp5tw5MUEt8ArdhfW2&#10;eAXrig05PtDIs40q26wyaU5uXL3YqB+W9vN7g1Btvoxfi06ZbFw4t232ggxN3le1jhlrXHlZfuGK&#10;pFzfJMnxqVON1Ruaa4c1aoHmUcPap882Vl2yr354A8L5oJaaMz9x0aJtw0ftiYS2RdTn64b2g0A2&#10;c1579lzrwrnFCy+05ixvlpWsoNjr1xdmz2jjeHP+vD0eT3HKVGvTFTHIsKJkeTU1cpy1fn1x+gx4&#10;vHGfp2XYCGvVmgYtYK9Zk50wtsBAowv75KqCoKaDir1oXlyS2xmmUfQ1ewYU4XpMu9C8aF6CEWKM&#10;PwGR8Hrb5WBb/VB79WpENzk/1wzd6QgnxBUFkgriaj9GEdTMiOA8Grkk9D3rRVxNdgljRjIJlgLV&#10;EObR3EHU60EgDSF3XUf4pSkWwgbNzUb9viTkh4GGRvQOW4dKHEvrCBsEjHwNYiwm4atKMh5iaJhf&#10;KAXHxSUe5SG0DFQA7oumgrHI7xAxkNRg5JCJA3EQzkC0wIsQcig7wQ+vklgB0Qr0EQW3XMLvjzu+&#10;Elob81eTpSU76Ydcxb3VcG1glIhQuGlAJd+VrC7bButH0Qe8dD9YnyZEWFzuyangcm+zzwNJSKIS&#10;0AF8jEoYf5PfCyMJTZTlQA2hDS4uXcjQLCwYFyUdnULuD1S8QhMu5IhJkuPjUDhD7Uf8BZnxk5uG&#10;myI6IEmA9Ubg4Dg+UPeQSbQNqgrjBUFNwCGHywmfH5lOgINWQX3jps7MBUbZC8pjIMh/BN2oAEU0&#10;GCAUhgxDYnF3aC5o1TRiH2eMMiLIiKYy6DXNmEDqiAh+CCeNHYSWpqIguiwUH2rD0DtumjM/Bb0G&#10;TednEIcmiT48+pISJbAZuWNotjOaEGCqjfw1GnHcl6bDRDnO+nAJQlccgM4YPvw18kwzkZGNY0zR&#10;Fzgm0DJkJBC8w9qhJBulCQhvM5xcnm3G5c5Y71b9TV5vjJOLixcXF89PairMyX62OiPJJUkrLLrQ&#10;XLU4wYDxiMljHJ/nAu0b1mZGTGhi+YTO0UMZP5uor7MWL2pQg9ZVG1NTJzerWkrTzHWXWqvWpUaM&#10;2eXnkpoej9TDR4B2eE3jzFVro+MmFq/aaF1+STwc2R+IFOavKK5as6d+lLFi8baA/mpNKL5xY7/C&#10;RQtKK5ZnPVzzhBGNApNfPt9ad0mTHsoIQ+xVq3IzppRWLLYvuTSjsSWOL46fCb3QOn1qmlMRIedG&#10;1JeWrWmqHda+cF5b/aicXmMvXdk6cigo3iAJxvz5hamzY47JTfq9++lhh2hdvKQ0+6IWFXIu7hV9&#10;rbwQV4XE8HprwfwCQiCvkKA5TvCBjyQE0TVsMrmj4DymBaNCkg9/2AstgLHEjTDAcCkT5JbzEE74&#10;b46mBx9wEH6nPDxGFBMw5BkaNtQJ3uLAvlArdAuoD4wl7ghu4zw56AKafyIlkmIhlj6YC7LGjB/8&#10;TVEuDT+cKVIrUYwxBp68X4ZUBgvvxg9eJJXBke5LIhNKzZnRpLOOHCZ81WSNIZnQUGA4kkkYZJae&#10;GlAsA4+dHOA2RYpBkYHDZJo4IK1BgQYxX5R0DfWR5jWIC50WUhvgJDMZlibD0pwXBIG3jHaSh8Ii&#10;4qDHFrD85FHTHA1JMgVWPIO2oTA62AQ6MHDKnLleJy4Dxcj8koCJcT/Nd0KZUtegHxncEYqbyToh&#10;A6QIlG+VFYwXOSbOdGaap4eyOV2FZnEoA4Xogx+EApBAChOgFEho/XAi0CMo4hwUBMSSpjDIDrfw&#10;fF6Hd02j7+oRyHnMR/MjNCJQeTSOGGXQyjnGXZD0Q01zcRaxg6PuRSlJyoLmekgDQpWDpOAQkccg&#10;OjEmBUFQKHBkGvzemAQ6u5nQDvDyRHQnTkoEDiN8BDIYoBvFaxgOxBoy6gEXwWcBDztuC3pKIwX2&#10;YNHfKE3GM4g6yc2EtYPbSBNV9IQFQXeMq4b5xOi3cJq9eIl5yZo9IT3m+Fm4YwvLtYdC+c0bd6t6&#10;u6BCX8MExkAfPWytWdNWXw83drfmb714jj193p76OnvV8uahcPwXtU2YEOPFpBJOjBxprV2bmDYt&#10;oQeismZtvMLYsCE2YXJhzsKkUtM8eYq5bkPT8AkxQdw7LLx79LjWxQv2LJy3d/zIfjGJtVevbdH0&#10;1osvtFevN3m1Sfa0jRtfmj67MGdWtH5omhObZb4w6yJ77eUNmtSki82g/pjh1uLFueHj7DWrkrV1&#10;rfXD7bnzmiJhUquIf+ZeZK9c0RAI5XhvivPlfSxsVCwQMOZf1D5tSlIJtnurmgUfyN3I8611Q+2l&#10;C9NTxiQUNcP4aMpNJHXrijrkM8554ePB7wJDI7ho1xW4FTCbDd4q8ucxxiwZ1QwCYzCuHz4FS6od&#10;bAG3H7bCB8lhc7oM04QDEiQEn/R0EyoDQwJRd+SH7K3z58xoQpvQYBOXkOzhdjR4ZMHIbFKUoYng&#10;gzhYEF40PeZkcEfIkhtwQkIgmagHASr4A2KDMjgg31ss/5GXociohDKJlaHy0B6SWNwIOVlybmE8&#10;UQYE5FoQYhBfktw2MR5HK5Eygo5LsB70JQ4VQGbK34xAyaEA9QKCDS4khcWA28Do5ADT8xeaNE3J&#10;SltApZ5CZcCzQA7pCzYFhwiSj4gMKgxiTM9l4CuRpwDNTlbUES1S/egd2kwNhsaheQR6TEu+ALoP&#10;ZuBa4ZaTn0+zjHR33IV8PWcymPxB0gVwIkBhog+FIRR8OROfFGs48gPnjnwl9BRaAMIMgriuHz0/&#10;FuiRM2JYdLBFktAvZwoAt4aaQDRETgQGpQVBIsmbgngNTUW82SJTMEWNhGmB14D7OgNBbj8y0Vnq&#10;GtwiijgQ3scYBqRDk6KOa5BDXOwEMo6mIEepmQqIUXJFSb/DqUQkSPqCnnHSkzjUjI4j6TgXHPwI&#10;UtZwCnjikzg0ESJEVKIGkhPG2hvWNUciUR6Ri5qgAAfDF8zPubC4fmlDKJxgEOnAMIBdmcZQvbV+&#10;nbl4VbukNTBMevJ4a8nyRG1d89jRxcVL0jPmGIsWN4UD+1S1UQnk4bkvvnhvSN+nyNaSxcUpM7Mz&#10;5xhLl8X00P5QcP+iRe3zL94dCLXOumhHMPzv2pp+bRqT0HVz4aK9Q+sTitDK8sVRk+xl69qDdcW5&#10;Fzbw3pyk22s3FmvG7larskx1XlBx17Zpc6z5C1pGjtwviG0LL26dOivNCOkqpkWvszdvKV22Jq4E&#10;o3BfIUKcN8XyewJS+8UXGxfOSulaMyc0IRgjy8bvU6WmSWOsRRfnL5yTC4TjqgxDTQIJ7ieDQA8p&#10;YYph0Ihxya0gioDVcoIAW4eBhCEiNQGTS5NDVLjJV4WIHewSR4DgGAeazoBzgSiLvGh/jh5Ywnwx&#10;LQpN+8OLhosb86Owt5mDtDs+MEyoTKLVIEO64BCSOwDOoxUW5PeKCfAijButkiCVgTgTTEmP6GEn&#10;KYqhWBTBBdxI5EOQoDvghdKTc1WCAwlXnzQUdBbxJWL1asg8/HBwLTrYjHuR24L+0hynO3eAu8fo&#10;GYQzB4F7iXwTQ1MV6Ds9bKOzFNPCoWhmqtDaKOtrZD1JRWz0e8COFDDj1hAqWgTBpmQ5KqOPkFso&#10;AjVJEotQhcxps8I30SwPwm/OfXxIYkNBnBQXxBhKQpCoL3QWdhUdxB8uTMpiMwdfA1LNw2Bi9J3Q&#10;gItL0HR+kCXqrJvI8lwTRlkitw7C2chjfKGs4a6TBCLmJ2UK6mFMoWRxua/KWRkhxOB5gR/g1ZPo&#10;QqjIUW/BTSWaco750SlaAUWTqZIapXlHmGtfMxwWRcZwxPzO4yqeQxQGgdzPDklClzmqBOoMI4h7&#10;JQU/jDwaHGV8MYEyMdBw1qAUoBpoMpKmNhA1gP3AY1QAVrdZhKljmlFMEmD2o84yE5CXIgVfNXrt&#10;LJTiUQmGDFFGI+9pBnmJaBgU8rxIn0K/o1oERJyQra2zFy7KLL14V11tSYikWPF1xdsmKiktmJox&#10;rbR2VdvEKen+3F6VgQZpVtQYI9kXLbBXrsuNH9ukBBKBUGzapOJFCxoC4ezoMaUVq9NLF2fnL2pV&#10;hzbK4m5VyKxdm5o1a3cw0BSM7AnVNy25uGXWjLb5F+3TIrt0PbtyZfSii/YPr89cvrEfSG9tuiI/&#10;YnxU0RqCaosswP7n6ka3ThjXwvD7Rc64bG3rrLk5BeqWZgFaZ1+YvnCuOXd26/SLYrLYPn6csWBp&#10;DHKOkJXVrDEz7Q0r2xcv3KvLaV5tVjTroota/FCoembshMLilbnhw1qFUJb3N3DVTazQ5peaeSU+&#10;eoo9dyl4xXF3YRjh7fv3O9Ea/EOaj6Rowp8BD5G15+Gs2pdcUZh/YYrz2ldeZ192pb1spb3pcvuy&#10;a+y1l7axfvvSTfYVm+1LNuUYvp312VdvsS+/ojVcY99wY4vEWVtuaF++tHX8+CZ/lX35VeC21MVz&#10;7cs22ZdeGRf89sbN9pVX29dcSZ6IwFhbro9xHuh1e9OV9lXX2lfd0FbN2huvMK++uplj7e9+177q&#10;GvvyzftR1SWX21dutlddYl57VVRQ7CuvsDZc3iRW21ddFeO91J4rvpn2U3Rjff9baYVDY+xrr7U3&#10;bQLHx0VfsXYo7DNcAPvazebmzfZ110VFxv7291ODq+xLN9rXXJfmvcaVV9mbr7OvviY1brSxbLl9&#10;/Q2QE/v6q6m/m65KVA9O1yHKW2VfdTVkOzOsNiUy5uoVGUUEiaJjx9mXXoFTMS1kr75slxdOvpgd&#10;OSbj4+ybbrJXrzIXL0hCxfBMgyI1MvDCPFAE9o032Ruvgnawr7wGZLQ2X5PQROuSjfZVm61Fy+wr&#10;NtnXbLG3XF9kRPsH345NmmVftcW+4aaCphh+LgXn9OobrBu/BfWRYTl7y41Rr5fCOp41IjVRhSZu&#10;oGrNq69tp5CNycFKBwLkeDtBAfx/eooETUGOPZliUqmOg0ZzBDzTCq0BXUmuDdcECl97Iy1FhcNF&#10;ClpI+ZxHD4Jor1/TpqjoeIFWMdFEkn3NjSmRKwQC0Bcp3mNUw/tDAMiQ5uU9+YsX5kQJct5eX9de&#10;U5uUlGwo2BYMwTlCzdlwoDUcbgkGQDFoKHvz1fZNN0BqSnPmRXne+ta37G9+G4oAAm/d9C04mMa1&#10;3zRB3i03ZEUKTBrJxWNgBWHDoGVQDJYM8R25YGB+/EpMOhhouWiaeena5KQpaaWu3acloSuZARCB&#10;hqCSmTHbXrsuOWPKztpQ6yTECHPSbHWUPM3a9MJF5tXXtQ4fu7+mJh6W49PmtM2YndRqmkcMy89f&#10;Uli4qG3x4mY19FZE3q8EY5OmZFYt21VX1xgOphZe2DZnQdvFC5PDhu9Slb2SuufC2cayNfFZM/sV&#10;Fy2wFy3ZP3JY26gx6cH+Nlkylq4szroI6hPmtLhgnn3Rwsyo0Q0yOUI5WSteOBuX2YsWFqfPRFCQ&#10;nzy5MPeiRpnPskw74oXxk+wlS61169IzpraqkXa91l6ycLtEzzJhH6J1kSKUy9r15qQJLUGdvClP&#10;dVajeT4MM3RBjFY3wbCQw0lThuSakscbZ71OjE0TSLBF9srLKPhHZK5wLaEwhhaOg3399RT506wn&#10;k2FEc/HSBOcht5ZnS6PGkbevsvamaxL+KriX8FEbmSHwbEsTJlmXXwHXA7ovhwtFMYuIjtx+mEGa&#10;ooO+iAs+OBTgS3vVyjTLg03Jnaal2RJYLSHL7aA1TSV6wUNJPwN9AVo100perkUR7A2X2pdch7Fv&#10;0mFDfHAHSoKU0WvTsmRfvBzBF3xUsEi+diiEBzVbV10LvwMuElShfdWNaJK5em1MwIVSSlXMKy9v&#10;koXc/NnNCAcQhPsFG0ILbuOHIBK0L14Qp5lUdi/LWcNHxVmPvW5NVmDAUnGaZPXBarWg2ZddlueU&#10;6PDRNKOBuCZA6xoaWLGBHQyejiky/GSqExeuu4SW/ULMrriKpiEFKS6JTTJNZNhXXxcX+FZZzwli&#10;q0+0b/pOdPwk8hEkAWF8ttpnf++bVK3ky/Bcuw4nRW5DAM9x+DUkDYNFwQvNg9B0AJxBc/2G/LgJ&#10;cMEoWmRkCBLOItqCfW5RZaoZxUSaLcLQUAwv0DK5KEVqUs7rLUyfn4ItdSYOsiqaSjEOVGdCDtrf&#10;/A4UbkkN4C4xSbAvvdyYPR/FKEQi5YWxI40T91c1R+rh0tuXb4wG5ZjG0upJTba//0MMX4uiZsnV&#10;ElPVXgyivWJFjqXF6VEEOwxnjZtorl7XxHlJ7HlatAqlA1YECxnfvDLDO56XLFMcRNNe/mYUgNNH&#10;l/vpoSnpMvQUF3IwPIXZ8/YFdUMJJViESCLsNFyStBjMLrrI3LCqde5FzaOGpgWlEfK4YmkGZbxc&#10;vGZY8cLF+U0b8xOmR/UAWGVPXZ29Yf2+uvqoXpscMboAmb1k3d5hI3YpeqMWfKsmkF+xJDttTlTV&#10;9mt6adFye+mS3OjxO+tq9qjam+FQbP68/Jp1/bJSsLEmYF60ID18dEwVcpxiLlpfmjEjyvFNsmYt&#10;WFSaPtNauLjFw7cyvpysxuWQtXpNfuRYe+lCc/6c9tET7BXL99QGWzSITVVG1s2lixLhofmR48zV&#10;C811a42LF7ROnNKgqaBUs99vinJG4HYJenbcZPvii+2la+E0gmQYgAQ9z0dojQjCmwFPwF/wV0OG&#10;wdZpmjCn4DNFD/D8UGE0GU4OIRPXAwgK8jCSm64AsxoTZ1BI4vHbK9bQ7B1CJL+vbcxY3CLOC9aG&#10;TXk/A8UEBWGOm9ImKfb6TRBgXNLqh4KgtYOZSBiyAR2BcDHKeO0bbojLFKc0sXwrLYhGGIkgBT4R&#10;GTR78w1wia0VK8CyCZZr54WoJNrXfDstwyenyB+Wwdx4qX3ZlmZYPElOsVXWpZfZ11xfuuZ6unzJ&#10;BuIhCoMZo240NA40oLX5atSWpdk1xr7kyrQg21duSSIg0uQ2gTPXrGkS/K2zZ2QkGfqo5OPtjVdD&#10;t7bDCjE+C4oACpfz7uGYtgmTWgSfvfYyOPD2mvXgV4gEyJuUJNj/uKSlOd6+4pqkhAgZ2tAXU+DB&#10;0bxAM/ib8cKkRzlvk9+PDtrfvsm6dFPKWRJCbrZXaAkG06Kc1pQMq9JLMdCkV17RMnxcTpBp8oWn&#10;x6j2Td+nGQqWafX7yfHZvNlatZaeI4D4E8e0qnKrSKsM4GXQkyO4Y9fc0CRB9QhR3HHzjakArYKn&#10;IMKRJapKURHmJGEtnNADlqOJtIBI8QvI6PXYV383xSEmgnsvZRDraSgvNooKrDoUBK3NJVeUg53I&#10;oO+XXJ2RiCvanKFsRhQp+jMMl9YCcDRivGhfvKx48TL4WeRGbb42ERApsBJovSbiDnP9aloHBbaU&#10;JcRT1tRp1oZLEYw0It6Bk7V+vQnDsOn6pMjCr0zyErkV9MSNph4a2apGlsINCnxYH61koVCFdVaa&#10;CE1QFjRNLsQDehNizLrhpZnzzEs2WldcvWfCuKQSbOPZqOJJiv6W+qHta5fsC0SyF003L1ndunyd&#10;vXhVUq1JyloyIGUDw81Fy3ZrwZZwfebCWdaK1dlVy94MRaJyoEHS3gRfXXLpW0Mju8LhWE1tgxps&#10;v/wyKItGRSrNnt8cHpaZPzc5Z24/mK+UwltLFlkXL0RElFQ5e8rUpoBuLV283yvE6yPFWdPthUus&#10;tZfmNK2pqjqvsLBm9pIFO0BZKVCYOrE080L7ksugYlpqgo2ikAnq5uzZDUNro34veuusiZhgLVyK&#10;ttqLFxYnTG0Nak0+Jq9JUZps94MX4arFWG+SXiKg+Xz4WuBO8BlZAzhmOOurhujCFc86DoW94lIo&#10;CHv9Ohi61IjhiHQaJZj6TbBUGR/bAt8SdnvRSlpAIUq0nGHYMJoDh598w00QVAwbIpGoqtiXXwM7&#10;lvR7W4J1Jse10GNUsPI37U3XwQtI+D1RX7W94Yo0hhzG+bLN9qbN9o3fh+8Kf96+7vrosOFtl21E&#10;CxOySjNVCGu93mZEJVdeleKEVq83q8kYdevyK9NozxXXWDd8OwexWbMWuiPBVOMS0k0CDAuLmL8Q&#10;GQatBAG2r/sOCmRpDowvbLg8B/5GGHXtlixlsvZl6xAT7UYvNlJIhVgMgpeAzEDB0aNHwV5/Jaw9&#10;OpKqr2vhffaq1S2KBH+4mfMirm7l6D0Re9W6JkFuYr30ysBAD4II2ExzwQInvPc1wRP2eLKSmJNl&#10;+6rrEFvtVyV7/aVwGexrvtnI+lp0erkDMp+QYBJpWTSFZldc1TR6fMpZ9QAWB1XbZNG6+hpow3TV&#10;BQVaxiahqiRDa8nzYbhptKQipwezKqJRv7V0ub1gcTMaPH+hvWaDfd0We8FCa+F8a948e8pc+7pv&#10;UkS25Xp7y01Q2fZ3fkDJ//0RhXg/+IH9zetxF/vabyKKybHwcSRQFRoWkVFc5Y1ZFyEfVKL3X2gF&#10;lw+VRHlvYczo/SjDsSUoBUfdxHD3yy6LB3jr2m9GFbGVF/YI7B7Gb3/3f+OSH4EYvS0GjcP4owJb&#10;XLYMLNrg9cBpbca4TJ6e9HP2usvMC+c0S35r2Ypmjsno4VZdNa7ZlPDTbGhMFuAvNDIeiAY8I4w1&#10;JA5RM9Qcxc70HhP5X80SOJ8cE8Qs8THjdo8cup8W14mNAa5V1hAHNfmFRCi8Y9xQ+/rrrLUrzfnL&#10;W8J1zUOHWusvc/wUMR4KJVTFumRDYizZ79Kqpe0Ll1nrL9ldNwwBRYMmvi5z5oqV+6XwvqGRwqWX&#10;NWkR65J1qWET0rNnxlS1MVRrXX41Ktwlq/2apoyFy20tX9XCKfExYxvHjLOXrEgEg0l+cGtNbXHs&#10;uHY91MgJ+4fX779ogbn6cnP9yvy0abFwfTSs2RfPgxpLc9VJtirOCdaipfukSGHUKGPOTHP+Amvj&#10;BmPWhOyEcYipily4MHd2FA48dLPEwRY1wkbR1LTQzHoToo9msFgv1ESc8yKkhDwj4or5PDBojool&#10;LUvPk1kv2IuewMPVhN3ghX1wm9lqDHxWQuCAABUW0p/yeZOIBTj4z96En2ITGPOMBM9Tjgs0w0TT&#10;4AytiSCvQYR/i7tAfnA7+Jn0iJselEI9kY73ZyBs5ddyaHos6vPQjLQIjqdZOlpBJAr0fqcqN0O1&#10;Oeupyb1EGXSBptxgNPxQMU0srcKi1Y2y3CKKNHPOwjZCG8L5p3Cp2V9NC5bIC+XI4PO0QgH8R+4l&#10;6lREmndEGyQON0IvMvSmA81KwoTC4YL/BSo14xc6C3+CP84wiFaI9TkfPYoXmBYZURvkWYhLNNGY&#10;VtVWRAQwEjwtEqVISuKhfJuh3GGxHQPeBHPNcU00dUrP8GjpFz3a4BOiiHGBYXdnB1AnqEpTklDu&#10;9HRTohrosQWXAfGpO7D2AuLWlEgPhmjZuygmvJ60GEj6/XFFaFcluGY5WSkNH2NfcW1JoHUTNCsJ&#10;WrF+3AvqD1o7i0GphmpzVk+z3mYRDiYcEC4m0XNxuNZRSU4HlayIsebpGTZCGHg99KaWBDfWcfu/&#10;ASNELoPzpNZgNVo2gh4p4n5JSjFaUtCyNYF2WQGJGrlqel4LngHfyiq4pUGh6WHYtv0IdiSECQzC&#10;rmY0gHw0pkGWHAYTYxr6DrL4m2iO3N8AH42eQHF7eE8jImWMApifHBAR1G7iqAAYMi5BcXOomTgE&#10;/ZXEvTpnrbrUWry+7YotpZWrm6ePi4bqrOkXto2ZmGeEFnZQWvI3zZxszJpcDI5onz3DWLTUXLXe&#10;2rAxN31209gxTWpdduq0/Iw5TaK6tz7cpCmJyeMbJ8+ITZpcXLva2Lix8cKL2qfMykpqkyIVN63d&#10;psnxhXPspesaeS0KBdEmKCmfbCxbkhwzDkwPB6w5QKEL3Ax75Sr7oiXGpBnW8tXpkNbECRmO2S+r&#10;9pqVjbLajPCsti47fJS97nJj5Qp7ySJ72aK2iy+0l60sXTR3fyRInKRy7aNGZkdPTMn8ft5LL02P&#10;HUPvIDpTNTEwMeIL2Hn3IQWth6F5fsRpaZnWFNC0DVifnizSYyHYNxSG2JPkU4jhzCc7skShHT39&#10;RnloFl8LdA2SHD1tRiXkhoA7abKTadVUjHdKAc+RLqBoFjwtMGloFgSQnL+NF8HZsLrE65AoaHfG&#10;Swv44OBwbFYlH5smIGTIErxZcIPkPK1g4M3GERiT/qIHCvQUigJ+Wn2YdFZ20sQElA49UnWeKcBz&#10;5mgZFbpDHQF70Zw5Bf8QBsgPOp7VNUgpNCnd3XkykoCIoptELue5owABIJ0Sh0gzvpSKmFmKIkRC&#10;CyFauJckwj1Bw6BToqhcct/pdIIFWqHEQDJBwGYoR2cmCGoCAh9jPLgW3cyqOmlAWYKOi3JQHLTw&#10;BGYwiXAJ+fDg6LVImiyA7WqmFVxSTqE3352HsojwURVNTIKSuYAOISRfmlxLdBnD4aNXdVkGNaBT&#10;GFxax0VvzbP2VTehUyAaKOM8moUc0iKlTECH2MCuQMDSoD890KGl6AmIGakSPkkLhBQMH72rrilp&#10;6GIFikaBEk9AyaILrL8ZA0pvFVMjEY+Q0geTCAhMxKSiJTSlgWNigpCkN4npYRYGlNgMCl1R4NU2&#10;odko7NLc0f4gBWhCz1MFFt4TPctwHmChDCILWDhchZKkI6AIaE6a2++tgu5o5Dzu4ycaWQlhCN8E&#10;tQU1ikrAD7B5cAdwa1HYE+RzgdrE8OHGylXFBUusRYvslWusRWvMi5cX5s5tCYSysrIPwU5Nbfu4&#10;iRmtplFX90tK04jxmakzMuOnpC6c3j53rrFmRWnFyr0Tp+wePWxX/dDtNXXm0kXNorYjLEOu48PH&#10;mmvX7pLEPapqrVu9PRQpzJ/bz7p0c6uKeFIsTp9hr1qf37ChddSIZLgupWmNqlKYPpGeijkvOO2N&#10;jCguXR4dPhq6w1i83Fq5HmF/acGy3LTJLcNC0WDIXrmgKSim2WpyBxQpv365NW+JMW9O68hh7R4l&#10;PXU8QqN0NXQnPHZ6SImeYwCgdCEbZCpdeaZpaqgJP7gTxzSJrQgIhklVg3fBIipCPh62nepBeU1K&#10;yUpGFHGAkYaCgFyhAfTMn+Z1ODgFpIPIUNOCJdg6/EL4aasCyiHrB1cFXh89RpFg3oVm2fE1aJaR&#10;NBfUU7uuuu9fkLWEOVIljBk9dXfEnlwh1EMPtDHMGGzyLKI0sSRkVHfaDLbaWb3vlAH74qbgbDoG&#10;F4IVwKYkJ+QrQULo+Rw6Dm88QO9xOKwsNjoCEIV4gG5+uDakNMGX8KfAfGnoVlpP5awRkNmULkPC&#10;qQ2oHMJAVp1kAI2hFQGQWOgd9BEC4GgZKCZXU6MN1B43HobKEKGmHfdbEppEWo5BeoferSaZhPoj&#10;bQ51o5DehOjClmYlGSxONQsCvX4KqUOTwOXQR+Sq0NQgKqSJHnrc4KgMiVQeBhS6wFka5LzKAR1N&#10;a09oHhHCj3pIs0O8BT9GB5kYIOjoDD2qpHVZaC3KxDStRVPxl9IDSVVBk2jfDccVAr+hgyA4iRz5&#10;fbSUAFoAPjk9mwTN0TAoF1luJt+W3qpAl8EMoA90OhGKZxtAYVWEYaexE4UowgHoeleMBVowQm4O&#10;S/sSoAAsE9xSUAzeCjQF7TchoRiZPVhHKJpGZ+oBg44OQkkRO4GNEWhAwTkKkcgo05xxo8Aby5Y1&#10;y4EUI+V81eBS8+L5KV5MjRnTMGO2tXaNvW59YfG8wuwF7TPnNk2eYqy7bL9esxtSrPD7wjX2koW7&#10;A5GsHGrQlKZIpLB2wxsjRiWmTG+7eK65bqO1YVV69kWJKdOaJW6/yOdXLE7Nmrk9qOwLhPrlJk4u&#10;XTg3LUbs5Rv26Nr+Gr0hIDdIir1sWYMWaKyNtIwaXpg+y15zmTH7wob62kywJiophdnTmoNKKyNm&#10;wiMRO9hrL4sPG50Q9RZeauSr06Ha1NQphTkzjZnz4uGaDKMUFs3P+2ANmDRoBIMjkOmgh0zwM8Gm&#10;REooCwwADQZYx1laA9kmO5MLaYhXoVCJDzB+JKL0jiPNJDnb1ZAYw2TBJEKA6S0DGEmWvG6SJZoe&#10;xyn8EqcS1zpBGq3qo0wIKswUecgc0+jzQBRzukKP4hEYg2/I84chgrGl+XbiVxmOq+BshUI7sjgu&#10;NGqW4W9jLBEIwIKhEnouJTvbSZDDSQ/nU/SGkhhDvqTk9ECGluvB8igpmGJy+Hk4I+Az3Br3AhOD&#10;O5PopgAxpteooYzI3OFXVeLwTZzpd5hKsFSGXktnaXEOrcORkzyiNl8znH8Qx6mNBAO/jhpCS0iM&#10;ZSmta6APXAnUllbotXdQBgTMol9u5cgHrSDJzvtdUAe09EOWmmDxQEl3IDSVCEivTtG+GBlZofXs&#10;oICiw8Ag5k/yji6mFZwoDz0iU+UwzqR5oSl03I6GiV5IERMsOWVpTUb9tOITMgwCQhfAR6OojZYk&#10;oZu0uoxezCEXADdFs1MqPH+4TmoUKkMPJtEq2lVBTeh6LKjG6ekm6S/SJprWLMmNcOVqQrhFVFTi&#10;jiGMgra6huOkFoxKUowTSImjv/Dzqf0comMnXoA9kzH0aBiGGNoZnAZ3A8yD8SU15FCYdI0j7Q00&#10;j+bHCCYg8LRegxxGWgHJsM3Q3fTyO20zgdADzIywhWZ/eNwLSk2BD0JBHIWWtG3SPgW3kJrHjmwa&#10;NWK/zDdoUFjB5rp6a+0V5qKl0dq6DNhJ0411S5tkvSkYbgjX5eZeZG7abCxbsW/8pNj4cXtHDLdX&#10;rn5LV3eH9b0Y8WCNsXrF9nBoTzDYMKy2sW5Y64WLo9PG5JctTU2fGouE80uXpmbO7hcPKXFVsNet&#10;S6qB9KiRxVWrESDY6y9ppJ2RhGSAL/G6tX5t27CR9uo1e1U5z2sUj+haFJ7k0KH2ilWlxYubVD0p&#10;SPt0hFi8oQ0rXbZ6x9BQwg/3lTP4+tbZc/PjJjcp8EX5tyShNHFOOhTE0DpqUswEFNAOZCLxcIY8&#10;pakwjxDFBBxISKkk5DQVziEcRVqWFwxQuKvQ7kkwXHFVbQLP0eVUnsSALJWYgvMPBYQKwV74g/aB&#10;tItCa0CLC2KcOEBGgArHDPJDJhomi7SM0KprdDm9ekQL8jKQRuItCmjpcRQ4EuMNZQSxFKW0qiNM&#10;gGuagNWibX8gh4gtlbgEnlBRDMwKaaE1WuAqTUdr0R7awwNsJIhNDIPjJO4l8HDLG2HloMI4GBCZ&#10;9h0ijUlrNMExcOnd+4IvibF4pokjfQSecwyjGEdMQfspyfsc9UpsDd6C4IHIiMOJznqKR4VCWg8g&#10;0G127HmC9jUi2UP4DXJBfTcivEL3VdJcMGJtQY2mAHgho6tNKC8jKUdpnZWS0TXaW0UUcxgRScpC&#10;j6OzqkomXdVTqg6H3FFPAk2FBrQsPXsjSc4EIEvkXlHboOVhCYh6FLrTK08orAaiPFShDCJnEPaj&#10;Xwgq0SqafaS1jKAAWXVcgnFXRAgkrfWCfEJPBQKQ8wRCMy0IarcEgi2ksiG3RPkEhl4n/dUA9zAY&#10;SEXg+erxcCiq6bGAmkBJFYE3nAtSVeTzI0Bjad0aTQc44UzUT8PRKLHwlaACYGZAajTANfWgVYPI&#10;wQFxZiVolrGFp5214BCRv4nxorkPAXViNF2fBd0nFQAfgeOiHHwWLqnrpN3Ih5WTshKT1RaESNUU&#10;vIC7WkWtdeOmpBzaqbNZ2C0/a61ZW1i0wpw6tdkrgivMZYujSmCXIu6fPqFwyQZjxZod4cC+iB4P&#10;BvcIfNvsWf8ePiZz8RJjzZrMwoXNF83dWz9sX004Fgrsl7TmoJaZO3f3qFG5xYtK6y9/sybUrz0Q&#10;zCJ2CkX2K4H22fOti1dnJkxJjxqdlFQEq/BJEtNmlGZfGKvTS4HadlndP2xsbOxke/ni2PChKU6K&#10;qsHSnDkZiU3PmJKdMi3FadaG9TGBhq00bnJq6ljr+ivbOTUhe8F5WYa1f/a9ZDViuSBGl4JDXW/F&#10;qCBcRFRCfjJcA3A5BI+26KEkrA1ccegI2GGBb4fthROrabSqF5YN7Ai+p32HhKxCkwuOf85TqCLL&#10;WZx1PD2MBIwbrgIbgfvTRHRIjtzE+HEVcuAAk3lnOXKP4dvLci4QBj9B3SCohmzTmj8EaWgh9AJt&#10;iIDI1jHpMphPpLWxzt5tSdILEqwrRpeWx0L8aGMo2v4soaFHmhNTyND0tJ2UHiQPQlGpPeA2mkah&#10;LefoCTmMKjheg6KBeSFNiiYRR4Is4G/a1Ij2hkPs4EgydCiFKmT0ZDWLxigibBFJGjwORWpV0HJ6&#10;pxCiAg3Soqq4L06ltEBGBAuSkKMSejU7CGq4SSkV1KH40B5QEgcQlYyKPiqgAIiPnsICt+rQfTJY&#10;H6oKLaSBwLGuUeNphzsMjQz3pF3VUgE4FLTfHxRcDA0j48kmIZYyvc2NXmQwEDJqoweZWdgbHaTT&#10;caO0QqNGU7+qghGHhGd12HCZ9rmCeIj0rJe6oEB5KRDFFi0ApZAJhtOBcDocagnqMegaUp3kGdF+&#10;KriF4+Mk9CA9txZIbiGQcR0aAcPhkIhWbYCLFJACZ+FyQhuSnnJ8CrAT6qHhAHNqpGExxM2IkuBA&#10;wQ1xxoVCDBHiCneAiUlcEyjmUJ4eTMBHhqYgkvK0Rx41nhQEIsRmAQZAgvJCPqgE+sDwNJPHJ2fW&#10;LE8qWpPM79S5NCcVVq8reITimqXtUqRpsNe4ZlPazzXzWnbp3PTUGaUVq5vgktSFGgJaU6SmsOGS&#10;2OTJu6XgHlndLattGy/fjqG/aK6xasXOUG3roiU7I5FmVdmrsTFRz06fmV+6bG+kJh6oL2xe2y9e&#10;E4kHa+xVq5M19VD8OUlrHTe1GBiRmzwzO35Sc0BumTA9GRnaJPlTE2eao0a2jJiQHDYyq4ajimIs&#10;XrJ9xLDMnJkZSclCfiTZXrPeuvJKSwtHdTUViBhDp9hXXtnKkJDDFMA/NK6+JMki/A7GRSUKYYOr&#10;hpEjIYE40eNlcAN5vILQHg5ltUAOih9GD2IA+sJHEDAe9LeDXnfBAcZMpk3QoB3UABlqEifyY1MS&#10;2TpnTyfi2pSkwraktXCCYgTIto7yCXoOr7XgFioMjoqxB2dkAjB08JD1Ftgikaa4HHcXHpPSCq0B&#10;hwVWCMIfCMXR7ECIYl0tgGOwHcQJUkc2WQ2kFAiqlguFs6FIAq6sDL8UdwmgWGs4ktaDzTCt8CnK&#10;/EoSi6a6qgGUTEBBi2SKYXBSwUACjCurUYG22IPbkg0GcQkVE6Qo9VeC3UvRsQSWQj7aAJEgN4SU&#10;LFxfCbYF+eTdyCrUH+w5KTWJ4nMiKXwoam0QVWE4YN8wENRxWUcSugztTNJNNWo5fDGaC6Q4Ao2n&#10;kdWh8ZU4qETdRN9pJ0vHZdDhTKEG/NELxaqajUTagkGiKuy8jEoCaB5uipgrCWkPRmDqHWrDQSPV&#10;iTJIYrBgsUAZcoXQPLSKrL1OLZegLJQM7cKkJvVAM/JDoWYKFvRkMETaUCU1gVtDcVBjSEtC8PQo&#10;FBYI5YxjDJQhe6ODnbLkemggfk4LNCPIhw+CZpBDh14g2sWNaNdMHIN0CQm1IVQhf5BKakGXH9Kh&#10;EPLjEuiDLtDumAlBximMJga6mTgEOlGhJSfQy3BbKMjlwQ8JOGiahkAJLWwNReDaJFS9EbK2Yj0c&#10;rp2qmAmpbbxWvOqqwqKVKU5uEcEnrH3Z+uyFF6ZYaZfEwIpkVyyJRuqMixdHR4yMh5WGcRMaxo7d&#10;A+0/a0Z03IT02HG7p8zYqQX2B4Jv1tdaN3xz79TJseHDdmjKPk3fFw7lFywoLV+yLxxsXrmsXwPU&#10;bSRoL1iU4gP5yVPbJs0F55kb1zdGoOxlY/0Kg6m1vrsli4aGAvGhEXvGfPvSy+E7pDW9QZDs+Yus&#10;eQuTatDxEjV77GRz8rw9egh2IBkMJyIhc9bC9OgJcGJpu1dBzU2YlOFqspIGuhBPYyDhRGDASDVA&#10;VkFNMkQgfVu4BnIFJzOrarlgMAeq0dZGYWJNcIakQFpyvNAuwhqT0cCwQf0jVgTjRjHwOuJb0g4J&#10;TUFUmYYww3GF8ODyIORcx6BC0tDmJp4MCGwCIk/k5/QQ5ME1RGT0NDUXrM3ikmCIRCIQglzhLOxP&#10;HM3QdNIRpCBg2KEgSJCQA+7JhmvSwUgC7ILBVlHMaTldDpHTmiEzUENwIiD8pKFwDIUFjRbE5agf&#10;jiXOur46xVwQEtxI1WO08Sztkgp7lQmFIRKk6SSlCTaZSKejmzDILQ7Tx0SJqiUVTOaLJB+KTw9m&#10;QpEYSK1rLYFQa6QWObgRhBzyRl0g71pukmHEYKvJ/UnpWkxTqLW4lmIHcuAzMNEgCIQQmkUNtgQh&#10;aRCzQEtNpDWEOqHFwplgCDYfajGnBqAo47reAj2uB8iBCkJXgryBrB4i6VWUbCiMlqD7cXgWUBYa&#10;6RHQiqiNXtO2w6RTUIMriiiAJAYCvY7LGHqFBBt8UluXgKYOhHBVWtfTGurXYvWwfwFUhTagzQld&#10;j9JNVRzTiKioHBYLriVYLoja4hLRKgmvmzZ9o+AlBYcOowZqQMFhgBBCgntpOKB0UHOQtC1tZarG&#10;aJjUZlBYUpppBgS9QMgAd8kZAjmwT4C7AV8DnQJ/4tYq3BZYl0woBHNF296C52tq0N+WIDgkhFa1&#10;L1uf0KUYdJ8MZzZgb9mSU2r3B+VMoCblEewt12SHjyZjGcTdw+Yll1uXXr1L1ZpD9F5GYeXaptGT&#10;S2vW7I1E9mqasWrlNkR8M2ebMxY21w1NTJq2Pyjt1cLxsROLS+bvCdQ1jB65T+Pf+P/snQVgG0fa&#10;hvO3d9deub22V7xSkgZMwtWulsSmMGPTJG2TQsrMzMzMdL0yU9I2TRtmBofRiRPHJGnpf3dnJcuy&#10;ZMmO40Dz1FVmZndnZwe++YZFQXn0oXbqFVdXdOu12RuquuG6tbx3W9/SyOiROzx+9a47UHiqhZLI&#10;nfeuZT3qLXdWI4vwAW3c9RU0r11/zQ4xuNnr0669CQVbu/HqrYVFGxiHdtOdGxlO7dN/XUlpNcdq&#10;t96xxReoK+656byhFYJ/qz+A/FfXpzdKGrL7zsJCZA4Uzh3I6H4/sj7ipcYf0jc1xp8ooqxugyRG&#10;dkHC6EniQZ6rCRbqJQcyBdnXr+eSykBwRzCEUlqNYgyV2O+rRLsjiGIQ1AU5qhSjtCMHb/Mjf/vw&#10;eGUQd/oR7xU+vTaoLCpEGJCiule42R/YGSqE2o974KJLCoTc76sOBZH2yJ16rgr6t6Fs+EM7AnoO&#10;K0dCBkL6W4IQCuJG3BMI1haGNiEXIn8HQ6jTkGvLQ4GtkCwQGSjY0CN8QTy1rRjqnK564PN3+kJQ&#10;j2Eu96LuFXf6Q5WBEGo5hByvRhmGKgFRpXenoSQjqCS0gSAykx4t+DQetyHe/BXI6KiOvGiTe/EW&#10;eLgJGRFat957h08IIjzVfr3QroNCi1YMPicQ0BUxfxA3lyNIiORgcCM+IYA2qqcaoiSkpw5iY2co&#10;tAk5G55DvgeL8IptAbQLEABfJRIIsSeItcEiqGM7PQiJDxJQb0sHjcTloQ96EexyPK4rEX4EGJ9W&#10;Kep5QK9+9e8N1PgLoTWgmtni4ZEH9HiAYmzIMuSEilDRVqQLqiKksi5WvBvRFA2iTgpVFBVVhAoR&#10;5/hDbYx43sHj7boExwciXTZ5Idn1MY6tvBHtPn2D8u1BRDuUBT1iob8gSrd7A8hRerbE10Eh8gVR&#10;kyPhtnrETYYoqQwVoXgjbMjYkEeI6irBv0EUyr1QwfSKAV+N9Nrq4cshKRClCLbog+TdhMzD6RrQ&#10;DhGJiPoMYgIaDYcE3chykHGoe/B123z+zT7fFmTUgLfcG6wI9FgT4mUqFL7tpkqfp+a+e5cXerfS&#10;7PbLxlYU9ZZvvHl1gA0zwW0jL9wY6KXdfc+aQn9FMLBqaL+t3QdqTz242VdY5udW9Oq5pt8g9brb&#10;F/XstbF7UVmgcMft16zr07f8vhu3e4uWhgLaddfsEEq2X3lZxYAhqwoL20WuuHHTecPWs+xmD7fj&#10;0iuqe/aqGDVqQ2lI3/n7+pujwUFy7/O3+ks2FxVuHnVZ3YALd/QfsrnQXxnqtq1PH+WWmzd7/FtK&#10;gpt83u3F3bVHHpY9xRuLgxuCaO14lBtu1T++R9EWnxAeMFy769YNPmFp76Be+AtDO0tLtxciJ6GB&#10;499RVFhZWITUReLptZkhO/QCAL2gqLAGdwYC0IorvUG46BEHH9BeQML7kW8K9fuRVP5AVXExJEUl&#10;xERxUUUguA3ZGhUISiCKN/JKMFDhC20vKtoKcVBUhBKiZ2UUCfzCEQIFyRwo3BIKboVjYfF25HIU&#10;fiRPUaiqtFQPXjCI3+3FxVshX4KFyIWorCqKSiqKS3HzFq+/PFSEqECKGjeEtqBU4wOJAZ7jLRBY&#10;KJnIx6gfAvjkwh3BovLCkB7UYAD+b0KxDBVWBINVxSXwHIUQX0fuxy/eviUQQIyhYagXhmBwKz4q&#10;VIhCshW6Q7AQ74VX+N7NAbzRD1ECM/IlqhHcg4BVFIYqQsW6Xo1LaHlCnhKxEkQ4gxWFhZuJsIP6&#10;Fgrpf3hdYbASX1pSjK/YgXTB5yPhIHGMiNoGqYGiiwBArhUWIU03QTgWQZQUlpMUREENBCoLC8uh&#10;56P0BgqrikoQfkTjtiBSARkggHCidCF4VfDNr4vIbf4QlOTthUV6UA1PcHVnoBC6D2Jge7fSbUWF&#10;W0MhvUYtDKL21lNNj6WizfjMEqRI8RZkjOLizXp0QVyidCH58AhCBTEdKkfOhAwl0VVUiNAiMpFV&#10;dANSCr96paUP3iPD6ILM+JZNAb3Q4s7tEBxGBMKKHLLR593sxy/u928K6RVnhZ+khf72zbgKERMK&#10;bfD7tuhp4cfH6n4Gg9Df8aIthbogg7U8oL99U9CHErQRHurJHUKibCsqWecXV5WWrAkElWtvrfCH&#10;ynqj0iqV77w/escdqAwi/h7loW5ITfXWm9cEu+30BHZefHl5Sa+aq6/ZECpdHwhK11+/tqSkasiw&#10;RX37bi3qLt378Ia+AzcV9y6/9qptgR7hm2/cWNoLAkW77rador+i2+D1fYfU3H3r6m5F7VTj8Axy&#10;qIukhOtUqU6J1uBXlcKaqoVlWZIkRdIULRytlaWIpshRNYqr+iOSpMkyfFD1cz5kuKlR/cSdaDii&#10;ReVoNCxFI3VSFP9VS/q5JvrBJLJ+UocUjUb0Z/RTTlT4Icl1alg/V0Q/0QNWXIMv8ErTTwvRT2tR&#10;NUnTzz/RavX3Iaz6e4z34glV0fB+VYuomooHlLAaVeGJfiyJhufhpiAQmqLqb4rKqgoXeC/hbvzq&#10;n4gvUfUzavRDRdRorRRWovga/bwYSYMnhqMckeTaqBrRj07RTzGJSvhFtBjxU4ub1EhEwVV4iGjT&#10;jNdKcNQPPjFjR9ZvVuEd7LhN/zeiH2Gux46Ei6pWh2hTEHH6qSb6GTf6yTm4DX8wI7Il3IxbVIQt&#10;GtbPh9GPg9GPHcKLNESxBHd8ITn1BgkVVvUzeJB+esziWdyBZxGF+CL9q/G/fnYKXqcHD5FqPIur&#10;uAtRF0X0huEhSW39uJaonjxI96geexoCqyAp9eg0vko/EChaV6uHErerYUR7RI3oCS3V6bfJ+uMR&#10;LYLYRgZB6ipIWj3TRZBT8CoV2UHGpbBxSBAeR2DwFv09Rj5RlTr9IPswzPgS3QVRrch4YW2dqh/g&#10;pB/1pNXI2tY6rbJO21qrbatQy7cqW8ojm9ZF16+LrF8TWbtSW7sqWrZcKlsur16lLF0qlS1RFs5T&#10;ly7SlizUjF9p3hxlxgxt5gx11kxt1szwpD/Cf/wZ+fOPyOQ/In/8WTPp98jvkyK/TQr/8qs04Vfp&#10;14nhX3+r/eUX+dffwhN/jfw8Qf7yB/W7b6Uvv9U+/1779Fvl86/DH38kv/dh7Ztva+9+pLzxpvTG&#10;2/KLr2kvv1Xz4svSK+9EHn4y8tiz4Seer3v46cijzygPPyU//FT0rvsit98l3/uQdPtd4VvviNx+&#10;H3yru/U2+aZrlddfq77+Bu21NyqvvKr28Ydrrr5i5/U31770VMXF47TXXqkde3XNxZdvv/qG7c8/&#10;tWPEiIph528ZMrr8vIu1/36yoefATX36rRkwaEvRAPWdl9cMHrW2z+CKwUPXXThae/WFVT0Hbu03&#10;evXQgesGjZCfenHH0NHlYy9qZ565dYB9gANHJB6grTkgIA5wgAOk5YCAOMABDpCWAwKiFVHMfw9w&#10;gP2FAwLiAAf4C6GqzevJOiAgDnCA/Z6W6rbqAQFxgAMcIA3QNlooIBSlXibJsj6zAAYyvwC/+qwI&#10;SYpEInEzDOGwMQlAVaPRaF1dHdz/+c9/Eh/ikKs33XSTPt4eA44AhoULFxKX7KmqqqqtrUVITHsm&#10;RFE0TTHggmATc/fu3fFbVlZGrK2L3+83Tc0HSQBMSxoSkywjJKVMSyP69Ok7aNAQYsZ7169fv337&#10;9i1bthCXxuDVxxxzjGmJYbVaTVOMnj17mqYYFEWZphgpPzMxtzTBE08+ZppaFXxdE3HVmBkzZiBb&#10;mpa9nlbQIJoVO4n87W9/M00JIAdEI2Z2x+9dd9312KNPxF8RDptZ4e67777t1tuIORHcmRSe9u3b&#10;m6ZGCLxPFAIc64UZ7yJyBMLLuGhSXV0N965dLTDjEsd5mlXSmsXOnTuvu+4m8u3NghLEd955x7Sk&#10;gnJ7Z82Za1pSQfE+iHTTomlHHHGEkxZSTrxAaYzFcH04KyoqcnNzTUsCiKuff/rFRbslxRSy+Lod&#10;OyqtVhf5THiFe2pqapyUEC/nRhrqJEXFGWed9eD999hcHtNuwHO+zZs35efnm/ZG3HfffU6nE4Yu&#10;uflut3ftmg3EfRdB8Hg2IPD+wmAv2EzXBsic4Mm32Dt26mKneeKUk5MDYbp9R4XT6SAuwG53ds0t&#10;6No1L99qvfKqq0zXNJxyyikMyzsoN7Ki1U65aM7lYhm34KJZm42yO13mfa1EWwgIXZtQoo3L1UEH&#10;HWSaYsAr3HbrrbeRUprkc2J2gTnle0ddcJHdXh/18O2MM0+NqwBNY7FYcP/pp59u2g3wbDzjEn/I&#10;b+WOagTWcG4dunbtunz5ctOyd4OYjytlJBWQ588991zikgji6sGHH7ZaXHXhauKCyKyqqnFQHPGB&#10;eAXt0upwx9PXamcUWXr6madO+89ZxIWAWsGaZ3NAciXQ/twuboY/5WSkWup8+Ntvvy1ZsgSGE088&#10;Eb+LFi0VxKCimOHZdfAJJBKSIBn+119/hQElmTgeccSRuFlRIn/756HEJRHcedXV15qWNBx3/PFW&#10;O+9wCTYXX2BnnJTooASHS8Rfjo2xOExJ1CrgqzILCAQ6SZAnQSIiHZFI7TkDHuzS54nOPR+2Oc43&#10;XQ0aaxDwaurUqYoMg1m9IIcZ8Z867XF/4qXFixcvWDhv7pwFpj0TBx988BMG5BUE81qM8vLyHTt2&#10;EDPiITEq7r//fnI/fgf0a/BpzcVmcxi6THIDpxVp/Gktpqa2+qeffiRmJBBN0x06dNCzU5o34NVQ&#10;SUyLARIOT5kWA0TsWWeZ4sBmpaA93HHH7eec04m46MBzNUU+xJ2mKQ2QvN26dYMBdS9xgUiiXSKR&#10;Fy0GH44wN5H5UYPh96effoLaa7M545HTuRPUiJxTT/mPaU8Avt18882mJQ3/+c9/QqEQy7Icx6EJ&#10;BuXI7Xbj12635+U5uhY0iNVdBKUrs4Cw2Wzx6iIlTcQROKf3Y59MXsrbLy4I3jxhOXSJ+uT8xz/+&#10;YZpiICf98ccfP/3wQzw3o8JZtGhR48ztEYPQ7pIEBPjmm2+QIUyLQeN74hx6qCnFN2/ejNuQ3pJU&#10;S1ziIB/EPx8VXWJU4BGXS9foPvroIzxbW5v8bLPIy8szTXs3pImBaIEZMXD++ef37t0Lyhe5mpLr&#10;r7/eNMU45JD67ifiodViN+2aFgwUwQWx/eyzz5tOBhar01LguuCCMabdwOqAgu1BCpr2RiBpDPml&#10;axBIPopiHBYnQk6uthj4AN/guWnPSMILEXuJAUBLxEHxbjpo2ltKvsWZY2dMS2uAYpNZQKAMNB2b&#10;6a5CD3js6le+HD8l2P3O8y961tZl+Akld54bvN+8bFTgpikB5IyqqiriJ9HtSQaCATnG6TBVNdzg&#10;pjhijtO+ffukHgQ820QSVlZW7qysgnpMrBDDBfk2Yo6Dz3c49DYL/HnkkUdIwUjkumtvQsBgOOmk&#10;k4hLy0Bua+z5rtB0qrUYeIvvXbFiJUkUWKFFp4tk4n7dddcRK4CLokQPO+xwYsXjhouSn1ffiZDT&#10;1Wa1Mmecc46loL61CGgXiygCTgdL8gY45rjjEZJF85dA6075yeQRGGgXZ7NmyMzZY/ga9fkCpr0R&#10;SND58xfMmjW7fZccyskSR4pyFRUV3333Pdde26Ap0SqhgoDIs7SmgEDiZRYQV155ZYtDf3bJQx0D&#10;d9YoKvKJFNX6XvrUmSX1PYuHHHKIaUoA7/rk489IhxnJgnG+/PLrF154iZgpJ0NSvWnsdqfFak/y&#10;Jw7e1bN3H7RRYUZi33rLHY899ii5FIcob8SMgvHpp58Sc5yrr746EjYrBCIpCGj3OuxN9BglBx6f&#10;M3r0aPiQLrQEvKjA4szNK3BQpjKZ73TlW+0ut0BqUTyOe+DbKaeanSk2O+Ww0Q67W180Go1aLM6d&#10;O3fef9/9NO3GVVmOWgqovAJEFYSv/hXHHHOMxUbl5FtcdIPuwBhqTk5ufn4u3oJ3keL95JNPmhcb&#10;QlE8wnnHHXeYdk1jXN4CB/P3Q00NAj6wgmi10PlWvR+RcPppCLmCFsdhhx1pOhnYXZzVwRU43fPn&#10;zTOdENp/HZ/nZGgHV1OTulsBCjlpXJAAG5HTnJo/DfAhUZ1MiRSVLQ42Uld/2wnHn7x121ZSGcRV&#10;XRvlHDp0GJI0myzdBHlWZ9dWFRBKNsOciNCkajkJ3GCaGiLJ0Y7dHnnoga8nzlltZS8usF5y4Y33&#10;9hj7hl4AjHbj3//+d3JnHFxCHPEUg1xnOiUQQUxnShICEo/EdY8ePa655hr9jal48IFH3nv3fUmu&#10;9xOVjGmKAe00NzeXjMgSXaa6uj4jrly5MuAvfvW1N3Cppi4S762Ig6JomjLx3HPPvf766wh2utAS&#10;8Gm4AXEeb1EfdxxpSyubNm0yDCannnoqMeB+4xHEuR6r3Up7BAOh7iXdi7uVwEreGIsxU8zBLKua&#10;1WXWe0lwrBCN6i1wmPGs1eFAO5RcSslNN91kmmI0TvrEUc+PP/7EYec+/uSjpEYoeQveSKwEQWjQ&#10;Z9mYr776avz48TCMGDFi+PDhl1xyyYABA/r370+uthh8/vPPP58UmEQUWXEygo3inJSIRpDpapQX&#10;XXVNyBgMgwwv14azytsoAigdeuSrZj4HRvoqOVZnF0erahDZ9EEgu6QTAYR0V8NS5Ys/lY3r9yjd&#10;756oqpybc8GI2/774cS1BeztRECkHOacNWuWaYpx1FFHEcPWrVsPP9xUTREpxJAEpyPi/3jKkXzc&#10;BPpeBgbQFN59N3mwEO0L5F00LmB+9NHH5s2bl6gmEBADEBADBwy1WRuoxOCMM84wTZlAgLeUb0by&#10;N5HnAK5CwYbKYKdM9SQe/0lyPP7hbp5zOl1Ohwu3Enc8QiA3uCjW5WDgIzyD9YQTT6TcHO1yu93J&#10;4pLQq3fvVfqAiy7Nfd4igfM3TjWCzUnTVAM1BO9yUGJiHCKKHDb+rrvuIVaO9Todbmg3jZPYQQsM&#10;7bFZGZr1QvExHW28zclRTt5FCXHHRI499tguXbok+pYxS2QDPEHzMxBI28Qg1QmBuLhcjNPB2RyC&#10;xe45J2HQx+MtslqcDJvWq0RO+PfJFOe3OHgXLVKU4KK9didvd4kOp2CxMPnW1DK9ZUDwZBYQqDyb&#10;ntcR//4kZDkcGvOam7kiFLj/mM4jZUkZOOjeRz+Y97dT+mvGAGFKDeKxxx4zarAU0hRlNf4uZO50&#10;MgLEb0MiodikC2EiSG9RFDdsSB4kz8nJ6du3LzHjjXYH30RvIl709bc/DB0yIv7GqzINa8dpLHdS&#10;gi+i3KLNztCMOeSBFr7NweVZaVyCFa/+9IvP8Tm0yxzxYngfuUTAVzSIEEW2UFy4rr6H9eRTThs8&#10;aIRpSYXbLdgdZr0Nr/CuQYMGEWsS5L3xGXGwksJZry+o6pnn6D2Iebn1GsS5554LX486KnluFUC6&#10;d8pJnvIAb9988y2o/Ka9IZD7N99885lnnmnaSfZQK8JPu3ZFTiAkaOdSjVTOpjn+hBPicrllHH/C&#10;iTaXSNEeZEXKJRa4WKtDgJJitcHA26jWHAiTFDmzgEAjPDF7NQNZe+DTKQ7qqrAWnfrH8lzbmJte&#10;/vH97zcddc4o0qObUkC89957+CVvJCIAZpKhEbNHH320fl8s5zWmc+fOSDY0/qF84SlIh1WrVpFM&#10;2Rjc4PUEd+6sbzI0bsJAQEAfIWbcn84r8NWX33Tr1uOiEaMvGXtpn/5DS7r3fPzxx81rrQ00mvjc&#10;xB49e+dZCiyx7je4k0Hiww4/Ih5aGAoKqGidLoPy8y2sJ8B6/R6Pj1wF+HCnLnHMvMvQ/AXnj851&#10;phhUx1vi8RBPJpJAjcm3OO0N+5IpmrfY6MQRn5NPPtlhZ0aMGGnaEed5FppmC/LrxzXqUdVzuyQL&#10;aLz9s88+My2NuP322488skFfhv4JWnT9tM8y1xsNwO31T5B4SPfhADdMmPDL/PnzZ82YPmnSH8Tx&#10;lFNPszpZK8V27JR2/l7bky5XS9n0QSATtFSDqGnf474r737x6js/sTsu7t3jgUvv/KxT8LZpS1ei&#10;1sINjTsp4dV3331HURTJ6+Cee+6Jm1FQ4+3/dOpD/FNJ4XQ4IN/qe7+SQMOtbOWqkhK9KQ6NxGZJ&#10;0fE5cOCQaNSUGoiKdFEZx+MxNWpSBubOnTtv7kKElzg2AdrSTiftdmc10YUT/DRbr7obGVWHmD1i&#10;Ic/5xo//hVzNzcln3dDJzTA0GgaOoHxSFEMeB2+99ZbLKSDmibUxUHYQdabFKAmmqRHTpk3/5Zdf&#10;ly1bZto1bfzPE376/oevvvyCWPHsL+N//uH776dMnkJcAKTVF198XZeg1BB4zkM53QUFNjfDx1OK&#10;pjmrw2UpcKBiSNnEQGjXr18PA8d6OM5LOVl40rizqbkgJyDGmvh2XCI34DcxXxmxF4FCbdpxp34X&#10;WqlZqZBtCYKeQUCMGDGiiSggxDNWElFF7tzvgd5XffzWJ9NUWVm5ueL8y946t1v96E7KeRCI98Ki&#10;EHkpaZDHKyhk8biyKkkppmYCSY7eeOON9913H3kEpY5j+XSfAJ/hJynz5B4klXGlHjjMXzBHNxh6&#10;TUqvwpFwaXG3Qf0HbdiwcbCxSAE3407SKQAzJOzd9zxAKvZ0XHbZZWTWnWlPz0233kozrBLrx7U7&#10;WZpxM262oqKCuCSBoJDwEM/xyboBTsbH4h/ZmAdtWPVI0yPcqB1hbgyiCxCvAAx9+vQLBlOP4eOq&#10;pcCVWDzqolG7jdILQ8x7iGaaqZdfoChYgged+qzhBmG4++577rzrrrvuvvvZZ5+VYvc/+dRTL7z4&#10;4jvvvvfBBx+SL0riX//617p162CAnwj5kCFD8ZsYpJaBzIAoikTS9t8jXl1ODxrLDOM58+xzDBe1&#10;qroaVcg99z0Q8BeR28CgAQP69O47dPh5pn2vIapkEhDZxGM8rzSi7izm6ksf/eXiS19DwXrqfz+V&#10;DHmuU0l9vRSfp5QEXhrvb/v444+RnCSz4vf4483Zb8cdd9wzzzxDzEmMPP+CV155BU/BjFTcsmUL&#10;MTfmxBNPTLy0ePHi52PDqHFGjbrg+utvgAGfCa9SFhsEWOB9P4+fuHL1+oisrd+4uXNXXQ3G22fP&#10;nk3uQZl64fmX7r7rIWJtDHQN8qWNmzmJRMJRvA4g3xOXo4893vhX2bp1K/5pHEJ426HTufoWuVE9&#10;NXPz8/Atz7/4oovShznrqmskRbLa7cZ79aSE5yhA8KkgNkE4iXC4NiqZCYSb8ZlothBrEpePu7y2&#10;uubhhx827Wg+FNgQnn8ebiY9Qksx+vIWS0F9HwTvL2F43lqQPEgMsYU7kTdyrfUzneADPJw6a26B&#10;k02ZOmeccUZ80iSJ4XM7dabd3njLUUc158JkD/wZM2bsgAGpO1+AIY7kV199FdK0wKrHJEVzdkro&#10;UuCwMeJjTzxNbiPAN8Skadm9NOMtWY1iDBgwoOn+s3hSNQYR5Br2wncTV+a7r8qjr3nu86nHdqiP&#10;UBRy05TAAw88AM0CDxJrPNbwFqjBie9KmRu8nkC4rj4KcH84/egRRdHwhPiJXJ7yMxmGZ91mxw/u&#10;TPlSPMjygTEXXYoyZiiQapcuXcglhP+WW24h5iY4//zz7S4WT5v29OgFMiIpsnTmOR1IUD7//HPj&#10;Xz228Qt9vmuOFbmwc059W/2008+orqvbWVMJc+euXfAhr732mp2qb3zZHK477roXn0isKIQ11bWW&#10;VGNmCABedPDBB59zjl4r4pOrq2sZhkk5kTRUVOwwxFCc6268yUnhS+sTBe+yO92If9MeS/R4Hohj&#10;o4TOebloE5l2AwvFCz5fYsZIAhGyZs0aYsZt+FKnu76FQoh+0+xRT6Ry+datpPGSEiTUf87ukG/X&#10;ZZnNacYk2sjFRT0eeOjBhx6qryoKbI6vv/7OYstqhBJRh5gBJDfiF8AdLiRpyG0pSZl7myBzEwP8&#10;+OOPTQuIpt96ct7Qlz+Zdlb3J7v0e7JDz/tMV4OTTz7ZNCWAGISHxE987QUXXNC1axdi7dA+p6Cg&#10;wLhLb+EnpXEiZOo0DOS38SJuAq7C57i20lhG+Hw+yEe328zihnqLUpSCmpoalFukkdVqJXmdvJrQ&#10;ob0pL5om8ZEm2Fpe0aFDBxInwObkkOPjOWP69OlQzBE5p59RP9sfV+M34Hvjz8ZBmBMd8Xj66FU4&#10;tzenIF/g9VjFg06H3j/a2E9geKIce+yxxIp7iLfW2II6uBz9L72eyLXUjxA79O4VxelKTjW8JRqR&#10;c3LyHG4RDRPiCB82bd7YOc/uYISUg194auPGjQhncXGJVe+nSFGEalboEyWaC3wGpiUVSbFKaOzI&#10;e/U2NXJP074Rzji7vYPxONzeAgdrc4pWl7fA6XZxfrtLtLkEK1Pf8bzrZDWKkZHGUZAIrt734Lu2&#10;nk92pq9MujOlBnHDDTfEb4NBlnSdkLhEpfo5Atu3V5SXlxNzIkkTkyBSo1LauYn/93//h/xKrl5y&#10;yaX5+fmoycklAqS1xWIhU63B9ddf/8QTTxBzSuDVtVddSzE+G+VO99KUlG8tpyyOnZV6DZ8RK+ux&#10;0wL+iPWYY09AS/icznnk20lTBYZ4SWA8XjR9c/MstWH9hgcffDAxbFBGGE5Eru10bj5scHnppVfO&#10;O2/EFx9/dPRRpPHSAGTi/Pw8p10Xmog9slIGEIUiiVyry2FvoB0UuHiHy7Nt2zZixYPtc8+12bjL&#10;r8w8HixwQRftybe47DYXHiSODO3Tlznb3ZSTjzsmgvYFmmMIw9KlS20uFlGRQvapKXo3mwbvslis&#10;L7zwQklJScr3RiU5zy4U2BiLjYvGuiq++eFHiuFoTqC5+t5opJTFzrgarl5Lxyknn0FzQRvF2yne&#10;5fZSYoAS/RTjL6A4h0t0JXRd7zpZaRC7j8aTiJD5kJCQpSRLwYqoR/SRBKisrMwoYmUl6mbrd15B&#10;VsBTKSsNQFGUw+Ei8xpwJ2RBUj9fXHwQ0HBo0HBNw0EHHYRwpsiFTYIXRaOpw5mS+CBxXoHrgpEX&#10;xMMJg9VOd+xa8L+PPiQubs6YPKOov/7yK/5FSXYhS3E+zlcIq4qmsjFME9eeyNRyeGdp2DogIDLx&#10;dcacUT20MBfkO9BYI1eTIOlFOkcSeeONN0xT7J7333+fWBNIbrPk5BWccVb7czqci+ZVPE3P6djp&#10;nHM6ntslp/25nVMmdKdOnRYvXhxPjo8//thucytqQ13D+HRlxzeGJSsQz4Lgc7lSRBFBVsLxZT5o&#10;PxLDYUeYA66J+WqvZQ8LiKSdFwjXXXcdNIt4nYN0jad6YvKXrVw1b/5CfILx14Dlq1Zx+hRAPQEY&#10;jvV6sl0kh2qzfceE9cWN6Nix4+uvv25a0kM5Oajx557b2bRnAQqJ1WL9Y+Jk054F8dU+uQUFOXlW&#10;SDqypxNiKc9Kw0OGM7XNM89uHygqsdjpeCd/bThiY3giEdAyyitwuFiRdusb5+gu0aid8Vlpvq7J&#10;piUBGR1vTCc3ofbbaU/iSg0L1GCX5+C/mwNYCCcqPYdTtNjquySdLg9Fe/VpP84G06jxIlVWzurc&#10;FS8lYgXAAHeIADgC4pgOZKeNGzc5XayD9sSbq4AID+nRZlS/eFderqXjWWdCAJlODQlHkAtMxSE/&#10;tirnskvH3Xn3nVCTiXUvB1G8W5oY8cRrRINKNb7+Pw5JbHhIYhbJCcglAO0gnhHHjRuHO4k5ETwL&#10;TwDxwe3mc3LyU94JPKI3FOju8ekSBPfgXSgzZFZ1HLijwBx88MG4evzxxzscaWdVxKmtq/n++59M&#10;S9Z07dq1iTGzOAiP080XWF3O2CZF+FhiICCc5HvjHYGvv/4qfvF9ZJwVYi7gD8HgMUSnHmPGiGk8&#10;ls4880wSG42XaQMSw7qiZ7wXv6+/9ubTTz9tZKfU5fPll182TTGStocAKaerNF5ci9edc25yhw6C&#10;NC9h+VYSt956K5nUj2fjkRP/WBOjPtry8wDDki0LFixAlkhZzxEsTtbF+eyMaOxYoyfuSSedNO6q&#10;q0tLuxUXF5N7gJNmc/PsSB2K87z51luma7NJV+hajqQqralBfPbZZ6Qr+5NPPiEuIBJBuqhyNBxJ&#10;aIgSGu9KCOADFLN4+kFdF1w8yXe10Wh8SbWeq+UU9duQIeZeiQRkCHiIDGTamwQvTexdJxgVZKRd&#10;u3ZkjlZyxkoFXle+ZWu+nuTNSDNRFLmsG5BjLrjwyKPNJSooq05GdNBefCysEydOXL169SmnnNoh&#10;pg3B3Yomq90sbJu3bEqKkLVr19pcQufO9TWhnXLbbLwcaSDQk3jggQdMUzpUqNaC3Vm/qgIRYme8&#10;NOP57IsviQug3KLD7j791Pra4tGnHn/xpZcfefTxHEsDqeES/A4Hl2OnnQkruymjf85awFAOAYlF&#10;HBNBkqEYw8BxIkPzDjvtYkSWrddNDLGpTwWsllcZDlmBAHz/w/fffv+taW8OiJDEJLA4GeQuB+eH&#10;41vvvGu67gUoWmt0UsaT6pBDDiFZIbFgoBj3HnTH/KXrK6TkHrikPYUI5Nm4D6zbhwQmsTmo75C4&#10;6EmK4jgvvPCCaTLQT71NPz1pxYqy9z58f+NGff3FDz/8AKUDaiG5FOfhhx++//77E78oIx3OaU8b&#10;+Q8hHDRgeLx4NE3jheRN8NqbL86eN52Y8ZYJ43+yOlnSSamPeqrakUcejZYFucFOM6oU6dQpN2qI&#10;P3xLYtRFwhEXow8T5uWZpdHhorycd8e2rY7Y4FxK7r1XH9BB6txyy+0p95sDRJ6++OKLRLLjvaTx&#10;eNBBf3PadWUQ2ggZzCrQ13WZ+UE/ZRj6jooKP7lSIcCTxpIaCmnKZHrvvfeS5H5SztFnMMp6ulca&#10;YqJZxBsR2YN60W6jH3qofkTP4tQ/HPkE4X/z7ab2FgUnnn6qjRYKHMltOjxuo0VIW9PeGkRkqRUE&#10;RLwAnHLKKaiLYDDn1alQH+ps7iEwIDG/+GL8uEse1N1jpNQg4Fu8twzxVVNTs2LFiqQUBYaWkbrQ&#10;kgLQ+JHG4B6GMXuPkOFSlmRBEOLDnFVVOwP+IkXO7DPyereSPsQMn/v2Gfj+e/8l1hjJ+Rtvb5zp&#10;G4Ovo3kfdATTbmxFlfhgvDDEIyHuQl7h85d4A8UM7yc9snBJKj+kDOPZlOUNwB9cMl6q76qE9Fq+&#10;fDl5Kol8my2vIO+ll16Ke0W7+M6dux5z9HHEBb8Ol5ty0gxdvwDXZqUoN+9otCEQbsBL8Qh5lgCz&#10;/p2qethhh+HXdI2B+2+55ZZLLrnEtBskfS/KgRl0WYt+cgUxNkZRK7SE9WCIBLzOiIR0qJ06dbr6&#10;6qsR1S+/9BpxOvLII3Od7ngOjwN/mvSqnn/9+6TODpfFwVjt7rh4+uCDD/IptqvDledozdWciOXd&#10;0gdBXKKRqBTW9DP8CaoWrWpwp9dr9oolgrg79NBD4zmA5/n46obDDz88PoqZsjCDHTt23H333Yg4&#10;kglwGzJu4/3UCYhW/DZdCSAAw4YNI2Z45TDG/Im1CfzeEjJ/OQ6e6t67X1FpX3jSOMZwFZIoG5/B&#10;P//5T+hUdsaMFoeblxU13+qEMIUVmoi9wMHwnvgMMbzuwUcfRaVM8mXiHAqA8OC9Rx39r/jbcRXm&#10;dFkWl0jZIFYYPJw30cNE3LxoaTgd8+z2HVxMg8nv77zzjosXUcpNu6Z1zSuAh13ykmdnCqIPAt3r&#10;8YuCN+6Dw+7q3MXYwqbAmjIYJ5544tixY02LQeLbQY1WP7UusmNejRpO2ZxXpe3QbUyLAZrN8U03&#10;GrNtewXyfKcueleoveEoT9XO6v79B5oWNJ14TySMdIgiBdPFZJyTTjmts53ummcrsLttFPKMarPa&#10;rS62gGJzbXRObOuqVgHR0MoCgkQ9UQ0UpXr20lVhs6BGXOIYZLjEtEHZM00x4NXMmTPvvfe+J598&#10;EnfCCu0URZ284thjj01K2sZAiznzzDO7dNEnC5pOxp5Cpqkhjz/++DPPPPPUU08RK3ljknSPFxIi&#10;cXze1F41Bl6tX7/+1ltvHTNmzKVjLi0p6eH3BXt077WzOsWMQ5CTkxOOrQprAnhL8d7Eonv40ccN&#10;HIjcppBekq+//hof0rFTZz62WBOx/sDDjyjQ2VPpXLIMgSWfcXaHuMyFQQpH8aba2tSic9myZevW&#10;rY/fj9cxTOrGCAlnfE96WEn0QssmLhBFZ7fXJ1DkW+rVSYqiwuFaF5U2ryMtIuHkGgL1R8rFWhAQ&#10;qANOP/10T6DQzXtY1uN0cW6uXhWvWX4zviHylbkdw9bXStU3fTur67Rog0axuuV7FPhEEIrEhGiM&#10;1UZZaTHHSo0caa5Vxf35DrfDzioJac0K/o8++ujNN/Xeh5STgxI5/sST8hld2zq3c46D8VBufT9L&#10;F+VBuufbXQWtqkEgiZslIBA9yamSCPRMUopInVwZqTj2nCuuu/EpRdVyXRejRu3K36jU1efRAQOS&#10;Oo1RLyICIUT0UgqByotegffHMyLuJ/4DSIzamhTZl4gSUtQNO/5H2yF1UxY32VzmBH78xg3GRRM0&#10;h1Fj6gZjlUSTG083yCsQDeT1ScCflI2jBQsWzJ+ftiu+HlUdMHBQt+7dBw4eQnxHc4OEmZQ96POB&#10;opLEN5NMDDEQTTXRENGr6K0rKAVmLOkRjlYh2iMNo4Kg328oEfptBqoip+vJd/F+O+V5913S8aav&#10;IrGj/WxnDjqofq+gAps938XmJ8y5sLr41994G/LMtMdguIBL8KOqtOt7w5hXKd7ncAkWK1opqVfl&#10;/e/jD7795lsjinQ1BS1EQ0Oqv1N9smPtU4wim3MW8FWIiejzXukln/oMrdZMwOci2td+MSRRwsIX&#10;RHi6TSgAbsB7xk+YsLW83Hi7zrldc40cLh90UP1eB3BRldR9ao055bT/FBgCAubnnnvW5hYKaA9e&#10;Bmue3ZW7y6tUEwlLrdpJ2a5dO7K7MWm0f/zZwslz9PMIItE6kl93RLYd/+96hXPo0KGmKQF8eUGs&#10;ekF+EoT6afYwxIc5jchPkRs4wcsKPmQjFGxY9cTQ0yPFnYRoVKI4vaUT1QWBPqSJ+8klAoQdqZmh&#10;/t1974MffmjOPsrIOeec806aHmmyC2ZKyLrDJsC3TJs21eLkrbEpOg6KsdmpfCtN5PLDDz/sYHw2&#10;mqOFrFaOtwDEKgFmpFFpj14s21TF1fh7e/fubZpixNtxAImL5inyusvVQDHBt0MVhYCFIV6YEIye&#10;vXvhkaOOOooEKQlI6v/7v/8zLXFiz8tqlfSEt+HyDhNZqg7L1Utfo9TP9CHJda+LiU0PhCHl8pM4&#10;eMPQIUP1jCordrc5aLJmzRorIzg4HxrgxAWgnYI2oaVRn0tKjv/3SV31KS3mB5CGCTHbXFwnW+oZ&#10;ay0DSmcrCIg4vXr1IvPhSIf8wsVrVVmf9o/U/P7r2Yx4Ya1Z5ZgkzWsGuPnuu+9GcsZTGi3n+OxG&#10;XI3r/7//NmnS75OIuTHxbgVDxpvzMhsDCRWXHcjocXMiOwyIGffs3JltRzeKenzJVhKNXwSfEc74&#10;VzcBnrWxIhSfcn16op5L7C6u/+BBcT9vu+22lB8iK/oabtOSANSHbj17Dxo4ZPgIc7lxz549x146&#10;bviw8wYNHExckiBBBaY9PZP//OOH8T8mStUffvju119+Oyg2UQpp+vsk8HuDiVICqkTTnARqbLcg&#10;PvvCC4gx00nTPvzov5AZdocjrmAmUllZSbLNwMHDrrnm+vNHXnDHnXf16mPuErbuGXvVB7pWWPdu&#10;8tJVVVqjbpqsaJG6x5iIqtR+WKw2Z6orQuhkvYyb69glh4qNqsZzZtwArJQuB5FqKcOfxOlnngUN&#10;K2USUwxvjfVMtQqS3Bp9EPGwxg0+n976VaRwGLGr1IXlGodzNCQdvr68pnztpp1kXsqIEcn7miG7&#10;/Pjjj9ddd91ll10G35C0cFy1yhyd9nqCRUX1q+hTghxgsdlvvPFGkn1d+nz1rCpSpE1VVVVcGMfp&#10;1atP795mZkLwsikVBNxcWZm8hy0hMXMT2rdvj6ZyNp5D2NkZEbVNvpMlpQgRBSUpz+YwpaeqMazH&#10;yvDFpfpGOEAQAw7Wt3HjRmJNBjqWopx8Kpn2rqfgOR06ElNXY5FyEiTw8bTW5YQR7MYfFefLL+tn&#10;PRAO+lvyViDWhF2tO3bsnO/gTj0j9Z5LgUAgt9Guf50653359dempSETJqCNYIY2TqJLdIO+JF96&#10;NnnSNFSEumf0zIObq5/hVz/hShoxl2RpzJgGh3Q0BunV+O1JjL7oIqtbdIr6zPeMnHpWB7u7/rzY&#10;ROxQJBOOF2lEhmA0BnVma2oQRx999Pz582EgMVJXW6NnVvdoRYooasVt9z0Z0dQt5Rt6jn0PBtxw&#10;3nkpdsh47rnnHA7K5dJX4yDnwaukzZpN9MkRKeII7QTKrXcrAMNBiUgpRg0ag3sYhuG45BN0CwuL&#10;+vc3+0qcTgr6kJSqJywlpG2SJRmzEQExwoler8cfQDPKdNPqIvr+K+QzEWedcgosFHt9wnxeeI6W&#10;lJyqLwaXIGHONCYRKEa6kAkF+NLcVLkNb+ncqXO3HvpZVQB3XjbuinPP7RxfslmPqom8n2c9iQLC&#10;Fyjp3qPPf86I7RCpan0GDgv6irmEXsPjTjxekdWTE6ZOEeyCPzcfcsQIaQwL5/UHQykzA+Hbb7/F&#10;/ZdeeqlpN4gXMCRnRNWPkg5/1WCKHZCVGukRs41TpUi1z7Jywgb28IHkT9PeCCUq2wQf5WQdLndX&#10;iz5LDfeTNFJRVhtlyXR67h4k2iozKePFLxQKnXzyyVarlfREKOFwFao0BWkQ7TXwVovlArzx85++&#10;HH7z96SdMG7cOOPfeuAVWqcoqCTeSdWUEiOuU1zdtGkDKsTVq1cSKzxEu7WJVMyI3++PD8dOmT7r&#10;rrvuzj4h775Xn2vYLDGREXz45MmTCxjOQZtN1hyrfdCgQTaGJZ/5wAMPJKqvcRAVwLQ0JCl+ms73&#10;SRA/8XvCCScQl0TgDy4las7wHMyea3bH6mEyODphi9pcB8dQ3NnnptiEpovDanG4ClwCGR0zULrm&#10;FlhpgeNDkN6mWwLvvvsu+RwkHBlHxG88ESvfcxOPpOf94R96K9vrT5CX5fD6V80mvd6F+5hVS1ji&#10;RT4NmPZGQDOLJ72D0ZsYO3fu3F5dM3369Kqqysb9F3LCnlp7CZLWqn0QiHfSXI/FfjXqgdNP6IFs&#10;oFtqUKAjG1ZX3Hj3J0TZueACiIwGILpfffXV3LxcXa60CLfbZcm15edZIRlgRZDImf0ZIYkNTHsM&#10;mqbjB+fwPE/O2mtM4wcBHBEVWRY23ImSU5fp4BzcJgRLHG5u6zaz1z0+HEh2jnn44Ye7WpyLl5ZZ&#10;Y4s19K/SgUhNERJ4iGsWun59Osrz4kWLZs+em/J+6HWh0t6s6OeNNSx4qlfPfs5Gh0qriuriAgUu&#10;t4UVfvjhBxIHBW5vPsV3dbgPOlg/t1lWFZfgR7MZjrkJs6rR0qusqq5M1d3TGQ1Ils931ffSIatY&#10;7Y6uNifH10+rSbiqb2hCNvhFZkBanHTaGYiKuph8qXnQgaIMg6LV1alK1XMu7f1cTSUSVlJ3bFFf&#10;7Sl/4ENU1D7BJo5TQQrbXSw0OdOeim3lFQztLrBY4yKysrpmyfIl1dU10D+IC+jTr+/QwUPPH51c&#10;HPY4iK7WFBAQisjiMDQsEtXFpdcrEW3espWS0kBqXn311aYpBtL1xhtvPP3004k/sBLI1Wzo2avf&#10;pN/r10Tecdfdubm52fiAwE+ZMiXeCRqHYwXWzZN1Zfn5+Y3nbrQupF4yLanADVaKdTAi/ojLGe07&#10;0oLHJQZItOszoFVtw4YNOTk55AbUq1FVglYQSVVHobRYHGxBQYE7VsAQFTanMPX3PzypZrLhLeCo&#10;o44aPXo0rAjtzGlzFi9efOWVV5IbCPAEt0EPx29co4FwIXKwXsOP1cOJjWrDAXcliyenJ1BUVETy&#10;RhyH4F20aJFpScWHH35IOsUI/znzTKRy0lhVHL1meza37gtx+wsedd6F9Q0BWdvykKU2QUIgiKg8&#10;mh6+IThjs3UBdAp8KZ7Fh5tOuu5gDr2a9pZC0XTi/I5dB8FqTQERh6JI5xZiU1q9YnskWqEoNZWN&#10;FPOUAoJUaMQKM2INyRl3idPEFsBoaVsKKLJ9Gx6UIpm3oiZAlLCeFBVCfGE1x3Fut3vXEzIlqGSy&#10;8Rnf8s47/0u884VX9Q04FUUm5dCY9IGrKIopGhqNwbOIZ9NicGKTx17jZlLsV63Wx7BhK6DYxlOq&#10;cM83336DGPvoo4/KysqI408//ZSbZ0GJje+788EH7+fZHa+88srzz9ef05trZ6wFzhy9u6EVOP74&#10;48mRXALvJVFkd3NUmvksshaVX3NLdfqn7SqqPlGqoMBhKaALjNUW4IMP3nOwvIvxKFJ9Bkabmnax&#10;9pjEbzFWJ2NNfVpiC1Fat4mRDlRgifVDnNtuqz+nM05iYcZT/frqI22NBcScuXO9qXZSHjJkWFIx&#10;S/nqLKHctMcXKCwqJVaHwyEKvsQWdauhbxKXtlpL4rDDD3fRNC+YczqPOvpo3hPItVqI+vP999/f&#10;e9f9t9x2mz02fOP1F9kZaEK+2nAKkYFqXvD7Ga+fEVDN6lHXKaeL2+N3eXx2rn7JYyIbt2yqqTWH&#10;e5BeSJ1+/foRawNUrYvF8tBDjyxcaDbskTSdCpyPPfVE/JB7VJwU53377bfJtHfCmeecrajaOZ3Q&#10;0mwF0PIyD1hQVNHrt1McgpGYzVoGqrdLLrkEzeTG2+EQVFnR51HpmoE+zEQcz+rQUY5EopHw32Kn&#10;k8YhupVpaREut2Bp1cVaaAMmCYiWhK9x6U1Pg5oq5alTZK9q4idy/KQ//kzpPyfoqzxNS3qQNokq&#10;SQvYuXNnfMvTTp06Pf744ykXoe4iCOGll16K0Jr29EB1zy9wUG5eia3FPtQ84VbX5/HPnXfe2aXA&#10;KSc0ccGYMRdBRyHlPx3G2xNuULW8hqutCVVVVUSzM+3Gg8ZqzhSCmGR6/Jp240tBPO3wbGPVqa6u&#10;1kqz22PbMcVxeDw2zl/g9lhdIvwgjvluEdYCF2elBfhMHBOBY9x/SMOqnVUUKwQKs50ynw74CX3k&#10;pJNOwm/K96aE1C54Nn7WDEXRFqvdYnXYs9hqBBSVFp83YuTAIUMHDx1+yaXjxl12xa233H79jdde&#10;f/X1uTYqx9qamXN3NTGyJKUGgRhMjO5xl1855uJLGycAyknKOREL5i/45of6zVqefvqZTp3OTcp/&#10;KcE9oLHQ6dy5y0UXmWPdEBBuN/vvf/+bWFuX9u3bM7FuxSaIK0Skh/zQQw+NTzwlLFiwYPLU6RMn&#10;TXTxZsOb4UMORqA5f3xnxERQfBjRb+NEG8OTJvc5HTranLzTrU/HMm5JQu8viMRGTBFpFCOI3hTa&#10;HC7Cn6751riEhaRwsJ6ueZZ/n2yePAzfbDQfDJXE91wCFBu49sZbVWPGvelkkKcr6kr7Tl2QTHgv&#10;cTz8yKMRHrzioIMOSllQy8vL4/vuQ6xUVVff9eBDLsHX9HFQ2YAwJIWwBdCsaKGZXCtladTRm5Iz&#10;O5xrcQn4s9OinRJstMfh9uU5uXynO8dBd3Ekz+bYFRCfrSAgkDznnXfemDFjRo8effnll48bNw6N&#10;9ltvvXXs2LFXXHHFZZddBpcLL7xw2LBhuC3xeOWZM2eaXiRARCwpBigD6WQzsghkhGlJIHHGLghH&#10;o4WNurVSgvcWFBQ0PnczN7cgPkT/7bffNnFY6y6SVC2nAxFioB19dIqjKwl6+UmIN5bnKJfL7eYk&#10;pYEGR4CO1SXPFk3ov+zYqbNkrFgw7Q2B56gzSTIBIyyqPuelEYqmbNu6HR8VX4OLex985JlouPai&#10;seb6a7h0zrHV1VTn5tfvag3lvE6SCxwc425QH1pcHERYh9z8xFrk0MOOgHnlypX6tlH1M7DrgSaC&#10;bIlgIIbrwlG7x7vrogHgpYiKeDAaI+sLifUI9xn7dyWCCHzzzTdNi6YVJAjHjJxzzjlut8B7g4Lg&#10;5TmR4TzQJymGQ+2S53DnpF/h1gIizVys1dYsXrwYWWHz5s2mPQGjsk9R7PPz8zdu0LdmJIwaNWrM&#10;2LG33367aU8PfENtED9lj2C12ign7TfG80455ZRgoFQUUnTstwoIgJJwHFtaSJZU5MOPOIw4xCFX&#10;oBF4vCykJy3GV3PKeVaLEWMpBASeAi+98rINecvI7ZDOp/znTDtNMd4U0rA2HC7t0bPAaH3gQRQ8&#10;/KabUIgoVaXIN9+Ym8EiBBu3bEJAjjvenDSBxy+5ZCzauqQfkeBkPXqPTCNxiXIFxzjEEWoRAgAD&#10;PpkYkli0aBERZw6GX71qDal7dh28i8yqSPlSgI9NMoDD/nmYi0WbiH3qqfp9Ot1uPt/msDlTzFtN&#10;Q/yNhiFm0zeJaLSRzK6gtO6Wc60O0jJSF85molE8kaACxLdUB13zHZ3T70mZCO5BLbRk2QqoPKaT&#10;4W1OTg6Z+zB//ny0Agp3ue2ajo4dO9bUZK7ZyLegeMTrcELXAhepr4yFSXpsHPevf8Wj5Zh/HWd3&#10;oYmeQgDBK6hFNsqzapU5uwzqeycHe07HTmixE5dEKiq39uzTw2W0hvRiigBFM6x6bi7HnXBKASUw&#10;bLIsNs7LSMbG+nNtTB5D2Zn640XbAF09iEb/+c9/xpfqZA/Cec8D9VufIvbgsuuBtzhZW2zn4VYB&#10;BXCvFhDGVp/aoEGDso873EfqFjyiZ9+E7VWbRlXkwpJuwYY7RyQ+SFo0u56K6fB6vT/+lPn4FkmW&#10;XW5ekSUnb84Kpz1eO69vHEKsCKHT46W9hYMGmoeYIch6k92IEOKSCByNi/VXkS2QZYkjcUkEr563&#10;YOE11+tKGeIW9yBm0gkIspoGtxFxhpslQ0uCi345gXofVO3wo47ErUccfSzDNuiUicbuweOJPsDc&#10;1WaLphJnuw8EmOUEfFc6lST+RUmR4+CDTk6AYDXtUHutNrfHbxF2dYQS3rr8WS3oyBJE7F4tIMB9&#10;9zU4jKu5NJF+SaA8ICF3vc+pxZAAmJb0xEtj0iHdqITSfenxJ5504YUXoGyqqfogEEUffvjhxx9/&#10;/MEH7xGXl19++X//+9+XX3750UcfEZdEXnjhpRdefOnlV14hVuQhive5mZSarb5j4L333gsdo0Nn&#10;hFYPnpUVtxhtxrN1F3w1mvJhyKEVZavCsRXQFjtlcfGnnJZ8bIreM+f2jv/tFydfv4fVvfc9aKP1&#10;xUt2WtxdwjsN+LomMgySifb5ET9IWXdsfk2HzvoCX1w6+fTYahSIeF7U815Eb0CZTq1NSlmfkUgk&#10;vFcLiN9++w0flrIPIh3Tpk1JLCcwg2ziXa/cZH1fENMegwxiHXzwwaY9Ay1PYLwlGwGBb9GPseA8&#10;Z511NnFxefw33nIH3Ekm0DUBfbMXRIIZmMOOOHLYsGFwxCXikgheS/uKP3jvg3idfFaHcxy0m+wJ&#10;Q1wSgaPes5CwsLEwVJRmZEftSnFWii6gBcno3EEI/3bIIQzHOIXAEUcdTVx++OH7b7/9fsKEXz6P&#10;r+lSdGFn0w83aYDdrY9unt3+XEQU+Vjd0UGR9DXiL3MEtiIWu8Oefsxb38BLUZ0MW7WjqiC2eUf/&#10;/gOGDB/JCMFwXb1kcXC8ixXy3a05x6lV2Ns1CFRuSHui22eJnncTCrnV7pw3bxHJQE2Dp3QpnqpC&#10;wKV0x9u3Fgixmv6IwESQZogWBDWx9OJBO2tuaTlkyBC7k86zO7vGp1rHvE0TD3DWJ//mOSjS3XV2&#10;R337uZ07d1CpVspD3EITifsJA27OuFFa9ri9hQ4usGrVaqXRcXiUseQJ6JIg1uHKiV7RG2AFr5Nu&#10;zRG+jOC70SYtKTHX1DcmLnC3bNocH8cB0UbLQBOTcq9ibx/F2HVEPsiK/mwEBGAYpmtB8gLnMWPG&#10;tKAXqvkoXR10tx49TFt68C2qqtBcYVGhKbNcvsIzO3SIZ0eU2EBRaQFFz1+4mLi4BK+DFmkWWm6q&#10;eFDkLk7mnPYd42W+Y5ccB6+f1pky3nAbiEttktfjzyYxdepU5P4///zTtBsTN/B7cHzDNRX1sD5+&#10;YU04ahy+Wax22pO89N4tpuiBw82GvJAPOyx5WGe3gvixu1iGTjusiBtobyHl8doFL9OqSyQIqMys&#10;Dn37705dc+Op37rUhvfuJsaugFyrZ1xF3bJlCwyma3pwT2lpKdNocV6nrl2QCqZld+JwOKAVmJYm&#10;UFRaDIQjtfGTrGtrw25/kI1txqfXaUZpJXNSwRFHHoHMpOgLLFMU49rqGjQ9jKWesatQ4HUppAsC&#10;06UhFOUqKDBHJXFPq+fO6poIrYv11G9PR/yw0rYBH44MM23atHT1x+w5c/QcaKx2d/rN5gMEK8mW&#10;ekswli0p0SN4m9G5iAdtbsHBea2MAIPF5bEyoo0RK6tac2MBUFNbvb8JCKQWKhPT0hyM9FKS5kGA&#10;VatWvf3226ZldwJBlk1vS2N1NH4GMtFji4qKcvIdqFaJI9CrWDQi0uyLAQ/h3r6jsQ+4USRjs8XU&#10;lPUe7h8y7PyJE81tJomfQV9hSs9BVDaHMOIQuZMofXRtJWHt5ulnnYmQ5Fnqz85sAjvrsTGcm/Zw&#10;+qHNqcOwO0A2MzbIbEqKOWnWGyjk+frOhcGDB1999dUjR44cN25cl1zzA13GmhdG9NCcJ6O0xQ1O&#10;PuDi/QVugeM4lkXVwHVAJcZ4bC42ZR3QYiJSZH8TEAwnJK3I1jNfmrybCO5BYjdOngKbbdCQ5L0z&#10;dwfXXHNNNme6Ns6RNmNHQ0gBEnhczrXay1asjI+D4hGg6OMcKUQnPhyc2zXP8FmPqK5du8IFHtGp&#10;us1QMFRZ8cRqPCKOIUpSdt+ceuaZDEPnU7xkzPLGK1xcwO7mHW6xU465Fz4epNxep9sTlyMFDrar&#10;1dLZWj91iiAE6ldtx/npp2Yfg9paIJbIgclNY+xvngyiokNns5OI7FhpdXgYVli10pyNko7RF15o&#10;cbD2Roee9ezZL8fJxLcRahWqa2v2NwGhF4WEIvS//3383Xffm5YmQUZPKUrmLZi3bn2Gnab3LAh5&#10;bk5e+ZZyYp0w4RcUv9tvuS0u7CwUe8mYS7iGp2nEqaurMyVLLN7iD6bcYhtRxHJ8fHcWXV4Y/ZTE&#10;mgi8szK8lXJDhJEtWwCkQMdOObb6811Uh1uwUWy+zeVI6GVM6SFkXIFTXxb9v0/q97Bbv3at1eHu&#10;mmMN1zWjM7tVYNyelFFKwJeuWrVs46a1W7duGzrc3H71b38/hBH8FOdx8d6uBaaIRGPBRrma8CqR&#10;fDtlo1OfsYR4trtTyNAWE4nU7eedlF6v3+vbpakj+oaabTsDp7kwnqDNxVtc5pZQyJdQ13UxGdum&#10;kdTMuqIfO2srERRFZM2P/vcJFZvLABcpGi2gWbQ9iEsiep+krHz1+Vfk+D+8xu3m0mVui0PvvnFS&#10;NOkxwc0uMYCAoAV+9rnmWcHGgTdyOBx98EHzZEaK43/88cd33nmDWBOhaXgl2dyexBLSsWOn2rpw&#10;gSvzUrdWBN9y5513krhNCT5KjyrjNzG0jYFEhlKmpZql0hgbzXW1J6sPhJwCq4USm35Xs6jYsX0/&#10;FBBIOfKvLOk9benybjZAq4AvdTVtUTUVFRUVFu6KLNOFgmk0IoFizCF6q1t45dXXLGigpj/H+Npr&#10;r7UbTRUCHre6OTRBTXtDxl58sRQ1pQ8yN2J4+nTzJOHGOGk+3l0KULwbJ4oVegFVv2DJxvBOT5Cc&#10;V5KInWWtjGdSrPuDwAk+lxh66KGHTHsbAunQhIAAaD3p8ROL9mBhkYMTeU/IKXgjdfXHdkFTW7t2&#10;7bJly0x7k1goFxSulLna4mTsrbphzObyLfuVgCjt3t1bWBws0o85IUCaIke2WKZKckSGCmFsTrW7&#10;4XleEFJv0NI0nCfg4HwMH8CXmk5QK3jB7jTXR+plUidDJCTFErSIyVPqhyfj1NbWEqFg2tFSDUce&#10;f/xx09IQF8qDWP9RaM5ccMGFUB/+7/9iE89UjfaJi5YuLyntaboYAYb/jVNNUVMkhJx+b7HdDQKZ&#10;GA9JIMY/+eQTfAVEmBgy8yRtDDYhAo86rn6P3wcfeQyCD4lo2puktEd3O83n5iWPx//yyy8Oirel&#10;ntLaQlatWrVfCQiosoKvkI11zoFvv/0OiWFa9m68Xi8tJI/8ZwOy4EmnnoayZ9oNdHkQK2C6WZUc&#10;XCCa/pw4YNyfUCZVjcq0CRoeufHGWy+7/IbEiUCJIPJRi1544YXEipJvcfNUYklQVZbncnPybVlM&#10;c2LFFPHj5AJW2mOlBLurTWciGjHc1HJvtBpKSvtffvlNiCWnxxQQiA274M1xinKCvLYzeuMIDcB4&#10;kjUB3ugUivKdHpvLa7FRXXILOnXNy6c8FqfHahcan1e4K6xdu2Z/a2KQnYtNi0FVVVUTqZiRysrK&#10;bJJt12FoLqmQZ0mHrp1Rj6HskWWv11xzzWWXjRtx/nkXxZZgnzdsJKV3eqeOBJRhPItvjL/d1Dhk&#10;jU61ejIRZPeK7fosgJTnMBNMuwF8hm4AQ3ybNtwALR2/jati4wjoBo8vXb68rGzlmtVrVq1aHb8/&#10;FAq2TQI1ZvPmzd9/31QXOD6XxCoMxAWcc3aHQKAwUaEr7dHLwXgZT7azdeEbxXrslJhnZywUZ6MF&#10;q94JxWe1XUBzWL9+4/4mIPr17T9jRn17mOY8XWy2pGzaLFAG8PtKbG3S7sPlcon6rpDN5vgTT0Eh&#10;ByQv5ubmWmmxwMnQojnp6+OPP37//fc//PDDxGwaB46IH5SxeHMaZc+IMf0gTOLSBLhz0KAhnTt3&#10;Nu0xEJ6SkhJovA6KhZk44i12F+1y8yRF4B7wB3IsTn+w8Jyu9TtQcr4AzXtRBlhPg8W1BS59O8nT&#10;jYPI42nasVMXq0tw6IvZiUMbgZAMGzSQb+YBqCeedApCDt7/6BOSXvFoT5k6TYD7bdCZWcFBMbtp&#10;su+ysuX7m4BA5o7XJ3o6aCrrrj8JugXoWmQzp/S1jOXLl6ep4zMQjUTcvDh0sHkSMgQEPv2cjh2y&#10;7NFATfb1N998+umnP/zwA3H56KP/ffbZ5599/sUXjY7MawxiG+DxFPlbNVrpkhw/mxM2hze4ZOly&#10;mEkyIXL/fYq+/ZyTqe8ihU4DBV3X4BsmnJP34P6zO+h7COppa/C3v/9d0dQ33/4Q4kN/ZVuBMCxc&#10;uGDy5CmmPTtOPv0/CHm4tnbhoiXmSdei3+pkfv3td3vCfKpMtDw/N4tNmzbtbwKi/6Ah3bt3Jwc9&#10;K4oUCBRPGP+Lea1F6Nm/TTRYFLCk8pAlLsHrEgNOzhyTb9++PcpJz549BY+Z4e6//8GHH3ns4Ycf&#10;Sel/bVW1TQjkO1lH7ARqm8Npp0UbxTvcmfcvI35GJAlxTlwSGTliBJoApsUA9zvcopOrn5SBD++a&#10;k5u4LZCVpqVo1AnloqDB4VoufafiSMcuXaB6xBPFxouU4K+prWx6QGHvoW+/fu+8/VY8/Eh2ivVB&#10;1Tpv2F53cM7qNSv3NwERj3fI6cvGjbv66mtHX3DhrpTwiRMnff5Z5op0F0FoSQl5+OGH06uaqcXH&#10;1m3bKiq2bi3fTDR5aPsM73HQLCOaXYxQwgWvXvfK6XuwLHb2lddfMy2aVlVdZ3Ny8RWT6YCSjJCj&#10;qJ9zzjmmUwwoALQ3ZKV5V/1opd5yOW/0qLhogGrGiEX6OgIX/933pv4CTv3PWYf+83DEQ+dccyoR&#10;4fyRZmfnniBZNyHyqAVSCbkxEg0vWWHOmIy1zhAZbaf+ZMm6dev2NwGh628Jc36Rg+PZsWUMGTJk&#10;V+RL9iDkLd5M9eKLLzZNMRAJ7tihT2fp25y6oVDhHcQlESjyVuMwhXg7Nt9OISSIt2waKXhR7379&#10;0h04hquIvVtuuYVYYfaV9LCx4vsfflBDDlJX1Zdf0/t3HLFZGwBRYXNQNqcrvaysB4HPs7u7WpxW&#10;vYnRduBbsgleEkcccZTdRhWWllTuqJ8HYbPZbQzriR2/svewYcP6thYQSHvTlAXNupmQKB2AJJtd&#10;dy1m8uTJbSAg8KXXXHONaWkmKPnXXH0FMmtidNFev5szCy2KOi5BHTAO3UpG3yhHltt36RqOzX3K&#10;Kyioq6npdG6enP7I7DioQj2+YLr9MhwuzpZw+g5eBDXniy++QHsktiOWWpDvsNA81CDDquUX5DB0&#10;asFUXNRdCkcYocGK24MP+Qe+bvPmzYcffrjp1CbgWyp0zS31qTlNEA1HFVVf0WnaEUs0h4Yh0se0&#10;N0mXvAJ9/b7bY6cFi4tzur0wwFrgYu00b2ez7efOpnCtXr16f9MgaLcQP4wbIBYgMrKJizQoffoM&#10;jrb26FHrgpwKEYZPhAHW//znP8QQB8IBMaCTas44nj3+pNNw8dNP9LN/QU6eBe2d2nBdl0a7YzQG&#10;j7/ywovp9mKw0xTXcF9JgnG/GavXXnstz/l2VqaeSZEIRdGfffaZ09VAfBz0t38gDCioRx5JDhBq&#10;OyRZghoxZ84c054FLpebRXvP40eb0HSK7ZERH+tpmq75EAt+vYfI5XE6OEgHp9vjdIlOxuOwMQ57&#10;606U2u/6IDg3as766T0eX8jr8SP3m/YW0Ra9X6riMjqxaTfb3NA6WO8Lr7ye56DIg6qmWikXxYnx&#10;tU9EuVAkfVyAuCQC/WGtsShLz6DGm3MtZsvfGdvBqQngM0h3nCfaEZBWcbUOd1KihxFCxtbbOijb&#10;ZBZmNpGMENIMi0dMuwH8NE1tC74L4UGwk8LTNFanuUFeIgwn2Hm/gxMlRX3l1VdN1zQgNeEDAVYj&#10;+k3yHM48Z2tuq7VkyeL9TUAkgVRsbhImkaVc30WQumeffTYn+D2+Zouzvx18KGkMkwfxydCiRN4b&#10;/2q44waSoYlLIrgKdyfLsbEN5iwWi8PucotiXU3m1hm8xYtSbguI0Dg5D8A9Sfr/QQfpx/8DvN3m&#10;dFHGJvrxU4twv93NVSfs2piRvn0G0626kDEjJN5SRmnTDBk21O3mdu40+5tI0sBAROSutIgtdspB&#10;pe4MahmLli3d3wTE0POG5+fXd30j9luQhImQfHDYIbt9OzOUsWeff77xjjUZQQjxo8RO9x4/fjyp&#10;seMCwsXzNsotS2lPr4BAcbI82ZUAOCgXw/Auyk1n3e2XcowTr1+6ZDleGk8CGKZOnfrzLxMOOcQ8&#10;uhaB75yTjxYSnaCt3HLLbT179R019hJn6rP/GsD6CmnBc8ctdzaxFG13gJDznEcQm3dOCqSArsxJ&#10;0doac1j3mWeecTLi3XffzWShrzWNnWILnK3ZxFi6dMn+JiCMBKivgdE0b/EeU4RhI86LH8eQjtqE&#10;o9xbBsJMzgSuqKhIDH82jP/p51Bx4ddffUvKIbR9tC8K8u3u2HYv+HwIC8rFKdEUH0JUVpvVuWS+&#10;eQY3AqDIqsPFRDINc+LBSy+9uG/fvitWrDCdGqLIspTwUiMh9FmbRx1Vf24g2YUtcU29Iisvv/wS&#10;CjxcTadMbN9SwdApdqzcrRQUFNjtmbtpEjn++BOdNtrpNNe/E2ijUUzUwF2hwOGyOzKL1OxZvHjR&#10;7hUQzc3ru86OHdsT1V2vP8SlOcM+S5Bxw+G2WO6NwrNx40YUKNPeHHr2rF8KaWzNohdCV2xHdloI&#10;zJ49O11aqLJk5b3Q8x2x5d55dkdnfWt9d16GTspIjXH2HATT6aefbro1xEq5KZaPl3OIb9HnF7yB&#10;+KEeePzaG262MvzLLydPZkebq1n5J92K0t0EwvbLL7/ElaPmoUqJHxYNRxysh+UzLI0jXHnllbRb&#10;dDCs3cVSDO+gOf2PYqE+5DtpK9W6GsR+1wcBMUzacoQ77rjjySefbFY+a0z29VjLUbWuBXl4Ec2k&#10;XurfBFdefc2Vl4+77LJLzJkFjcjNt+TkFVjsDmgGplMrgdgmVWh8w6gkKJqjYkeEJlKfRmhi5OU6&#10;WGFLbEcs4HSLlNdvdwt0woBUOpC4iDeE5PjjjzedmqQVUxOvbm7WOvW002w2ymq1Jj7oYth8myMn&#10;izEjYLU5HZzXwYh2t2h3CXZGsFCsg+ItFIc/e6serlFWVtbGAmK3l7QkPQ2Fjcz5Me3NhPjWFgLC&#10;OLWZF31cbHPqLMnNzT3hpJSH1qSguYtKmtlhlln3YTxBt+Bzc4FTjPUXiTS3pMWh3RzHehx2Kj+v&#10;wbzsvZZoJJrUp4tvRx7LMpeed955FxnAcMEFFw0dOnT48OEwjxo5esyYMZdffrl5X2uwdPlu7qRs&#10;lOptUdKSXgolsMUlXJElNlQi7f7FWqq+hTRHe4K8v6jFRYVw3HHHMYEiNljibHTWYxPb6uOdrtg5&#10;FEYA1Asvutxev3NkSvRsjZt79B/yyVdf6epJpoCTT8uYHE5fISktXHOOqzzzzDMRjaalrWhuYp3V&#10;oeMVV19T2L0n6i7TSdOgPlDegD22+nbvYdHS3dwH0fZwnMDGeuNBdXV1KNTyfdyQTVetWtUmGoTK&#10;8oHnnntOP5h3l18HBZ5KKFoefxEnBmnBI0dS1VGqxvCcvuF67GhMl8tN0SyqZWJtAmhYiKIP//vx&#10;BaPHmk4NoVlRX0tGCRmHGBwJ+yy6OE+Ow1lTW0ulmcGdiN3FWJyufIs9J99qOrUVbob1+Jp35BpC&#10;i1+IlUuvuJq4AGhV+EUziVj3CMvX1jfx4sybN2d/ExA7d+787DNzRiAYMWKEK2EdcQtAYUuavr37&#10;QGFrwbvcHq83WOQNmarH6aefvnCRfiq629Xg2Eh92XqTSuyCReZJXARJjtps9addpQMywufzpdxN&#10;k9Sti5atwHf16dMHZsg+t1fXDqASk+Ybwuyk3TaK9gYLnUbhAZ9/8QkerqioyCY2iBaD38S+pzYA&#10;b7TYHU0cvZcSBFXwFbohrBNGba665lq36Hel2i+rzZBTVUvTZ0zd3wQEEiCxGwIS3i1k1TmcDhfD&#10;UjTzj3/8w7TvHpDBxcIiIVSMytN0yprTz/gPMRDVo127dmjihsPJHZa4ipJpWhJRFaeu33LGYifd&#10;BzvtdnpCDtbf2ZJVnby5fGuHDh1MS0PEYHHXrl0XL15MSi8CwAuigxORHU88NbkbomVQor+AYnPs&#10;tKXNd7WuqalpRanUnAGR+sJMhKNpaW3mzt3vNIjx48fPmjXbtEBxdVBCbNVzC0AN9u67755+ulkC&#10;dxOLFswhKYzEBoaxBSgkh8EHiuEsNiclmEMAdjFIiQGr26ukGkNF9iLv1fNZbJgDVllTzuxk7kzf&#10;BHgqHK5Nc7q3YmfdDC/0GTKStF/g7fLly/EIGm4w6y5olnfq3Nnqcrg9amzGxCuvvUKiIcsyI0vR&#10;PAsdaduJUgDZQ+952WWEYKGN9TqMNbXZgKgLR6UChrdQrIX3QLJbaP6Tj780orM1mT592v4mIBQl&#10;umDxUmImWZCm6Zdeeom4tACGE/51QrbDBC2DVOz4RcnJszdoF2QDPnPSnzNyrPaYgNDYomInI8S3&#10;Re07oP+/TjheUaWUO5pK0bDLE6J4r1PfuEF/xM1ztCfg8no75GTWIMhLdeGSCoTtuRdegO4yb95c&#10;fCJcEAYLRddXvKp61bVX47aZs2a7Yp1HVCDgpPXmRoGjfi/8dFjsrIUW0BDkC+t3M98NpPhAfDs+&#10;PEsplpFw1mNGOVanzS3kOd25lDvfxTpcvIMRbC4uz5Z8FtkuMmvWzP2wiQFMi6Y98sijVpsjSbVO&#10;vCELZGmXJ0rubiBaLLHj/1H2kopr7969Bw0aFNH3tW1KgwDEBdEFM36z15/T7WRhd1JWuxNeoZUB&#10;K97l9gW8wWILw6MpRO4ZPXo07eYRtngA0AZRZNXCcEwWg76fxLqcdtO+jOnAtzz6+LOmZRfggqVu&#10;LwS0z+bOaoQbaouNEx1uYcwl40hCI3qrqmvttAgxkW5CSsuYM2f2/iYg/ve/919/8y3TYpSWqVOn&#10;Hnfccaa9RbRWFdEEKBveQMjFemhOiJeTLEH+IIWcZBeKooYQhg0nNwi+4rKyMmJuDHnWwXDxz0Sk&#10;wc+otDObkNTV1Q3o359pdBwDCrxxaEyyzkJCS4z4v7S01MUkL0BEaMmrU0q0JBjeR7Oik+Zp1tO8&#10;iGsNYt+ySyBOnnjiCfya9iZxut1oU9Q12jwCkV3g5C2xfQNbhWkz9rsmBqIpMc1gRn40LS3ixx9/&#10;zL4i3RUCgQDHeQKBtMdkp+PGG2+8/fbbnYxeCZtOjQiHIzY7m3IUQy+KikTRdLw1LUX0c3EIplN6&#10;8FLG6YZUMu1N4vF4/FmMCx579FGyJK9ft85BZR5GAfiuFoz+7CKInGzkV0YuHnuJixPhG5/doVgc&#10;57O7Uu/DzLg4plUPB5kxY/r+1wehs2rVqrh18tSpxNwyZEVu36G9admdnH/++W6Pr2ef3qY9a2bP&#10;nm2n2caZ1e83h81ofyHFu6U0oxhw1DeSURU11sln3Aj/ICayLQDHHnusaWoNzs3NYXxBTuA++eQT&#10;06lJkMqmqQ2BYJWlKCcGdlHB5IPdyUlCqpyVAsSIXgedujvTRjG2hFOjdp1Zc/a7UQxB9NmcDiQe&#10;NG6e87jd7vPOO8+81nwEjmdZ1jjBZfeC0hkKliLQ3Xv0bm52Fzwep4t2OJ14HNbDDz/cGypFAWNj&#10;MyMHDR46fNiwMWPGphQQiipz3kI7yztjG+14PQGHIKJJfFYnc0lVOlA2jKhWKyvrd1hMhDPCMGLE&#10;iIxaGBQo09RMGE+QErwuPgDx2pZNDCQThKib9+yiHoFEISlOki8jblG00im0RfiTS9HWVl2LMXP2&#10;rP1NQCQxecr0Dz/KqhZKydtvv436+bTTTjPtuxlS2ExL80l6lqbNfgEoBJ0sVkbwNZGVz2x/Tjhh&#10;x8rp06dDcJxyxlmmPT0KKtI0Ag2hQdY//oSTIpG6Rx99FC6wOij3GWeexYW6/etE/XBK3MN4fYw3&#10;SIuQaOayruaKyD0CAgmptyvp1TIgCOycx+Jit8Z28QRIWcrttVHsGVkkWfbMXzh/twoI1Fcpqqzd&#10;h99XqsiKN1Bk2o29BrZs2WJamk+b5VTks27d9Dl573/4X+KSPZ5AkVsMuNweklmPPPKI3AIoPfZc&#10;SwG5wS34c6xU9x7dm2ioX3vttV26dDEtBhZGiGS9zj1dROXk5EDLiAsmZO5RF1184r9PRe37f3//&#10;G3FsTG5uvpPzFeQUpFR59hIQ27fddtvWrfWltM3It1OIn3zKbaX4Aqfb5uIc+jF8tE0/YLE1WbRo&#10;/1qLMXny9Gg0TFP1WtZdd903aMgQ09JS2qSW0PeMdPG8PkGp+SCEBJjJGMTFl14SL10M57cwvJ33&#10;xmdGJCJJEYcn5BD9dkEkE22cbtriFvLtrhNOzqw6mS82MJ3qUa1ukWZ4m0uQ4nvPqPq0UfxrSitV&#10;1YPH+uys+Ppb7+oupp/KwAFDmFRLxZOgBH2TPkWOOng0UtpO9cBLjYlSbZA3koHAfe2NVwpYva2h&#10;z5KiWBiY+vNHWkjjb5k/f/dqEG2N3x+yu1znn3++aTeqrF3c9n7o0KGNT4VpdVADezyeF19+haKb&#10;PczJe9H8DtKxYyxRaQ8/73x/UXFJqXnOQr6jyYpFP+RO5gSfUbb0HwgIIwzqf87OqndWH19VpJSz&#10;0RH/p53ZPlwXeeTpx4gLJGCu1bGzMjYTXFWp2BIMe2ys1OUJWmz2LNU3XhBtvNficp91xpmmU5uA&#10;T6upqfkyi9MJdx96xBuj1Ka9tVm8fNn+1gexffv21h3xslgs9957r2nZfaiq4PW7PSFaVyKal97j&#10;J0wghnTd6chDZSvKKMGXuEAojr5JhKqxbP0Ruzxv9IGp2ulnNaPIHXzwwaYpgaeefQZezZgxg3iO&#10;QmXTKz3W6uIPOczclhLp1b1br6eefQ7hJC5d8gqyT8ROXXOIIS8vb3cVlFQgtKT6iY8W7Wla/+s3&#10;bszidG/EgmlqPrtPtqUDVVk8n4H3P/wfk+pchuypqa6++aabTctuA5nNxfI23pdTYGlupNGif/OW&#10;cuPoWp277777rbfefujRpxyxDx9z0VhK9P8+8Q9iTQL1fxerS1ajHbvkkDxmo/Wt5SN14TPP7mjc&#10;0hSknIDEaDdRFZuhHdAUpcQm9qBEoeIFxEqwsp5INEEiqFqB3WV1iQMHDjJdsqBtpqvEwfcGgyGO&#10;4yZNmmQ67XdsKt+WWUAkbhK994Oap0FOVTTBs0tzy+RwVAqnrplbEVTidn2tjsJyza6OZH1iUxS/&#10;pC8Q8sXFBmSj2JIb4ET+Ta1i6FPJpHy3IMXmQVgoxymnnnbqKaeedGrqnSYTgZ94Y8o9KVV9/EQ5&#10;48yzZ8yc9+0338AFSaMv3+I8boHbtl3v3sOz/lCJP1hio9y5FnMpgRyNds7Jd6CNbXcQlyaAn/Ck&#10;Y5fcHEuzl7HsCnivR4T2sJeoD7uF8m1bMwuI7t27m6Z9gdycAiq2+SpAmSHFZp+gsrKygXTLjtmz&#10;Z8+dP9/OiqQKPeSQQ/ItdqfT5XSYpQuSQl8AXlerpNqlGqWRVO/xfdDE2PrXNGs0k3Hznj///NO0&#10;NGTFsuWIf11WGdIKv1bG7XSLKNL/PEI/KYNckqK6WI9/u9PNGxpJVnKZFoN2t+fCC8dCzJlObQI+&#10;gWY4Ztd2G2kBpaWlwUBhYWGJ6POHikoKi0t50durZ9+BQ4Z279kj5cYcLWbLli27t4mxO0mthwve&#10;UMWO+kPcSJ5Ltyl7Ngih7hZaPPywI0z77gG5DSCqBX+guRH+6ONPtu/UBY+b9kYQz1EIER+mUwJy&#10;NGJnPRYn7+DMqUoWykW5fV1t7tPPSL3LQyIIrcPpzH73d2gcGT+Q4bxOt4A/NLtMp0xACNndbbrt&#10;PT5k4sSJ6WaI7T58hcV0oNDJeW00r+9bS3EOF48GppVi4ULF5pK0Chs3lWcWEDt3Zj40ca+CEeq1&#10;vh07dmza2PJ5EHHa4NzHFgvikm7du5V2DwaDREZs27Zt85YtVVXV8dWNqtHe0GvkVKfyIKPjktVq&#10;jQeAYVzLV5Q5nXR1debTxmVVrYvK6XQNeIXfJUuWJHU6JFK502xrJI43oT6EC52FgED4oaTgE8jn&#10;txl4HUUzedasVou0Ii6as1OMw+WGIc9ipyAUGJ5287zooxiO5VtzsdbqtRsyCAhkmmuvvZaY2zgB&#10;WsYXX3zx6aefmhYj95imloKvbnHRzR7k765du6KEoCpubjxz3qCVER28vuDHdDJwOrJqk0cVlWL0&#10;zWkvvPBC4uJw61ZZkY4/KfOmTwg5mjYQEJ999pnpFAOfgaJ7+BGHyXL05VdehANCSLE+fOCx/zqO&#10;NP1gZgU0KEDUGZv6qaNIDjcPXca0pqdPnz7BQIBlWQfTpjtK4cORXtsrmn269x6hZYV39do1GQQE&#10;ChjaPKZlXwAZbcuWbabFWLDUo0cP09J89DVLsjR+/HjTvhvRt2a84aZbOueY51NmT+fOnfGrlzBD&#10;GpL5v8i+HGt2Jbj1HWu9TsYjSykkHW4mY4pQPUi7zW2cvq9oaldbtg2Hk08+2TQ1hBVDJ5x8MiME&#10;pIj+Crzrm+9/KLC7IHX/bgxzKqpCeURG9KN4L1xYvykmblD0tQ6ZuxUoVujipGZMm9aCUwt3BRLJ&#10;wLTvj6xetzZzE6N1pxU0ixaIvbo6fRcC06JpNMvFD3FqGb/8Or4Ner+Q2ShjrZToafZim/vuf8DK&#10;8O//92MSXUTfBhAZ5AYUQyfPn37W2XqpbwReDSmY7xRyY+dKsByXZ6PtLkFKWJ2RDsgjvCvdoTUd&#10;zu2YmH9w5/0PPIAE0je8StB3kmZkMbzP5uIKHAxtHOrbNPCzwMV0cdA33XSL6WSye4su3ps8ZLbf&#10;sW5jpiYGeO6550zTvsDs2bPXrl2rm1TVX1jsKe7drXvvFgiaREwPdy/qCcef5AmVcL5mn4sxatQo&#10;YiAPHnPMMawvWFjSnYmt5uS9+hYMKJaJojNORJbEkmKGF1m/2UnpDRXyYtDt9Z3V4Vzi0gQoJNGI&#10;ZEuz2dmRxxwLPRwhIdU7QogwGOFUzMVaRj2MX9YbqouYwyicPyQZ+1l5fBmPxlVcYsDBehwURwlt&#10;upoTePyFP0z41bTsj5StyUKDSLeb2N6JwPO9e/eJd6y6KPrX3yYSc8tYt24tcnA2uu6ewsn7nG6v&#10;teEhN+G6KBNrYvh9AY/XxwlCuh0HUJnnONwJvdHSuvUbLQW0mmmtHUq7LxDy+Pydzk09WaZTvs3N&#10;Cna7Pd4BibdwvuCUKVPITEqIBkEQ3ILodNDk+GKU+X+ffKrNyRcUiG4xiy43iBhV1Te02P1dRYng&#10;21lPUBBbc1gxGyCVaE/QJQQopDvns7k9VkZ0cn6X4LdzHkZo3jkdTbN2XRYzKZu78/+ehVRHpsXI&#10;f59+9rFpaRFG9turBcTFF1/sZDiB9SQqCKGiYgSbmGE45JBD0KhPqUFAOuBxqACO2LwJ0Re0wOJw&#10;ZL8NTONRDKIaVFebh9wngUtHH300DLit8W5rHTt30mdZKQqb8WQtVfOEil9/7a07brvdkXWPSauA&#10;MN9+273xSGszvH6fixUcLg5VgoNyOx1uh5222RmYKRdEbWuO9W7cvCmzgNi8ebNp2hdAhkscLXPH&#10;NkHZFVCuzjjjDNOy93H33ffaaI5iOSIZ8Ut7C12Cb9XKNeQGB+PunJfPcrzcjAZzM2pjlOSUw5wo&#10;QiRIcSoqKp5/kewwboYEkrexipqbm5/0YFpUrd/AAbIx0QtlNbtnWo1QqGjWrFnpmle7CTTWSC0I&#10;6mprujqojgUWEtX4BeZ9DWhh9+3iZbv5bM62h0TTmjVm2Sgu7cYLGduxTQEFYlHDI6f2Nig3b3Uy&#10;FGPuOscwDCl8Dpe5TyTJNGjS747+5traWry3dbecU2TF4mTyaeGPNOtHEulqZZysp6vFmZfdsG4r&#10;snr1qhtuuMm07CH0Q4NsWW0I2gIWLM5iP4gW7wW2R/j555+ffPLJeItg1arVdHa7iadBYUR/NNym&#10;42fN5ZHHHrWzYk6BOQZRXl5+8aWX/jZxYodzzS7G/kOHX3bpZZToTbn3kxyVXR7RznJuv9mcFn1e&#10;WvQyHu+Rx/2LuDQBpI8nEFi0aJFpb8itt9121dVXX3HNdWtWrzadklBVRhCTa35Z8QUKXbxAc1lN&#10;bUByx1O8zUA1jpdy3tacudgC7A53jnV3CYgp2Ryck7LhuteClq8s1ZfnG2++7fbb7zItLUNWpk+d&#10;Zpr3Sp548ilD3zQndBmbzUYTWxOQmNFIBO74NZ0SQEZ3id577r1Xjg1qKorcf/CwHIddymLTWuOl&#10;6eaS6XM47S4nPCyLzXbPs7tcYjCfqm8QKUq0V68BBQw/fPgIco+L5fWddLM7tCrXYnfSvIVi2nfZ&#10;pfHs5oLQs6JvD5YOEoF5Lnd+/u7qfPnt998yC4j4Gp59AqLxmhZ9X0Z615uIe3kMWBm9q/+Tjz9D&#10;IwKGgw8++MHHn4wqSqd8U6eACCCGlCC6ULznzp1joczzKVysUBeN1FbXHHmM3o/YNHicoYXUFbiq&#10;t2sK7BQk0/Zt+uw13LZ63Wq70yFLcruD/o/cBXoNHARV+cprr4N52LBhWW6ib6DENyW2WCxt3Aex&#10;pyB9EMScRzFndckl5lbn118nZBYQQ4cONU37AsFAiTth8BxRuYvbvezBeWJZgkK4fu0aIh3Ar7+a&#10;I/NcFmfnA9SBKLeIKEBc3CKf/Vfff//9+D3kkEOgTBCXRFjBB+mD9oK+LY2Bxx9kGKa2Jnzo4YfB&#10;ioxOc0I2p87Fi0QSnbvqc08j4bCdotteQKQL1e6DYlm3J4RGpZ0R8p3urg7aanfbnZyDFhyswHtb&#10;s0Pg22+/zSwg4vlmn0AQfYXFvUxLa4AckEZ/3lsQ/SXbK3Y4OHP/9YMOOgi5h+G94666itzgFoM1&#10;VZVsIJQyN+P7cuw04w2yCXnrqGOOcbnFQw81N31qAkTOjh07kja8jdP+3K75Lt5KM+GIKQJ+/uVX&#10;m5PNs8S0YlX78H8fWRnRxXlTqyGZ+PLLLx2sz0KJbbzcG6BotH39QXNemvfb3R6K9zlYsYDi8hyM&#10;gxYdbi/tCTkaHXG2K3z6+WeZBUTLkm1PgdBKRkZBYSDsYhKiMV+Q2+z1ES0DoTVNzeHVV18lozbk&#10;cfzuqNw+d/aceIF5+eWXf/vtN+TnlAfhqHJUkSMOF1MTq8YjdWEnLaQ70T+J995776yzzjr11FNN&#10;ewKQHaZeI8u/TtT1GiSOg2Fz8x0Omv0/o4mhKsqpp/9n3JVXIHjO2GorF+93sR6W9gpZb8QajYbz&#10;c80mVduAeOY4URBac/Xk3sbrb76RWUDs/Tp2IlCYzWKm754sIfDKLpwKD48CRT13bE8922cvId5P&#10;Fu+DUBR9BTftMeeAEA0I0WLGTENqw2FICBTduKKEwkYM2UAUzJQH5+pzsI3aJVJXN2feHBgQAFnV&#10;2yMI4UHGtvdwyckruOHmm3DFaZ4rqRx3/L+kSG00WgexZbhkQJFki51Zvtg8Tq0tmRDbELQhe7XK&#10;mT2vvv5aNp2U+5KAcLkFi7EYkcCJXn9wl+ZB7HPk5uai2KFkxmYu6wJiy+ZyxExVk1t7bNlmrlz+&#10;ZdKv06dNnzVr9nff/0BcWkyBg7EyvMXqJGpdXV0dRNTf//53mP92iLELtqqu37Qpn+IsTheRJpDK&#10;J512Kn4hehx08rm+jRkx6vzRY8bkW6lIm9dk1113nRnm/ZTX3ng9s4D4+GNzqnLK+qd12fVXeDy8&#10;4K3fMKZbt258dn11+y5uzu9iOIqKFTB9W2qR5evH5yEgnnvuRaeDSTlwCL0jFAp5vP6S0pbsLQjP&#10;o5KScqYp0tJid8UVE+gICGE8kCSt8Ttg4KCBgwf369+/Vy+z8yje4Zo9UKMEvk13lEIgEfh9q4eu&#10;ubz88guZBQQamaZprweZTz+CVpbRKjadNO3zzz83TfspN9xws13w1dTUkLbG4Ucc4eKDDrdI8+ZC&#10;BpKP8RsvnIngEinDGzduJC6M6EPrIMusb3guNTGbbtxVNzgFgXR/4OZcN1ddXZ3vMPsgCEYA6l/X&#10;t19fGxsooJhsJAXlKVTkBke6/2VBwrla9fDe559/NrOAuP76603TXk9dpA7ZJF5l/UWghUIH5VIa&#10;dkCWrTInmwO7iy+wUXkUl3I1ZyQquXifzVa/dxN8kxXF6uKPPCarCdQo9uninKIoG+t1umlZ1vV/&#10;XU4paoGDikbD//jnoeQek4baDaSWw+7iMi7WMjog7r/vSYfbb3dmbo/sDl577TXTtKexc4KTb4XF&#10;R3FefPnlzAKiqKj+qMu9HOS/2tpa5FfTbuTdLI+Q32847bTTaM7jYj1CbP9S5JvXX389pfpAmDRp&#10;EiIqfro3GiwOwWtzMtANiEsTjBkzxjSlIjEtQKI1ph2ow4efP3r06BEjRsT3T2eEAENz2fcu2xwO&#10;p8PtZlqzbGQEmtNll40bc8nFZEevvQE77bYa2wW2Fs8//3xmAdF409qkVN+rcHN80uKLmTNnmqb9&#10;lKTk2Lx5M3HZGVslqShRNC/y7RRqeuKSiKTIFOeJSvVTlZoQJY2B7lA/ctQIO+uH3uvkfZIx/x03&#10;51BuyHErxZD9IGDmvX6bW8SfnTF7VfMZtqa6OstWg8Ojb3JpWvYEhx+u79/fZlAcTwkBGys4OK/N&#10;7cFvAc3bGMFCcVZ9A9vW7Ih5Jpsmxvfff2+a9gVQLyUd511cXGya9lOuueEml+BdvGQpWed+4okn&#10;WmgoED6azWqIHmoCyweVBKEApeDisZeMHTvW7c6stG/atMk0NWLBooVETVCikTfeeAcGvSSrWi4N&#10;3UQ95l/HGXfpzJ8/38GIiRJBUhQn5/UnHNSeGlWfGM5wglXfqr81K8+M4Fsohg+Ein0+XzZ9JU2Q&#10;pSgksF4fLfopj9/OeyDZKdGntyxEfRf8Aspt27Vz5JJ48eWXMguIb7/91jTtCzidTq9P76dRVDVY&#10;WCx6gz5/a+6xsxfy1ddfbdiwgfMGST47Tl+CqfdH8mTvEFWjOdHp5t0C1IQUGoRibCVQW1dDxZqv&#10;8EfwFtKiR061+jMJZA9/sChlJyXaCJTDBf+75ORGjU1r4bNZ16vakUcfZfyrOllx69ZtuATIxfLy&#10;rYzgob2h6upMRy6o2vc//ARtH3Kua555SOduIEU8ILRxVastVRjjXfhgIyoRYwiaqk/nQ4Z3utyU&#10;0JqrS595NgsNolkK595AfOIQCBZ3X73e7JzfX6HdKMn1Jf/PP/9cunTpsmXLVq5caTgos2fPPqdj&#10;B31lZaqklOS6fBfj5nxSzBOG1RWHcLiuQ+fM6yORXx985Jnhw4eb9obAz5tvuUWJRkkJw812Rkyc&#10;eoeMHR/giAuIyh2V2eyXa6B898P3KCH4y7UUmG5tAr4iECjW9Zc2P1wrHVZ9wnVrTrV+8umnMwuI&#10;eLLtExiStF6c19bW9ejex7TspxQWdg+ECguLSohkRMYlhS0u2YuKSh599DFowimTEsIlUb4AfyCA&#10;O2fPnvvTjz+bTqnR97AbNWrUc88+B89Nt4b4Q8XwnPd6ySgGgMhYUbZK9AVdLn3cBEEtLO7m9elv&#10;JDeAQFE3r79QSaXvNGbixInkS/v160dc2pIRI0Z+9913pmVP4w8U+nytqS+/+OKLmQVEfDntPsHC&#10;hQt///130/LXYMb02YlaHsyQDzsrq+LF/sorrmS8RQ5n6jXUihK96OJLCuyuoSNGEhc8SORsSoHS&#10;mMmTJ6dUMw0VWGF8xZosRY1OStw2Y/YcK8XnOBrUumpUCZX2tNCmI9o8995zX11dnTM2lSMjUjTi&#10;EgL1NcPuJ6pIY8ddmaiu7n889OhDGQQEEmnf2g+ipLRozMX1A28eT2lUSd4ZMXta/GBbIily17zc&#10;AkogoY2FGf+agZ83bx7MuiqfKjfL0bCqRJ0Mi3JOXCiKysvLdzich/4z84mkQ4cOhcfl5eWmPQG8&#10;Xg+E/m6gSysIiOQhD1W10W6aL7r3/gdMd1Vz8kI+5dm8ubzBnSlRNTfP8KwvEOqW3f4yrYv+cRzX&#10;mlr9XsV999+fWYMwFgK2CpkSe5dBapGqz7QbqKqcn5/5BLd9l6gsFbjcOVYmqaUQ54wO+lrsbj37&#10;SnKKznbEGAptJBJJrAzHjh2LOv/vWRxZjNhOqT7AsaqqKukS3uLgAvlOF15KXIwkk5Kyhr6NbdaZ&#10;xQhAxCkEm15pcoAW8PiTT2YWECeeeKJp2gcZO+7qeF7cX0n6wFNOOeWTT79AyXTGpiGiCM2aOUdV&#10;1CZG43B/QcIwIYTFpD//gNJh2tMTURSaE2+78w7Tnh05VqfN6cB7bHbmtFNPN10NVE3Jc/NUoNjl&#10;gk6UbdpFwnVMq47wZQTieNjIC/78Y6pp3x/J3MQA6fYC2Sf48IP/vvrqq6ZlP4X1FimyQrnNeQRn&#10;nHEGWvwlvfomzmJALe1i/SlVDEWSOJ+P8QbjV3lfgBECNjf3j8P0kcimgfRxNTxHrwlwm93tybHY&#10;m7pf1Y465ui6cB1Fc24x60E7VbPHdvFuMxDhCxctLu7WQ399W+EJFbo9pW4xiD8X73d7it2eElYM&#10;ufkgIwazOIusGTz0yMOZBUS6DYv3fkguHDRoELHur6wqW2VhfZRgDnbGR92+/PJLYnDzHt4bCtfV&#10;Nq1MJU0wQ57/+6GHmOYm+XnC757UR4oqjDfk9gdcoh/tGOIUDtc+9cSTZGIlgHwBCBj5NZw0u9dv&#10;d2S3EauqsYEiLlhi4/TTiduumBrSgQQemE5tAucPUYLfznodvJcSfE42wHh9Nt5b4GQpwct7W3Nh&#10;xBPPZNHESNnC3CdAgenevbvT6TTt+ylku5eIpI9umk4Gicf/41I4Em564PCHH5J3f2iqno/x9NNP&#10;FweLICBeeomciNMABMzBsJEIwqZ7VVtbm2PTOyBGjB5rzoZQNSvvdfEhWgzm5FuJS1lZmW7IDqOE&#10;ol2iUu42nY+Ar4gqEUlt6wKiQF00JCm+GiIKzUAkq6xvEWRsLJrF3LbsefzxxzMLCBKaNgEvauV3&#10;+Xy+adOmpexj32/gvMWs6GdYj15OjOkAV1921aVjLmYEs3edDxa5XC5ytTHIZBTN59scVGyjne07&#10;KlE7ocyneySRnTt3RqPRk046ybQngIeRedy8qMkScjBcjLxkJLGqHXTwQfq/qjpkyJD169fDPd9u&#10;9iVHIhGbvv9qsFllL5vQti6J3br7JY8++mhmAbHvxgIJOTLfP/5hbF60nwIJeNg/jWnLDUvIiBHm&#10;MRMgGo6KgeKUe1LG+fTTT02Tpt12512cGDriyMzb3kPL2LRp8yuvvGLaG9K40FqhGzOsnRHJJfz2&#10;7NmTTPrsmmNOhUS9OGHCr/lOF8NnXk7iCXRziyGK90MHMZ3aCsg7hH/fVbEz8sjjj2UQEEj+xKMu&#10;93IaZ0djBL7NNKA9AwQE2RmRKO0Wi8UtBGjRHyoyV6kJgeKmIkGOMJ6AhRWp2KwkwUPOg5F1HWDX&#10;sLoYzht6+NFH5IgurMkwCpIJ+QoYt6iMNxSBihFvzqiajfevTncSVyMeeOCBJ5988v7770/Zxtl9&#10;IEoR4Varte3P720zXnghix2lGpe6fQWEPCpLiryf64EefxHvCQreANGYSHol6n2Cxy94PKLHm1IZ&#10;VFS0XSWKYT/77DPiwnu9jOilWf5v/2i4p0sjUEiMzIF3pskkqvrxxx85BF9UDqPk4/6+ffv27j3A&#10;6haMnax1FDVSXVuH+t/hasmOL1FNwYMRta03vce3oMEP9QEywnRqE0hU6zEeI+5OINZW4elsFmvt&#10;0xt751ocb731lmnZT0EeBfE5DtAgWF/ILfpie3MquHR2h/Z6J1aq/SCgIRIfxo8fbzoZs6qCRb3r&#10;a/U0oIzwPI9MCYPp1ACFFkNJUumr73+y0VzcZzz72GOPuX0ljJBafmUEr7bzPofL07r9c9lAvqKg&#10;oE0XiQn+IMUHGDboZLxOLmDjvA40r7yFNB9kxSIx4wL55vDww1kMc+7TIP9lzOX7OvhG2sXGqw6W&#10;ZUWPL+ALenzm3iEoQrm5ubghfk8iiB9/YakgBjyxNrzo9cITjzdw5FHHEJcmWL58Odo48SHVRKKS&#10;5PU3GJZHANy8z+UW3Yx4ySWXEMcmpm9lRtVYt94ygogSvdku3GgtBMHr9frSLVTbTfgCxYK30M14&#10;KNbjoAULxdsEAWaa9XJiQPC35slae9soRitDcp45nLbb2ZNiyMV7KVf9PEioAw5OTEq2aOyUipSg&#10;GnzrnbeJ+emnn8atckSqy6LoduvW7aRTTjn77LNNeyP+++k3QrBYUcy0ABBJCInZIEL9L/odgnfT&#10;xk0tE+VE6iGX7qmM2sS371YkVbO7xTwHu2jhQtOptXnkiSwExL5bAyPrOCiGb1sBvwfQz71UyY4s&#10;AEXdJfj8wUAg9uFeX6HbE4zKUkoNgmC12ajYzEta0IcYUIZvu+se4tIEuBMlc5txNm8SaKBTrOD0&#10;F4cKi3GT7qL/4gk9HIlBgR+lvfp3KWjBMcsqHSh0C16Hi/f423TrMHwL1C6OF0OhPXbwSjgStjrc&#10;+XbmqadeMJ1alXsfyGKxlr5yZp9l3br1bdxEbHuMRRb1+77DQDQFoxiaLpqs8MEiJZpag4Ci7OA8&#10;zz//PLHGuuXV/5x1jmFIR1pxQ6isrEzaBRNaAyX6WH+xlRZefvlluEA0ML4iu4OCBIkHuNnswuFp&#10;uwjiNsszCncH+U7GSnE2mrfz3kP/qR+G3Lrs5/MgkHjIc2eeeaZp309hQ90hEThPhnoM6ZiyBEaj&#10;4bpwDQzv//d/xMVBUZTbR3FeMrupaW655bbhw0Z0ykmx91RUkvhAt9KevRNHyhGGDl1z+w8aQqxI&#10;oZGjLiDmlsGxHquTttopd2xX7rYBH1JTF/72228jMd2tLeFFY6o177PTnp79BzoFn531djIOOm9F&#10;nnrqqf2qDyKpAKDYIPCRSFNt7zi71FW2R9mwYUP79u3j3x4IBGjWh5qZWAHHCjTtpllzw4gkZCXy&#10;wccf4lKB1Vz+IHj8hmyVDv1nVhPMyCRf09KQE085GZcKHCwaOLBCUkD0SIo6cvRF77yjb2NLHFkx&#10;yAq+lO2UvRbEGF9Ywvq69ejRw3RqE6JRySUGbIxgZwQmdohcOBx28X4n5/M07BXeRe6+797MAmIf&#10;mijVmFtvvzN7DejZZ5996aWX94hALCwu9ZX2DvVo4aZpyKwJwVYdNLO9por3ZdUmx7Ng06ZNcR9Y&#10;lnWKfo+/5OiEjafTAdmEXzxCrInU1lTZRT8X6GbajcoGkDdu3rwZLsT838++srD+PPu+tGomEo3y&#10;3frLsVVnbQZTWER5iwuE4KSpM0wnA11GeEsYb2uOYtxz/32ZBcT9999vmvY1SPdqs3bE+vzzz196&#10;/U3T0oY4KJpt6To8WvQwnOiKbXIvCCLrK5QT9oa55557brnlFvym1KRURab4EjvnccXOtiRTG1RF&#10;PfaE44lLE4QjUZ8vlFL/2rRpY1IPN6y0GGQ8ARcfNI9EVFWK9Rm3tbADYg92okPYRaUo7Q60NOwt&#10;gfUGGSEYDaeI8NraasFfYlpag3vuvyezgFi7dq1p2ptABjZN6UF5qKkNDx+e1Z6ayGdSdruk7g7m&#10;zp2L3xbn9c659V0A0INeefnV559/MT71GHGFqNCLfCrlKKpKmipb7LaHHnmMuHj8ft7n9wZCx534&#10;b+LSMrZWVFx8+RV0oOjGG29MfHXX/PrRCoSKFrzRXSjkr73xpo33u1z1Zxe3DUis5954r+176Jqu&#10;8FImcYu5/a47MwuIPSih2xJ8JpgyZUrXrpn3em9d4sKuZbmNFURG9DEJx3kD+MkK5g5LvMcr+It5&#10;0VOXqtqJ1oVpbyAqyfGj+kA8SBl57bXX3n33/ZSne2/cuBH59dPPPqe90Gj0XIRfNJv1gQxvKHbi&#10;mfree++tXrUOtWLHTi05w84IqrphUzkjFrZhRa739WQfS/soN992c2YBsd8PE8ZBkhd379X2m/RG&#10;o2FOCIz/w9wzdheZN2/e9KlT58+fT3Nmv0C4rtZTXGpzOmuq9dGKJGRV7dOnj5qwYqUwWMh5/ILf&#10;37Gj3r/QNKi3UexTCojVq8pQ7BNLERETDVDVBUsWcvrE8OKW9RPzvhDFeZs44OsALeaW227NLCD8&#10;/tY8ULwtQdb0er2hwsJORtXUtLyX5WhRqDflYNq+WrBaLbIUNZYytVBZQ5jjwY4pmUqELF9Stc8+&#10;+0a3xzYaSQKOubm5l4y70hXb3w2KDEoyPEx5fxJ6oGW5Y8eOpj2BVStXJwYMQRl23vl4wrQZ4Oq4&#10;K6+QpF0YKVTNlE14UVuA13Xv2YeiqDZ+bxJ4++4LwA033ZhZQOy7438EZN9sprJs3ry5vLzc6XTu&#10;kbNIWZYja6BNe3OQVeXcrl3io/FlZSt5b/CWW24hVuD1hwSPH7+403RKANnL4XDQYupjdTJy8cVj&#10;8eARR6Te//qYf/2LFYNQzdJ6rmp8sHjcZZeZ1maj8JzfwfmcNreHb80O/IyQYvn888/vkU1b16/f&#10;6HQLbt6vH5LoCThYbnd0wVxz3TWZBUTj073bhl2XiyTKkDWzPL8X5VNIvbfibodh3f6iULo0bkJw&#10;6NWHqubn59eXQFXLLciHRHAYJ+gR8iw2/UIqSBshsfuD8QXvuvtuXvTmWTJPvMHDvfv2SxfCfx52&#10;uNVB8T5zbygEEiDAxEDuAXXhKO8NnXNuJ9PeTJwO2kbx4TZadBNH/4rdUSwz4uI8tBhw8l63P+T2&#10;BNHCokU/zfs7dGplUXXl1VdlFhCVlZWmaV8DuZbjBI7Lajd0KPmeoh6RNh/WJvTrP7C4pBdKjmlv&#10;SDr3ROIl3Of3v/eRMYIYIxAs5nxFXl+AHG+VhCLXiF4/MrroLyQuLK9XR9FwxGLPsDgCMSx6fDTH&#10;pxQQCxYt9iRMggDwVvD70JYRvH6y8SQ+7aKLxvD+wp59B2fzmcmoGurPdes37NixY/v27aZjm4AI&#10;X7NmzZtvtvWg+MrVaxlP0C34H3nkEdNJ08Zddi0jhiAmWnfW0hVXXZlZQJx66qmmaV9DLzOq0rnz&#10;uaa9SVAb8Dz/7HO7ZdFLRnr10qVDuhLSdMlRFLls+QqGM7uKRFGUFBnVtCO2vfWmzfrxxWjCJFba&#10;cRRViUYjJ518SrxtRRqVKMwp70/i6KP1bek6dUpR+TcOti5HVLVrvlWffWHIFNyD8Df9gU2B5/As&#10;fNA/pKWetJSSku7BoClV2wxvqBgqWePdA6VoxMYJbi6dCtySyLnqmqszC4iU+5HuQ9B0/ebOTQBp&#10;gvKQsiZsA3748ccZM2cl6vlZgmKM0jV89CUMba5E8Pl8P074rcO5naxO88O3bt8eKix573+fyKkm&#10;eshKhOELCxy0L1hKXETRy3t8VofDGzSnTjWBHJvPbtozosrPPfccinMraaaKpCqMrm8H1CZ33Nxv&#10;cIshp5B63MDlCTB8a27MeWU2AmLf3fGV1IHAtDcJRAPYd3tk45Vw/KjI+FZguAQUFRV1CgGBKx7R&#10;z/GiEJ83wetNBjxQ0r1BAyElRIM4+eSTibVpEAy3qO8cpWqtFc8KZRyoVVVbE1+Y0DbgKyBJ236/&#10;NbQj7KkmtgMby7tS79ybVRFozCWXX5pZQGRZwPZC4qX9nHOaXrask6VGvZuYN2/+ZZde3oIpGChy&#10;JaU9LQwbO1JJFQSvIQtUhufwRTAsW7bMuJQaxNLKlSspVoTWQFyqq6uJO8QEcWmCs85uz4nedKMY&#10;KdHFBO/NxvNsWLpkOX4hHWmhwVSx3Upc13v99deJoc0QA0Uugewq3ABkHhsr0HxrLmm9dNxlmQXE&#10;xIkTTdM+iOgNcb4i5EjTvrfy/vvvQ0KZlgQMx8yB9/qRY2LlTVVpnudYbzS7WRVyRLYyQaub/+WX&#10;X4gL5y9khKDb7xk8MvMs9d9++23Z0sVEj8gIBBYteOy874YbbjCdmiKbJoNy9TU3MKK/wC1mcxb5&#10;fsCVV15J8V6bW5Sj+vAT8jZiVZEVp+izu/lV69aZ97UGl44bl1lAJB6vsG+BOvDhhx9mmKz6IKqq&#10;qp599lkYfv31V+LSlqBZLkly1NgbPhGS/KYlPcgo3Xr0ImYovWEj69iyO1IsHKlz8AGrW6QEUzvl&#10;/V6LzaXIcjTrnq0sNQiEComSzRc1C0Vfa5KNNNkfQJYQAiGn4HNwXpb30h4/LRZSor7W21tYEtea&#10;W4WLxo7NLCDGjRtnmvZ2krMdyTTkUJaM6GJYUTZt2rRHNphhOb577xRrvZEbms76CPOb77zrKSxh&#10;BbNDEY/wHi/N1quafLBI8AQ8/iJUNKZTAtGoxNBui5NiYrtaohhLsuak+fNHjyYuGTn22GNNU5PA&#10;Z7foc4ne//73v6bTrqK4vSE743G6OBQV021/B1nC4ythPSFXMATtye0JsIHQiJEXmpdbj9EXjc4s&#10;IPZddu7cidKSZW+5Ksvv//ej3r36IhObTm1IUVGRz+9FaE171uhVpyFB0CjVDaom6FtR6v5AETBu&#10;0YulkxHTnT+oi4OGMojISrg3bug2xu/3I9iHHXYYNDbTqUng7aKFi128J+mlu4LV4rC5hEhkH964&#10;ZO9k1IUX7M8CArl86dKlMJx++unEpQn0cmb0U559dltrEHgp6nCvJ0X/c0aRgfLGBAplRbE7zFkP&#10;gWBQMpqlnbuY8yBdxqjYCy+8AEfiksSRRx7JiJ7LLjX3oRd8XugjPO+59prriUsTwM/zR45C1GUj&#10;iHEz6zMP+GklFLeoz/IyJlPssT7m/ZURo0aaAqIFddfeTzgcFgU/5czq0GeUNGSycLROSdhqpW0I&#10;hUIk/pNSIV15TgTBVvX5vkq8/oQnWzZvKt+6megRgOgOcE/yP86hhx7KsizFmK0Sgfd4RB9N07fe&#10;eitxaQIEAL/HHJP5BA2AmwPBVt17WlWj0bpoNByJ1IaNnTUP0IqMGBkTEPsjas8e/XiPj3Jl1UlJ&#10;QBFq1fotWxYsWGCaEpgxo8GeYimBEOE8fjdfTItmC/ybb77xF3dHm4VYgSzJNMcHC4tJYW4MGddM&#10;5KGHHuqaawvXZpaVYUn2e5pxDPdVV12Rb3e4eCEb8ZeOxpIOKoQvNlU8Cw7oGllx/qhR+6GAiJdw&#10;aBAwUxRFrPscKEI7duwwLZmIlzdDUVC9gUI3a86Y2lK+1R8oGTBgYEoBoagqI/gikYhgzqTQvMGQ&#10;1e5EvMX3lW0CPBgIFWW/om/s2IsphuUDaVemNQvICZ7lBU60Uby0vx/C2vbs3xqEnnc3bdqU5TnR&#10;yK+LFy8+44wzHrj/IdOpDakzpkgljlGhwNfV1TWuKpPAbb5gkT/UTYhtaYkGS1LlDKveEknjFdxx&#10;lXMHOnYyF61IUlZTpAhXXXWVPh6aHRDZ02dmVouaS3Vdrd3BhusONDFamaHDh+23AkKvRo0ikeXJ&#10;aCgSkBGoNjt3bsnGZ7sIggrpkNi6QWCAaUkPHvH49K0cyMcCr35eZMjtDdjtxjb2qhYIFL35xtu+&#10;UOoJY42bVHIkKvj8FOVKOSyaxNlnn5W9NMEX8f4gxESSCNt1ZCXaxqds71ukTPqMXDRm/x3FUFRF&#10;MjKunOY4qZZF2W4CZQwFNfuSlgg+EOLBF2qwnXHS1/EekRzUnyX33/uAxxdYtnSRaU8PinqWsgzg&#10;ZkWKRhVVCBbX1LROhe8pLKF5n8v4M50O0EoMHz5kf25ioKZCxj3xxBNNexYkKvltSW1tLYp0yq7K&#10;jHgChS62vs/P4/Xy/pDgL6Fiy71pwS+wnNubep0fCqonWMT5AmLsYOgepd12n/QUvSLnCz7/4huQ&#10;bKbTroGgulw07QtY6NRLmA7QYgYOHrQ/CwjQo3svX6zvrWmQz0gFftpppxGXtoQXxGBhaWGJueA6&#10;exBmMhlfiUrkQP1AIABHMDo2DxIX77///nSVfATtCFVDe+RfJ55AXAJFpawvRNHCzDn6ZvxNg3gD&#10;RggytxoQKgTHtLQSjCdYYHPAZwTDdNq9tELf6r7CgAF99zoB0YrJXF1dbXdxVGxbhKbBe91u3h1o&#10;sAtzm1FUVIQC7Gn+hncIbZwBAwagqNMc6/X3YMVQQaxNPnToUNx3+hlnRVJtyka6QtGAT1xwdcop&#10;p6DAT82iQxEKCB7PUkDgZor3de/ZM5ubs0Q2+l/Wrt9kd3OtpZWkAy8yTX8NunXrtp9rECDLZQIo&#10;J9Fo9PTTT7/nnsxn3rc6KDCo+QcNGmTaswYPioEQxXnQqtftqubmOX30T9MsNl1AwIimFgwLFy8m&#10;7kmgVfXqq6++9tpr77//vumkO1a5Oa8sZV5+DtlAttvNssyHiorqwjWi39dKhU1/N7yS5XAkemCq&#10;dSvTvVfP/beT0qhYsuw8A8hntbW1Dodj8ODBplOb03hAIRvwpaw30K/vQGJFY8HlYlhW6JqTS1yG&#10;nXehg/N99+OPxJoEogg+0EJ9iRX8Adbjc/LirNmziUs6EOAzzjhDikaMtRiZwf3ewhKX0JJVJ2lQ&#10;KG/AxokW1mMX23RX678C+7MGYdQqusKZzW4xhK1bt5qmNkcQRNEX8AWbfTwnPpN265uvJHWvJpRA&#10;xS3qh1+mK5OKIrmFYDgSYWMbmXEct2nzxjVr1hBr00iS3K1H7yzVhyxvi5GtEHn0MfPQwAO0Lt27&#10;l+z/TYwsIQIlXSna3aDkZK/sJIIA41nR53/3vfeIS//+/QcNGDTqogtCIdI7S9ZlRtzegJpqqJN8&#10;NTwBxEX06eMdUlTasi2zxKyoqLjnwYerqqpMe2uTMUVww8svv4CP3FNptx/TrUePAwLCRI6iRERQ&#10;kLJZ+tnqkCJqWpoDHvz6y6/w7NaKCuICQaOXeV0smD12ojfgYv2ylKabIBrlOJEXPe7Y6d5ut36g&#10;BnyGrCEuTUAOJcIjLRNwu4qqcYLAcjzLesTYapQDtBal3Yr3ZwGBLO50ubIseNFIxOsvFYpL4uWq&#10;DVEZ1rN6zVq/UXU3CxTLJ558EoY508lZuFrjpkGsayNDPBxy2D+J4ZRTT3V7AhTNNd7hKh3GLjtt&#10;fG5Nq9MSAb1/02M/7qQEK1euhIwgffgZgRypq6uLROU77rjDdGpDKMqJJg7jdpn2rEGwd1bV8B7/&#10;n5Onm06NkKIyw3KRaOo5YBEpKnpD+vF8XnMmIsO4rRabx+NperdbQk1NDURqszat/YuxD8+b6Nt3&#10;75sH0YosXLgQv1nuyI52euWOnZARL72kn50DyULc24a8vPza2uoVK1aY9qxB4fQEg6zXy6XfcA1C&#10;RBBEWZZSjpKgQcJynpqGK53WrVvHuv2QWaY9Pc8995zfH2zWdNXsySIVFJr3uTl9N2cxkNWMuL8g&#10;LVaKBw3qt/sEREtG7FqXSCRSWtLtm2++Ne2ZQHbcE+0LHbwagixLZScJWVX0g3nTt6Qqq6q2b9++&#10;dPmycF3yvg+E4447bmdVdajIXM3h9flefeXVRx99dMuWLcSlCUpLS+cvmDd3buY5l7sHvXN37Nix&#10;iEJRzHzMzwGaxa6uxUjM0POq5NkVdXOjarmirVeVVaqyWpO3KEqZIm3TtHJJxq0bo9ENslwuSTs0&#10;bZuilCvKdlXdIssbZKlSVrfLSm1U2yJrOzR1q6JuVtVaRd6BGzR1syRt1dTKrMe9CEuXLi3q1r20&#10;ew/TvhcTiYTxXwvmQUA7CJb28JeUBosbLNaKgyjzl3QXAoVCsDDlKEY0HOECIdFXv6Ut/CQ9nTAQ&#10;l4zsufMZ9aDqG6+rGndgHkRrM+L8li73HjBgQO9e/Xv26G3aNe3nSm1SnTahqva3iDRN1SbK2nRF&#10;namq01Rlnqot0LRpirRAVmZr2lRNnisri1V1rqp9vX37VEWbo2pTFO236sj0amVaWPtha+3vdTJc&#10;/lSUX8PRKWHcqU6VtZmyGtklxX/v7YWCBpF9aWwZX3zxRcpXQMpDFuxiALI7n3GXEi8dcamaRXvk&#10;AM1j5Kjz2klyXbilu30mZqlfVfkPvfBrkxR1iqr+IstTISZgVVVIh6mKPEPTIBFmQ2po2mxJmYdf&#10;VZ2i6CV/gqqNV9UJUXWipP0oq9/VaD9J8hRVmRSFb9pv8Cei/axq39VFws0J6ZIlS3r37a//9e5j&#10;Ou2VyHLU5yuuq6vhPbtRSZ48eXJKDSVJU3j8ySeEQDHFefxFJdloNHgWdfgJJ5gLvfYU+ABXG52s&#10;tWcaoXuEsWNGtVtTXLSlu3nmyq4wT9HLPP7mqOocTcXvSlVbqmkLZXWlBhmhzFeVZbBq0gpF26rU&#10;Llel1RqUC2VpNLoEIkCSJpRXTYxEf6+WZinKDEWbIkm/RqO/R2UoIL9GVEifucgFLdpWLOWuc3tP&#10;hYOQ+Hw+SYoWFrXqhq4G+Mii0t7+4t6CJ4RXmK4JRCTJEygKBYpIlyQCIxszGvTDMbI4DndnTV2/&#10;foP2XGSqQmEPVgx6AiFaSGpiNKcyaQm72//M+HzZru4bPHz4ho2bsglyWK5e13fg2l791nbvcd9l&#10;o9ttLgxtLG32GiFUO736Dug3oP7B+ao2U5Wm6cqCMktBc0CeKUmzZWWJoi5Q1CWaVibLqzRttaqu&#10;UpVNirZeU7eqapkiwWWjqq1U1BVhaZumTN0ZRTNkgazOkJXfJWWyqk2V1D/D0T9lGIxj3rNm7ty5&#10;HCvwnOhyNXv4sI1xUlR1TW1ZWZlpb214/VT41HEXjtQir6OA0z6zgNXV1blFf100IseP80sP2bAr&#10;GGz2DI7WropVTkzSIPZ8Ad7dQC4PHTJs9KgLoMSZTmnoP3R4j4FDevUfYNrTE9Hq1hWXrikqWdut&#10;5MZRg9ttCPrXB+q7ErJk2LBhxBDXQheo8hxFna6os9BqUOXZKPMq9AVtoaL+tGLdKllaqelCYdLW&#10;7UsUeamqLApX/1mxdbuq/la2cpmk/vLjtPmSOldVFqjKfE39pSY8vUaeJClTJGWGqk2Dt9BKFDXc&#10;nEw1a9YsXvSKYrPXULcxSOZIJHLiiSdmM2rQfBR/UT/BX+gJFaUsM3g1HypGQ8G0G9JfP4mrpIeW&#10;3emeexB8zxfffG1a/pIMGDhwxMjzzx95EbHqCmCqkbhe/ft3GziwZ7/MAqJOq1nfvdfaUKjM57nt&#10;osHtNnnFdYHu5sWs2bZte+/BIwcOHGLadQGhzlbUhao2Q5bQ3EAzYb4kLY3KCyRlAVwgKSLyggVr&#10;F6vq79PmzlTlDVvqxv86Zbki/7xm7dyw+vvk6R9+NfHrTdWLVGViVe0MWZ1Zp06PqpOi0kxZnQVv&#10;JfmPiNSsfjTEVKiwt3n48N7SnkhNykRtJZQOHTsi31A0rcopom/79h0umnUxbiG2G8WTxtRMsC7r&#10;k2B/+ukn09TmbC7fmudkKFZIWq72VwCK26033y0r9S1HJHTJgEHdBg0uHTiox4CB3Xr3qaysRO7q&#10;MWBAUZ9+fQZmbiuE1ZrKfgO39em9pUfpTRcMardBEDYGW2EgcJos/65oP6jyn0ZX5a+qOlPWftF7&#10;K9UJ0chb7376syJPqNHGL1894buJ32vKj4r6W0T6SVZ/VZTfN0Y+fvu9b5dXTpNr333343fXbZhW&#10;F50taTMr1Ak71fHV6i87636uln+PKFJz2rqzZ89WFZWL7f7+l0VSFdYffOSRR5B7TKcEtm+HGqee&#10;ccYZxx1vTnYSYsd8ZuS7774r6dkHj2dUcXcfsqJEoxGa4vyeAxOldAHRfeCQ7oMGl/Qf0G3AoJJ+&#10;A7oPGFLSp19J//4l/fqW9Oxp3NV0YtWtLi1ZE/JvEMVboUGsF9j1wRZ2UkKHN01k/ELTxmvq7xAK&#10;xgjFV6o6UVXfmTBls6yWzZo/cfPGz2T5F035QtW+rKp7PaJ9VKm8EI58UlMzUdK+l7TxijJx/pIF&#10;8xb8XLbip2jdBEX7TpYnVGrf12rfV0k/1qnTkBGbWdEivl599VXT8lcFFQhagvfff79pbwg50qJD&#10;hw4nnPhv4kJWc2YP/F+8eLFpaXMYX6GL0/cB251a2D6DLqwV/CcPPX90z0FDiwYOLIJoGNAX6kOw&#10;b7/iHkRANEVErl7Xs8c6r2+Nz3v7mKHtNniEstJmzzBB40Jq2GE4S5O/2143WYrOVNW5EBBVkbma&#10;+u3mihllKz7YHp07eSbExy+S8ufstX8q0alK7X9/nLZaCv/8+9SvFyz4aN7yyVXKxNrINEleurVu&#10;ypbqCd/NWaBqf8rapJ2R78Par4r6u6SPiWrNqammT5/u9xW6WX1t4l8WJJInVOoWA6KvMLGjoTHx&#10;HaVOOukkWVV4X2Dbtm3EpQkgelAyd2UOxS7yV5YLEAcXXXTxRRdefOGFY0ynRoTDYUVVQz16FPXp&#10;G0ozmy4RSa5Z1a3buqB/bcB/9yUj2q33ieuKMtcYouBHJujevYEEWr9xs2nSNNQgs41hztmaOmXd&#10;tkWaVl4b2RlRf1u8brWqzZHlj39fs1iRl4Sl37XI9J1Vzz3/BlTbj36buzGizl6346Xvfp20YOVT&#10;L70+Q9XmLVg7Zf22RbV1P5Ztnq6qj3z+06yoOk/V4Gez8iGizxMItWz+8n4Gx6ZtNezYsb17t15u&#10;3heuMyOqa26e4C364XuodJnFMZki9e9/m9pHGwPxJ/oLaY+f5r2hYObcv5/Rr2/m9fiE0j69i/v2&#10;9SccyJiOOq16ZXHRar93lcg/eu3Ydmt5dl1xZsUDjczrr7++iabmAlVdpOpDGIs1ZZmqrVC1xary&#10;81eTFxtzIqZvipbJ8ueTZ369YN2LL7747BuvTJg6e5safvjxR7er2pu/T1y4Yce0pUue/vzz119+&#10;aY0c/XNB2e8S/JGXaOoiRZ0fVRfL6mxFq2tOH8Stt94KGZGfn2/a/6qw3iAt+mlO1NLPiJsyYz4f&#10;2/a+WeoA7WYvv/wq4yjQZih3LSJlqFSv32+z2Zwuymq3mW5/GSiKUo2dP5DPTac09B40KNS7V1GP&#10;bqY9PVGtZmVJ8bpgcK1XfOiK0e3W8O51/sw7bcjhWqmupq4u7b6gqOFnqcpMKTJ9846ZkjavLjI3&#10;qsyT5V9xqU556fPfVsjyDEVdWB2dMG3BRzPnLVle9vvvfz769GNSWN28ZR102YVlZQuXLJy0Zv20&#10;zbUrNO2jqPJltbp4zY4FUfXmm+9aUK2rJzXNkA+6BiHL0uxMGyvuNeweVVnV4wFUG9tPm44JkKsw&#10;xEesq2pSr+naK1HDqmxn3UhqO/NXXKwlqVFJicoN10aSNAWmXdO69+tX1LdPcY/M45V1avX6IASE&#10;b4WPf+DKC9pt4Nj1oVZY5TJdUfVZUqoydfv26Wp0hT4bUvrqu09/VZSJv84br6g/rd/x55r1v0Wl&#10;iZq8JKKsqJG2hctX1NQtCYfXQMWYv+THPyctrCifWlaxeEvlb5XqktrwpxOmTly18dcqbdbaimmK&#10;NgU1W3OaGGvXrv3p5+8sFotp/6tyy+338kLgmutv1KVFIzZs3kS7Bc4bLLCZ08l8RaVuf0D0Fe+s&#10;zSwpoG6A8847z7TvCfRTBRWN9h4YxTBQtd7DhpYOGoi/3oOHbNiwAW6SFEUyffbZZ+SWJpC16vXd&#10;u6/yecp49o5Lzmu3yedZXZxZg+g/dHDvAf0HDhlOrOFIePDQYXglsYIFmqYvzZLl6bI6QVZmrlyP&#10;5sZEWZtfFZ0lKZ9X7Jy1ofZLKfz0W1+vX7pthqbNVqJrw3qrZEFt3ZKt239bsnFaxY5F4SikTIUU&#10;mbK1YpmkvDFj/qc7ar7fVvWzIo+XtBmyXNecHqlnnnkmVNrDaWyg9lcGKmg4HL74sku1VKs5V63d&#10;ADUVjcezzjqLuBx3wvGDBw9G4mY5swA11eOPP25a9gSRqKQfaCI1p/bYj0jUFGDuf955JQMGBPv1&#10;K+7br6hfv9IBA4oG9Os2cOCA4cNLSvWTmZ564nEl/SR6Va0qKyxc4/OsEPibRw1st1EU14cyC4hI&#10;NPz6y2+Ulpi9FVBHLxh9UeLxiitVFe2Cjaq6UFN2hqPLV22ePWflDEVbvrlqsaL876sJkxR51srt&#10;v2naakV958cp4YiysSoyfukWyIgySVolS+tVZZ2mrFXV73/+bW1N7QJZXlxZs0yNrlPkhYqyNqIs&#10;1bVl83XZKOSIrLfeejsS63s7QEpkyVzKGW9iFBaXuNyCz1sYTXOsaSKCIOD3oovMmXytRWKmbxo3&#10;L9ppt4thBc9f7mzOUCiEiBo5cuSo80cSF8Ra6cCBwd69denQq09x//49Bg3qPWxYzyFD+gwb0r13&#10;H9zR77wRg0ZdQO5vjCJXLg0F1gYCqwX+1jHD263xCuuLM/dtIgc1TDPYGiThWkVbpioffPndJkVd&#10;q6jLJblcVZfJ6gezli2ZVzZVif7w27xlSuSj72f9vnb7DElbrirLVXmVpm5SFH3TB1Xdqiq1ilqJ&#10;Om1rxS8zZ1UoCmTHLyvWVKnymqj65eefrdHUqua0MaxWqyIr2W97v99itMzIUcaNgWhA4h5//PFx&#10;ffD7778nhmyoq6vr3q1voi7ZliAPIl+eddaZMLhj2/b/dejXr/9Nt90elaX4MKeqqIX9+nUbNBDp&#10;ohfRGCMuHN1z4KBufXtDQPQaOrzfyFHk/hSoO1eVlJb5vGtE8aFxF7bb6BFWFmXug0AOuPvuu/Em&#10;096IFYoyW1W//fX3Vao2tXJHmTEqOU2V5ivq+FXlKyX5i3UVE3fuWKGpGyV97dYSSV+1tR5Kh6Js&#10;0pd+quX6LjLqJlWbOGP2vffeu05RVkSi6ypqq3bUlkW12++6fYncvBl7CO2cOXPC6TtW/yK8+957&#10;X3/9dU99zXuK5COzGE477bR44u6mmQVNZJ5dAd6eccYZ8Fpsja60fQskHGkGxkcPICBK+vUP9Gw8&#10;9TGWpqo2+PwRA88fYVobo1au7N6tzKs3Me665Px2G/2+db0ynxn79NNP43f9epRoHY7jiSHODFWa&#10;q2o/TZ05Q1+7Lf8h1fxSvnmGpn05ecV0SZ2nT3NSZqjqLEgNfZ6lNlWW9VWbGuSIulTT5ivKF/M2&#10;vPTJD0tU9b0P/lu2eedkVV2tquPXbKyU1Z8j2iP3PzEtKjXRdmoMdGbEIJrfe2Qf2r2NAYMGppIP&#10;hioYg7h88N8Pv/nu2/vufyRln8VeBRq5SGW9caRqnEc0Xf/CQECgWVHUr4nll8qA4SOa0CBUdfuq&#10;bqXLvZ4yUXz68ovbbfB71pZmbmLk2/LlqNS7t/lij8eDyjyxqpklKVNV7c2ffvlDVb6e+OdUTVsq&#10;S/P0VZvarGrlN035XdP3dPhT31FGQeGH7JgmK5OikUkbKyoq1SWKvEiNLo/KZVW1H/7vk9Vbt0wN&#10;ax/9PHWiqo3XtK9U9f7/vQ3RI0eaPdjetWtX09TW7JZ6uAUoin64Xjrla8XK1cFuvd94+61gN3OQ&#10;3F9YvGNnTbOUtT3Fls0bPYEiPlgYCBV7Clt/N419hddee40YIOV7Dh1a2Kff5s31kxgboGoDRo7q&#10;M7wpAbGmR8+1hYVL3K7boUFs8Ijru7fCFLT5ijxHVTcYM6agDnw8cf5kNTJbln5asubbHfKysDJd&#10;VqAp4G+Ops5SlRWSvAI318hqVJ3w29T1myvn7qisjcqL1q2tjkgV0UiZov5cUbW+Tp5dXTddVder&#10;6mxVlrNe742YGjBgQPeevQ/MpIR0ME2pWF5WBtEPTdUR21bnuSefeuGFF267696mH9wbWL9uc1zx&#10;2Y9Jl4ehOpEW4siRZicl6Dt0cMmA/sV9+/UbNrz3gAG4CupjCU2M0aMGNNHEUCpWdCtdFQwsE7kn&#10;roAGIfIrSlqw20cyqxVtFaojWVotqxuj2qJt27ZVVa9WtS/mrvtuszRBUb5eteXPZevXytF1qrZa&#10;09bJ8ipVWRmRVlfXVahquCo8a+76nyb8Onv+wh+nzJo/f151bWSNpLz4+U/LFGWVqi6JRBbIktqc&#10;HWPKy8ujcpSm9/bdYnYvqioGi0tLS9NpBBAN5JKuqBvE89PeL1slKeIr7MH6C037Xww97TQFSaxv&#10;22tUiviVJblwYP/ugwaVDhzYc8CgnoOG9Bw8ZND5o4eMvrBXr166gLjggj5NzFtRdqwoKSnzepZ6&#10;+Ct7FLfb7POsy0KD6Na918jzRg0fdj6xPvPMM+PHj49G6zPQGlVbpqgbVHW5rPdBrkCF/9OyX+aU&#10;rdHUCXXRRao2ce26pWhcrNywEOqApqxSFGgQ0DiWKfKkteu3RJTFmrpOiVRF1Y+nzCqXpDXrt07c&#10;GYaf+NseqYa3i/Ca5giIBQsWQLzyvD4O91fG5/N9/NGnPbtnO28fAsI07R5at85/+eVXo9HIvQ89&#10;VljaCjsn7qMkzUOBxO8/8vxu/fr1Gnxer8GDew8Y0nfw0AHDzkNFoTcxzh855MILzVsbo1SUdStd&#10;7Q+s9Akv33yNvtx7YzC5x7ExSZUJahtko0TH2Zo6SdOmqPqiiematm1n9Yrt+oSomZo2/pvflmva&#10;ZDk6UZGmKJHvl25YUb5ztqbpkywV5TdJminJaHQsDEeXa/pUq3k1lRNlfWfK736d9Usk/KeqvvPV&#10;t3NVTV9bnmrLk3SQmnA39cnvK6iaWliSuRM6kWBRKaLOxfOStA8MAPXs1YfxFhZ16600dy+AvwbI&#10;/9DmL7jwon4DBgVCRboGMWr0kAvSzoOQ5PKykpKVfv9aUXz91hvabfJ4yosyd/+ipP3xxx+TJkEI&#10;pGamok1Qld9UdbKsTFLVCar2h6KNX7N+ZnV0mqzN2bB1nqIs1LTpsvK7rC6U1N+Xb5ioabMUdbKi&#10;TlOUP1VIEHVBJDJzR/i3SfNnStpUVZuiaZAgP8nhiaqKm6ei5mmOgCAUFBSYpgNkR/uOnbxBf//+&#10;Q6UsJkrtWaZOnbq79Z29HHw+yKiUSUo0irL5wSemPT2Suq2stHSFx7+EZd684yZoENzaPi0cQE4M&#10;1kzF2N5e1beHmy/J8xW97TBrXfkMtXaxpq2MylNWbSpTtPma9oOmfblGnjZz6dawBJVhviavQjvC&#10;mIu5SFXWSGr5uvKZ4cgsVV/ivUBVH33poz/1wzXUJYo+LcZ8XyZNFbEGRQuNtL+4BtECSMTit+mB&#10;jIyZsm24+OKLoc9u2rTJtP+VuOCCCy4cc+lFo8aef376iU+atqpH9+UlvVf16bfx8y9Mp/QoSu3S&#10;kuJVXs9Swf3e/Xe0W8ez2wozb+s6etSFQ4YMGzhwILEi6yTJrZWKMkuV5tZKS1VtoSKXK8pKVVsS&#10;jc7bWfPntFlrFdWYTK1+MX3+F9Xqe1vk8Ys2rA3X7VDUbeHoBlXdrGqbFQ2JvFpVl0XCi1Zv3Lxx&#10;x6T5SxfurF2hKitUtUzTFqCqyLq2QPDWr1+PX5ZlTacDZMeAgYP79h0wf/78bGTrHhcT0Yh+5uj2&#10;7dtN+1+MkaNGvfnq65dddplpj1EtKxuH913Rt8/y7j1W9uyxvGfPZX36RX//07ycnrBSs7q0W5lH&#10;WMnzr912oy4gtoay2ve5tLT0vXffMy0GiTXMEmPPmDlRZa6xoxQ0hRWyrhf8PmdF+dbaWeu3/jF/&#10;9Sc//AE1YYGqzZOVOao0X1NnqNpHC1bMWrVxjXGOxjxdodD3wsaDf6zctAxKhBSdpkizZGmxoupH&#10;8TYlIBpcQ8atra2FwWb7y20TsItYrVbTtC+AOuDJp581LX8xhg/XF08iq8fFtLp154bBg9f067O+&#10;W491A/uvKC1Z2a10WY8eC4b0QJ1O7smAVLWud+81/tAKgXvxvlvarefZmkArLKSfLkt/qNofUWWy&#10;3nGgTlbVKZsqJ8mRSeHw+i21KzbUzF2/+c8ps3/+8dc5ijK7onbyhqoP16IBokyWpYXV0TmKtigs&#10;T1a16ZJ+MJd++pbRKzmvum6aqm9+OxN/ehPDfN0BDrAfQ9ZotwBVUdf2GLy6d58NvfouCxUtLyqK&#10;NvfsAqV2JcSK37uK5T549uF2m0RhfY+WLIPLz8+Nyy0wTZEn68fkqXp3I+p/WZmqKFOi0lS4aPop&#10;m4ur65YvnDOrsu7zXxc/88oP30yaPHXGot8VdWI0ipun1FT/IctrVlXr+z7gWUmeKstzVe3P5csh&#10;IIz5l3rvxgEBsbeRmAcOsDcgQ6nasRPNirLiojXFJUu7ldRJKgSHeTkT0LxXlXZb7/evFoQ3H7+3&#10;3VqWXtuj2cvgevcZggbqRx/Xd4qu0JQ5srJQ1ZaoyiJVnqPKSxV1uarPnvppzfrlmrZSU+dp8lpF&#10;+X7OouVapEKWNmoyGhFoaOB3hSzPjsqfLl49fuOmRaqyXFNXK7r7xLmzl6povCiLNGUJ8uIBAXGA&#10;A8QYe9HFY8eOHTNmzMWXjzOdYsiRyLq+fVb26rWqe7ey0u4LhponXWVEiaoQEKsD/jKv+OHLT7Tb&#10;IgqrQrR5cRdYp0JGaMtVfeUVyvbiaGSLpm1S9GWaMK9QlDKjI3OlJJfL6nJZv6rPqlLkdYq6TlPL&#10;VHm1Kv+5csNOWVunaWXR6DpV3axok+fMWatpi2Rppaot2usPejpAq5CklbS6krL7tZ69QquSVK3u&#10;59+W9ei+omf3Fd1Ll/bvWZfNMd21O1YVl64PeVfw3NvPPtJuk8+3sV+zp1qT/u3EiF6iKPOV6Bxj&#10;YHKhMZy5WNE3s56vKnP01RnqYk2bEY3Ol9VpYXmRokEcGKqBCsN3kjpVFy5QPZQFirRcUZfI6pQV&#10;a5cqSk1deIFxLDDkzjK85oAGcYADNAdJkhaOGLC8d49lvXst7z+w7PZ7m5aPSt3G5UVFK0KBFT7P&#10;28892q5S8K0vzTyTMiOzouofqvqHpExRYNB7DaYZh/dOi6pTVW2Gqk2Go6T+oSj4hTiYrmq/q6re&#10;v6CqUxQNhlkKntWP8H5n+cq5kCbwqnzHpp1V08LSdFmabZwPfEBAHOAAcUaMGImqWsliqtjaa25b&#10;0atnWe9+y/v0Xz1olJZ+L8HwlmVrSrut8PuW88LHrzytr+bc2KMVdtqYG1VR1H/T96FUJxunbOF3&#10;sqRAUuh9loo6Q1V/UaQJmvq7LOtn+euiQV/6PUPRJ03O0re01GZL6hRN79ScAUVD0/T98lXIF0Og&#10;GBtJ7Pat1Q9wgH0H6AKlPXuPHn1ReXm56ZSeGlVeNWjost59l/fst+qnb03XRkS2LltZVLzC41nt&#10;Ed965al2W/3edc0fxZAluV//oYm6ygpNW6Si/lcXq8piRUX5nycry9H0UNUVkr5Se7GxOmtuRF4W&#10;1ec74NJiVUMrY0lUWazqC7HwN0+WVhh9Gbi0XNHd0TBZBsGh6m0W/Wz8AxrEAQ6QwJDBQy+++NKl&#10;S9EEz4yCwjVo1PJB/f58+xnTqRE1Gxat7dWrzOdbLgjvvPIkBIRvU6DZx9uiYXPe+SOjkfryukFV&#10;1qraAkUuU7QyYwBitaIukvW+gwX6TGp1UU3dUn2bSWWRIi+S5cX69hC4DeVfXa6qZZAjeo+m0dmp&#10;ajCs1jsdlNWQILI8X1GWGIYDAuIAB4hz4dhLWtDhWqVEtTWohVOzZfHc5cVFa4KBNT7ff996oV25&#10;Ryjv1goTpZYpylxNgaawBI0FSV6gn9apzdB7KLWF+ilbuoKg/xpaw0KoEpIuKeZo6kJV1TewNhZi&#10;QDQskRX9bC7cLCt4pEzVRzdxzzJFXQ7p0OzYOMABDtAMNiz9Y1337iuDgVVez/tvv9xuc1GgvLgV&#10;BIRqLK1WlaixRENVFbjIuosaVRVJVRRjNygpqkmqCqvxq//J+n94BDfiV4loWhTuuosa0bfSlvW5&#10;D3IkouDhbAZpDnCAAzQJipZpSkXZ7PHQINYFAmVez4cfvNxug8BvDv5FN+Q5wAEOkMS6aT+vLCle&#10;FvCt9no/eu/lduWhwMYsDs45wAEO8Fdg3e/flxWXLPN7ywLej//7erv1XnFDFmf+7imaVof2Wg5s&#10;QnGAfZQVP31eVlIEAbFMFP73wevtVvPszr59ybV33313yZIl/8/ef8BJkl3nnejoJ/HR6C0lETTS&#10;6q1EiqQoksDMdFWa8D5d+erqau+9qzbV1d7N9PRYDDAAKIq7Sy21K1oIIPkgEuKDSEmrp6cVJXJF&#10;0QggMK5NVaX3meUrY/8nqgCBBAECIsWFnjp+OT1ZmRHXnHvO933n3huRpVLp+7//+/v6+r7ne77n&#10;7t27k5OT3/qt35rJZH7hF37hZ37mZ37qp34K7//4xz9+7NixX/3VX33ve9/76NGjBw8efPrTn37r&#10;rbdu3brV7cqPgLfbbU4rFAo/9mM/9sYbb1Dyr/zKr3zyk59cXV39nd/5Hb563/ved/z4ceK/Uql0&#10;Op2FhYWPfexjtOFnf/Zn19fXN2pZXl7+V//qX83OzjYaDT70ff8bv/EbN7aF8C8XcvCG44sD8hu+&#10;4RvW13s//uN///XXX//RH/3RH//xH/+RH/kRTuA0CkwkEqOjo3zFJ/TRNE1FUfbt28efr7zyyic+&#10;8QlOm56enpqaevrpp5eWlv73f/kv79y5w4cvvfTS22+/rWnauXPnEonkm2++ySUzMzO7d+9eWVnh&#10;komJiY1vOZlP6BSm+KZv+iZMQe8+8pGPcPnGo/p+6Zd+iXZy+eHDstFlo9lPjifH18Px7j/9xXdH&#10;Rx+n059xzJ//hX/41KOUW9s6ufHdhmcTtIQxjkt4cBBU/Iu7yyN0V1c3ftKLTzh541vO3DiHaze+&#10;5V8+5OD8jTI5gc85Nj7n4EP+5YRWq8X5nEA48ScHn4MsXMj5/EnDNuKKzzc+2fhXSokO/uTyjS5w&#10;fKGujUs2KqpWq6tryxvoQ1OJ2I0ucGwUtfEh7zl/ozpaxb+UttE8zqHwjW7yPjpzmas3TqZkaqzX&#10;68ArbzhhowEcvOdfzqcQLudPLuFb3mNVvtpo9pPjyfH1cLz58Z95PDpCfvGWZ/7jX/jpp4rbx9uH&#10;vvwjbp8cT44nx39Lx6d/8affHBx8mMm86bsf//g/fKq5d29tx6aCeHI8OZ4c/40fn/2pn3gwPvrW&#10;QPbNXOpT/+jnnlo6f2nt1IXNL58cT44nx3/bx5v/2997MDbycDj3aDD9iz/995/q5HLzmcHHXnou&#10;bbf3HlyZOf9wYLCTCXoXLpV2755PeYWRbTU/qKbTD3ZPznr+7PBIzbWLmXR1646Htrpy7nwx5X4u&#10;pYfP3yjnsu8O5roHDlQCa35w26zttQcmHqZTxZ07KtnRtyxt6eSZOd9bGBh/N2W9nbbrB/fO+e7v&#10;Z9zHA9nS8HDj5PEHaaeWGy4Z7nwutXD0RMVySsFA3TXL6Uz38un5wH2kWaVUuphOr1+9104HnZT3&#10;wHXfyrgr507PedbjwK3Z9mw2eHD/0mzWLcatsuWXAiecvlrVU3kvWzSsR8OZ3o++/2HKng2COc+p&#10;7dy+/pEPr0yOzg/a7YnRd7YOLNy82LDdedstmUY9nV3Yu79m2HNDgxU7qNtecWJbPpurHzncTAWd&#10;TKoZDD52rIJj14Kg4vn1lFd27IrjldNByXP5dzZwS4FfzaQLnldI+6WMfF5MeSXXLfpexbWa27cV&#10;B/xiOihkUxXPa6QzlSBd9YJ5xywE7nzKnfe4PFPy3VI2W8pmymn/M5QcpOdSwVzaL6T8qp+ppzLz&#10;6WzVc3nPq5jKUFTJ93gzy0iNjD7OZB9m0o+yqXdy2TczqfxQrpRL14OANtSHhypBiobNuW7Z92rp&#10;VDWdoUfVtDQ4n/IaQVD1/bdy6fxAthIEJderMgSpoByk5jkzFVRcr2w7Nc8v+nY55TaDTMWVkmup&#10;VMFxq4M5Br3Mt5STyZT5Nx1UMpliOpX3g2KQyrtewQ8eB/58OlX3/ZLrlFPevGeXfRejNYcGH3rW&#10;wxT2yTSHR4qON58JHqTcSjpNIWU/KPlBLZ0pOW6JnqYz1SDVyGRqmUzBd/Demhg/U/T9SuCVcOZA&#10;mvHYtQqBl3edUsqqpR3OxFbVbLaI0VJBMe3P+w6mqMgA+TgJzZhP+YWhXDmXoZa5wcwsQzmQLWMQ&#10;Rtb3a7lceTBXHBosjwyVhgYYXD5v+KlCKlUZGsRW85nUnOcWbJt2VjGg6+HMmBfblm27YFol26lT&#10;nW1XHa/CsNpWgdF03YJr5x2rlkmXM2nOKVhGPZuqp9NFz53TtQpD5tBUN+/ZlNm2nbxrlmh84BUD&#10;v+Z4tYxP74quUx0YqGfkKkYQP2nQTZ/x8or0ziXosvUgVcik5i0T+8+bBlWLB/r2nGOV0qkyXpHL&#10;zFpW0bKLjlMCARxr3jKiBkuZjG85cOZcu5oZwMIF3JXupAKcv+i4XBLV5ZZdqk6XGA6PwPTLjlu2&#10;rBKNdO2y64EzBcuS/qYp0MMZKrwAAY9rvXnHEne1vSojnko1La+qmQ3fr3telZfrFR2bAutuuom5&#10;Aq/iOFXXaVluxbBwm7pLpU7Zk8ZzeVUCNqhipbRfpbRMppPJlhyn5fk1WpJOS0RbTsPx6/iYK90R&#10;U6f8PP9SlOO106ma4zdyuYLrESZ8hZ0rjDif227D9QUB8DrXpRa5o4U/M9RLLHg13MCy5SuazZ+2&#10;VzEdGozLzVmm2A1zBfTLL3oBL8KZvuM/BYzveXnP5VoJJaqz3YJpV2gkDozzMCKGWyUeMbvUG4jX&#10;BVibaAJOvbYPvODhLmHL5TgPrk4Q8ZVEHAMXYPmgbIC0wZxjl9JBnok5qlUAAP/0SURBVOiw3bpD&#10;j3yCt57LUAKfMBCU03DoLAhgN7iKJuEMMtYeJ/Mvr7wXzErVftnHGyPoAwx97zHwEvh5izO90kB6&#10;jlDF5q5L7XnTrnqpEnb2Uy03XQMWUi5QQxDhPPl0gEeBOQXPLgb4vIX30p3HxEsqlae/VEHQBcGs&#10;785zQsoDguYjV2EQiy4GCeYs+3HOb1+93BkYrI1O5lNuWQyYLWKfse1526p7qfzISCHldI6fbNlp&#10;sYk/UHaChZmLRTfTArGtVM0bLBw4WLDcNgjmDDcsb2HqAphcMN1GMAA1NPcfKqdyVdeeHx7N+05z&#10;34FZ4s5x5kCJwG8cOYxDVjMEY7biZR7mhmSwXKe55yDhUPFyBS9FnHYuXiz52cepAajncTq19sqr&#10;jzKZdwFkPzMfDCxcv/q5sfS7Q/5bg9mHKX/xyqUHgdu+fPFhkH4QDM5mMo8HckvPX38nm5ndvvvN&#10;XOb3JzPNu9c/Mzz06+MDzVee/53dW+dvXv7nB8Z/c3LstyZ3/daOPf/npZP/Yt/Ev9535D8cOPIb&#10;27d/enJH5fKl3ziw83e2jr198XR++sJndo7/9p6db+6c+Lfj4z//M//wqbJp5z1n9dwUpp9Lu7Om&#10;8sC2lvcdadh6c/f+oqb/vq+Gz99sWfZCKtM8cmzeUFv79xWy2cX0cEe1u4bd3Xe07lmF7GAplatY&#10;en3XZH1iaz3jlox47/rV2vBEK210R7cDH4/37y6NDrU0651BDKoXM4M1JVFSlYeMa8pemtwDbM3b&#10;yQLYZxjdXZMFQ6tYRsnJlE0zvHChYFgVK/muquYtpXP+WiXRXzXVhmXPu3p490ZRj5V1pWZSgrb8&#10;+t2KqdWTdkuzq7oS3r1V0PSiatQUPW8qa/eulU2vZOmPbfVt9Zn1O7eartm0nBbxkE23t22ruObC&#10;7n1lz+ooRtVJVQyze+tq1bVqXlB2jKaSCK9enh0wHxEJ8UTJ1IuG2rTNqmOUDWMRb4ZKDathmQ3D&#10;bEBUukovmugV26haelXTKqpSVZIVJcHnHduuu3adyw2rbJh1y6gaJv1q2V7TMUDJsq7WDb1haAVF&#10;gWxqllNVdb6t+GYN7QLZG1rT0GuWRjklixNsgiSvq9ReTiptcERV66bRSvst121RHSalwaC2kuDC&#10;Llivaw1DXyQyTa1mm13b77pWmzCwzJqh122DSyqaxqA0sBLwZ6g106gYWlVXa4ZW09S2YbSIENtp&#10;0XGT9pst22nQWpOq9RbQBluYVsPmZXZsqwNOOXTWKxiJhufUoQ3pu96ydDmHKkyjDbeZBg3jBF4l&#10;7CbdxKQQp13UtbpltVS9zZ+mUTZ1CqkAebpelbEwG5pZ4HMpxG65Ps2oaAq9w54tCnRt2l/WtSY4&#10;bhk1y2g5Nv2tUqypty2raeo1TWnkMhTS1tUOLTTNpmM3HaduYy6npisN9CJIamMZuw3nWRaF4yct&#10;TaH9C0hJRtCyqKjCIKoqhqroVkmlrqCoyQA1TQOv6MDxpl5WGV9MqlfVZIXuIJeNRFmVZtctDZvj&#10;yXk1UcaL8ChNKWuJlqYWHa2oK1UbD9E7aZ+RajJYxAUgqBkVFICi5GmAaZR0AyM3dAt3YtwZCEKv&#10;63pNw2Tc67petvSSlqwpCs7cMPWSjJcJDsiQQc86o2PXgDwGV09UtWTDtmu6wXA3TUvGAkLFgDC9&#10;qi56Po5XFZ+3GBppczJJCIAPNVMp60bTwJ4GblPDURllnIT3eBQNc6y2pncUqjNK8ViLgTC0ju/S&#10;qrKabOCEnKlpHcehurqtF0yl7Rgt9I2hEkctk7gzmrpeN6yqaTdooa4tmGYN79K0FoHAy3K6UbNR&#10;XW3b5U1N7WfoO6rRdEyuRXm0bbvjGpxAyR1o0rbF01QVP2m5jniprsvw8W0Q0M3oZTdtu6LgLU4X&#10;wORPXe/qdFnvqASpsRwEDTyTz4lEz2laekVJUsiianYsuwMx67gN9G+VkomKmaR3WKNl2m3LpGR8&#10;o+UQZfzJS3yYGKEvAhF03HLqOnFn82riwBrBoldNreXZHSjZttoMiulUMSBFIXfE7QVg+YRA4NVC&#10;ohEFDgFoVnSzrmlNLKwbddOsCBQYVUUt6VpJUNcCEOqG3TSBFI8Qq+p2yzFpHrhKAyiNUCVkGFAc&#10;mzbXbatlE1aMDuY1qypuoBB3xUSc8W0TWbSZgNK1QjJBdyo2xidIxcHw3mbgUkJZc5pIMb6V4FXz&#10;qvyLK0otulqiOoSjpZdxYyIIHOBfiaxkTSDaaGpaSVfKbuRCYIhthq/eL3l2XTEWCCJAbOZqy0sh&#10;FICygqZ29u9DPTS3jcEOBcVEK5Qda/n0VENLFn2j1a+jhHoXptqq3TDcQpBumWrv+o2yny4p6pyh&#10;Fi194bWbFQSxksib5sNsKrx1pYDHqhhQr7nuyqu3CZyaYoEnFTcVvv5aNal0VaeVtIueEX7opabt&#10;LipW1VbzdmztztWGoheBBUUpO2Y4c71gOo81Zc5ESzmdKxfIuypHjpJf5YNU7879z6Ss1VtXWs9N&#10;P/ZT76BmXr69dPHcI83p7D/8Oc99kPWX79/LewOP7dwjO/iPWbc8fb7hZEp7DzzIDL7j+ysv3393&#10;MDtrp3qvvviZIFi+e+3NsYlPB6nfy2U+kwoaz937dDr9W5M7Pvax//WptZOnKtCJk1i/e7WbCcq6&#10;G+4+jI+uHDnSIfv3kWaoXW9l1yGJ9pGtFcPt2s7qrp2PfHt260TRVlcmRtv7dhAJ4c3r4sFmIrz7&#10;Qt016+MT9V3boaLu7l1L584sT2x/Gy5RtXZubPXQkXnbQCtUHGNWU/J7t4Ffy1523tdgnSUr3VDj&#10;xbEJxqBpW3OWX7SUcOp0wTTLZnJeN6qmEr7was1IMpYP+2J5z+xdu5K3YgVN6QCvgT1/+WRHd5Y0&#10;j1Cf85LVXXseO3ojM9SB4w11diBT0BK93Xvbrl/VEnUr9thQem+8MafHycVxrKrtr5yeaupmM5vu&#10;xvFv4+2sC+uvXTzZVPu6MVAJ/WEsnzpVcOCGJMHTMWyguaBuaepJ2LGqKUA5EABwQCq4LKyGWwvd&#10;WkKidRfPMAC1jufkDaWqqXhPM4pe2kyEUIgYnFzT0hATvK/B9ICISVTrTVUFZZqcBs+h24RgBIvl&#10;EgFiraGKLKgDPSQ31GsaNI9QpNgWoAD/QQ+AiJCHVra0mq5LrCqJuikXSoQjcXSlCdWpcJiEPWeC&#10;9YgzALEuVceboDbhqiZpRpv+EqgIGrLqRJxGgrYlDRTjEjoobWsKIdEqUInq5EXANwylaCSERIFC&#10;ESUGuWCFomg879FJNqZI1qiILiCMdM4XJsCYef6Fm6EWRsHWOxgNy8tXitiBhuEPKu9RY0pL15FT&#10;FFJznDaZKFkdGsKywVl52cqCgWVgcYUCGZGaqlAOtqpp8bqWaDCyGi3UWogqoNm1mmQMtlvhTFMr&#10;o6VE/Fk1PtdN+AYxx1CCktIYkG5zBDdfUjJNsrQOqKoqJcSBFq/yUqkL4DNENmFMIJ5KZUATdSXe&#10;wOBca6MSQE+9rCQpga5xAjDakQEV8zKaLdxYp7Qk7id+JTZHAooM6jKU0WlcVVOFCGU0IW+Q2mKI&#10;FQRTAxkk40UhSpc/lSSki0EYowa+p6AhlFJS0B866SJKEF74OaMJdfEnUgPXRTOJf8JVjKYMNBW1&#10;HbeLT2oq4whzNFxiR28zxJGbIbYiQ+HGqAq1C6lojKMKnQAFFN6FC2mkFm/RPNoG4OgSRxIglgwN&#10;mgPfxg5kF5i9g14hXsRhaKTSEeFCychE5BTxRYONFhoFm6CnEQRoCyyJkHJt/JAIIiQR+shKbMUb&#10;NFadpuIbOtJZ7/hC5DiA+ICebMNhjJdnote7VCpW5cxEy5ZY5oW1cfsF3ehYMij8iVvinwsGmk9b&#10;8qF5Tku0IxUoGgvXtUxpMKrUtAkrIoU/FzCdrnc8xI3TUqFqg8sbisQCMUj80jyR6VSKFDAUcInP&#10;xSC+R3WEDxbA5ggU/BBfQhoyZPA9fiKpoCp6q26gyYwy4tt1cY8Ovhed1rYBIq2jkeoggiVOi5xj&#10;JmuCWgJZKGbqZaBF95joS5tzQBheLYMgTZb1WAsUwttluGmABHgjqRChKEh0G4GzqYRQ7eQPFtmI&#10;WjaSuAqapox9cO94nIHmfKIJh6Q7jB0uSshLR0QeEdp4clJg01SbRDHB6zplQowgNbRWH/pJ6dja&#10;4uHdeYJr245FJRLQKacKf184j7xuJ6y2gjgzVi9PFx2r7KVKZBGktbv2kzK9OzpUEDfT5kdG11Sz&#10;vX133fSjAUUXWsXLp0ntMFReSc57Wvj8rceeVqA9ZHeaufjydTLPhbgkluXA750/XzeUikYq6GK3&#10;zu2rTVQaKt8lkVZWdx6om1ZxNAfMVhy9Mr6t7AXFwbElM6jaTmdgshQ4zfHhiu8/unhhLpdtOdmC&#10;6RZdd/HShUcp8/Hg0NupYDaVKew98Nhz50YGukePPwz80sEDa9cuvBtkHmUzpcntC1emZ1PeuxNj&#10;b2ZTb/nOZycm3/L9wqEDb6ft3xsZeXTh5INcau7M1JuDuU8P5X7zxJGf/6l/8NT63mNLff29U+dq&#10;I+PV0ey8ohZ9Z/XcWUxcdLy8Zawl1N7RM3nStXSqpRifM9Sl48dLtjF3eCfEUDST6xcvI8BLTrD+&#10;wu0F1VjcvXf5+YuLAwNlU1vbvW/x2BG059rFGQRsbXC0vm9PyU5Wz5+bN83OyHjBjJcIGCdVMLTV&#10;Kxcptp6ItRIQQyJ88flaUp8j0YypqNHy4V34yqLhlzVEhrGcTjUstbJrBz6HzJyFXXQrvHkD+7Y0&#10;e7FPKylxejGn9D1yrYLaV+qP1XO5Bd96NDq0oJIsqg90F1fovXxf5LPpNpX4AzuxevgIeFQdH23G&#10;daBnHsxVzfDGTZgS7QKh5pEpW7c2k8mVI4cqMTAdxo1y5Sg9ws+6Hg6Ky+KjUJdkhw3JJtH+CHCV&#10;2GgSY4kEORaEjTgA68FrPiQPI/LJS2BrkKWpJSsKtKdUlXhTtLYiwI19FKhUqKVD2CsQGyJGAV9q&#10;XEhIgNEKsU0twg1lNVFTtWo8Ae7TKlEbyDLJAoVoI62Q7MATKmoAyNDBLEJa1ABNEnoAVc2mkiAY&#10;oM9IpuiCgwSq5KzoJJuGwfcLniv8mhRqoUmiKoQmhSeEDxAikWLo+A6pAJwBzrYyAXEI1hQTMbrD&#10;eDV95Dx2Q9ZEdVliTxIIIIZ+8SE8RPlYg1EGIOAncog24CtKAjTUhUhI+8TUMrWADKpu5DSQBGkf&#10;uRqdpTGUDDegJ8gGKFOPOBjDqorMASiJVqQkINqmzBglGB1aJdwgF8oURQPtRcNEMwmEFbGnkL2y&#10;0dM6KRSgCXx/3ivA34oqgwUi86Kb4iFwXtRyXEW0bHS5fK7EIB4BQSE/jfZgc84pJbbUVXqE13E5&#10;WZqFw9AwGAWY5sOapkeJvl4lB0oypnrbd/EWTEc2CU7VGV9ydNogmI5AN1F74gYafKw38Deb9+Rw&#10;ktvRGDwBZMcUIC+flJPxSjJGLDRpqpoEgilZ/AoLw6xCw6IUhbegHwhJfDgpgkncT0hFhlUcA5NC&#10;OTJecDOD0nRJo00oHKyHbBYlJRWGk/xbmocdLBIAXuLYUbAQ+Iyg2FzoClJPEgV8haoQetY0CpSA&#10;wrZ4Ix1RlI6iIobw0i5+CFdRIB4o8y4QObSHm4maQRl00Xa60fVTbdOkwAbpBHLBcUR20H1dhcKp&#10;rs1gaRoagpjaoEwajEN26T4dN5OwYDQucK25YNsLNkxscSGtkqQccyka126QH1KDk8VtsLwpMzcl&#10;miQCWjQuxCm5B07IS1GAgoqWhOPF5aKJLrRIC91jSPuRO5ElBX9EC0a9E17HdHSBYiPj4EK8aB6t&#10;ikSeeGbHsakoCiiR6aA3Q49EgM6LyWQX1SLAgmKW0acQeLpjWkRZI6oaC8gkGYGsIDhAEpXSZDhQ&#10;2LQBnCFywSVNQWNRHSAjShcfo8HSPEqTubQW2kiCSNSwWIAGkFwJ/oiKqhJEIJKqVnQNIALoQLYS&#10;gIMpUK6GVoSVyUzUCIEFjQU06DUOn+/vwyaVZIJeU2nvhWs10aBeW7NIDBq79z4yY5Xx8VmP6Fbq&#10;tkdTwytXF127rXtd3alaRnj0MOP+IJWeS/ajdMtWumDoi0cOyGQVhaixjuP27r5Qs5yi71biojjX&#10;Ll4RV8xk0MECJrlsiSE7eqhjqnM2MWhisbVL58HVVTvV7FObSaX3oRcLeEs/HVFKTnLh2vQsUjWV&#10;kQk2In1ivGLY5dHxmunOOvrixYslyynt21cw/SXVWTt7vqFZj1K5ij8w57vd02ceWtZsEHzWMucy&#10;6fVz50tBat7NvmOYBcddvH11zvbmB3Pda5fezQTdi2fX7lx7mAredb2ly9eWZ6Znc9m3d2//nSD9&#10;IOWuXLuFvPjtdPozqfTnBrI/+9GfeCrcurvlOa2dOxfTA2vHjrUUqxyk2mNbway1Y0fLiF83aI6N&#10;L8S18PQZ4LLu5eZ3DreTau/I8WIS4LDaE9tIssNLF8v+QNGz13K5WiYVTl1aimntfXtag9vydjI8&#10;M9U0nN6la93hwVlXDS9dXTaM7pGjraHh6vBA1bCLSqyUHmi67ur5aZys4bh5M152dIRbxYy9Q5Rq&#10;6pza/yibRV6s7T2ImkEdNxKQTWLt3tVWIlmWqfstRT2+PLmTOOns2tGKkZ5qedsBqtamL5A7LugI&#10;WISqsnLw4AJZ1MQ4fryAU1peO2GE124uGWYJTlJjLSBmeACAC8+eR2O2VH1RdxdUfWnnno5nLE9u&#10;pwERX8ITRK9kvXjGgkkUCXoSjaTRtUS8TXBuhCKkJRinVJP9JJQbuWk9ifomeCRJgq2JXvpOMPNn&#10;hWsJJMEUkJRIIBMVRCYzg+2ITACCVAD05GShbZBF4jPCTYQq6YhlLshUp0m08xIoIfAkh5AMbMEm&#10;5QLCEmRv5JHwQQ3WIWXHs2XGm3+BVEmhBNRoalSXMA1pjS4xCY7jJM2ITTfYHTsLv8K+EA8No/Ei&#10;a8hpBCJhLEoAZchfBWpNoXaKIuYlxSTOaaSk/gJMG3OP0iMBC5n2kMkVmED0k1hDSvAcTC3EH013&#10;i0YxbASKtFAaqVXRTEqkaUhTACwHVFWbjo4EhBhkwsCyFvwA1+pCY5+/ivZH8yswOuKMxidgnRaw&#10;LnQOMejlRKIezUlIRfRLppcSFSXeth38rcQ5EcfzOfbsWHbbsTA+/eJF36VkUYpGUY1D3pKLW0Kr&#10;GzMNvERGYEysvamNZNRI4quSTaJ1YrKWFCVeQC06CSNwJkAfycGId12Lc2TUoqppMwIiSlj1LkIh&#10;KpBAgD9wJ0Qzb2hzGVSNZsIWPQflVKYjSQUtgm2FbhmCRH8l0c+gi7aI1CcEQI+AY+kmXoH6pIWy&#10;ahOtSkRil6aKD4jHynx+GRWCXDNFB5TicQYCB0CF4A8yzUA8MjSwFANH12BfWTyyWjJ7j0CBtkW2&#10;tmyNEdlwV9SDCGisTRcSmJf+GjgzPtPZkCDyrVVKwBmRwpMmiadJfIkpVE6jMdiNP7ua3lYjHxMp&#10;L0oLW6EngD7GEeGOoehIXY+L1pS5DUuSda6NXhQluiSS9W0lSQsX4B6Lwg1RrqiTDfUmSg5riM4W&#10;V4Hj4VpV7wgOCEq0NoyG5XVj2fVQuugnPpHyIyXRom3iYxtoI0OJ9YSqHVMcLCqQkEEHiwMQQapo&#10;u0XPpXZ6KsqYkMF6mCs6WcoEo6IYJGpk6U1GMJrkAwARiFFTIfsy8AXIyDwomT3yxSB+6SCYABcK&#10;8gBoNIaxjmKBerE54S9RrJMzxMWxI6eSOQPQTCSOXnddZJBMBVkWA01FLbwxyj0iYSrwVeG0KNJr&#10;mqzo8bkUqCdFhYiWNWR1W2ZSNbCU9ufBN1E/4iSCn7roYFFdjLussxiy9m1p4bXrJVWrDA8zKLVE&#10;f9kNyPvXLl8q4Tz0yLTF2tt3khUv7T9YYaDj5hwyzjLXX3up4RFB1jISRNeX9hyo23pl316Apa0Z&#10;ec/BmcOzp1EAhUS8oKNotfqxw3kAZGiognzcEq+6KQpfh6ftZwuqOgsqmsr6zRsYcNUeLNvWO0Z8&#10;ddeBmmMWxsdk/42jFYOg6Fnh9EVZOLOd5vGjLT8Ir13p7DtQdYLO8ePzlpXfNvlox7a6HSwdOjZv&#10;W3OE3tjYnK6t7D/2KJV503eq49sqwcDSxcsF0324e6J78vis66zfuDObTf1+LtW6Nv3O0ED95PH6&#10;rSufSafmtk02ps82Dx55kMm8MznxaHLnWwPp1uWZ/zg88I8+9pNPhTfvlMkm0+ne9dvLprE+dSq8&#10;eLlpe8tHjoZHj4Znziw59uqhQ4uHjucT/WuXLlXw0SDduzSzYGqrpy4sZ0aqW8eWjh9qjU2GFy6g&#10;j9o7dq4c3E/m0bt1vaUa5VQQTl9fNKzejatFrb82OLR4dAqZFs5chSQqg8OLe3bhOuHrH0D7Ny2n&#10;llQL8Vhp67Y5I7YyubuS2LLal3hs9DeMZG/qxEJCfeDZywm7HEs0hsYr2rPr+4+sKmo1odX7ydK2&#10;dA/vrdhqLZvuKOCIVkx5TTPZu3yhq8LlbjtJ1Kn5g7vair62c5IYqCSTC6bXMOOr6Dgj2ZmYXFS0&#10;VdUqOuhZIzx3Zs6ONUaGukn0BwFvd3Sld/V600h0Y+QuiaYGc6CRBfcJS/F1QB9W04WP8Srhe8mE&#10;EshVmX0ltGSacROFiQdJJkwAN1lJ9BUVSCXZdR3CtRKP8W3NBwShSUHJSjJeVmI1HXFAUUgKpZlM&#10;1JQ4nIfIaBGZBLwlOQfQAEW1NZV8TugK3UAwJOLCK4KhpCnJpg3vKhXSXx1BE6sShwRhFGlEFxjR&#10;SMaqyRgZZ0SoyXqciuRNPtknMwGohCglJTg5oRjvKyf7kXfw7kaiRgPIHiLakJf0RUSGrLwIGcs5&#10;glbCB2ScNExEkmRdJS1Zgi9dIlzonPI5BxDcmHTZAD4KB2LgVNANCwuZ2UYJzwQfJW2iX1hVhAUQ&#10;A2ozLggm2iZ8QxuieV0yY1iBr0paQqaOZI5BBgUL1x1MRHXKAioEI9BORpAmUSkv+BVzkT5GKx1d&#10;4RXyGJn8p64I02WNSbQaVCSZuiR8gKnovAgNuVDWiYSKZDa4KqCcqMT7GE3aQ67P0Ahqi4DgKln1&#10;wMgAOoblTTQJLO+rWqKkCseLMfVENCIoj01XlM0N0QSM7LfAhoZdMtQ2g+JKeieTN2gg6RoGtCBO&#10;BARNiqblaaTCv2JtWaiSF6aWyQNZusIyiAbcMjaf6IfekNqkZSIoDRXvlSRyQ0xEiywdBwVg8iGw&#10;3lSUion6lFioO5JuUsWGyqxDyZpesw1IVEJD1uzkcvKKpgqUC19igUYCQSCzHUSEZKKMPn2BEWUs&#10;IqqTXJYYiYaAKIAIIzMyEPjJSuDLhLzMZ9AkfcFHZEtGu2jZdQ2mt3HONrIYt0RjCRciViBy5CAS&#10;k/hVEUBodwaIwcLsIkAd2fojykC8TqQDbYA8xDFoZ1KWXWhhWzQfmlhe4gMb1M7JpK1IB1mtVzpC&#10;/xJBxdgWrM2HGKElIRM5TzSXUEXqSYxrAJ2sHYtoFuWNysEH6AtqY0MZ4JM4Dx0EOnAJRA8x3pat&#10;Tgh30VjVpASmrDcBQRH3U46s/Ski68kNOD9auxFPwHpC5IyyTNEZ0WpUgjRArIE/AxpiFhHKEuzE&#10;kYgPES7SVP6kSSJKRFtEJdOkfhypCM5wlZ4sKTFULJ6JW4rZTQYIlW8XoV4lWYV3JV6iKrCeqpRk&#10;1lMmMMoo+AhPEOX0kXrxfORCIdGHFJtPbBGBjpOoqqifqLMYraiSPonuEaWlq6svvlIy4xVXyyvP&#10;ILhXd+xeTiZJIOt6rGk63T4a4y8cPUE72wf2lLVYN2Y341YnMHs3Z+Z945HvrOhO2bTro8PzurZ6&#10;+VwxiLW2xMK4XbK15VPnqo7WGB6VxSaFgQtQ3uFzN2SrnIASJjXqR489MuLNwdHHRhIB/ZCkWodD&#10;r4EGHUUtJsFtq3Bw+yNPX95/dDGpL0/sqvgpxEF4+zbiAwFUGhzPe/7ytRsPbKW9//Ds8EA+mw3v&#10;3y6l3HImu37/TtG01qZnetM3C5PjhVy2NzOzcu/5fDYdXph5d3w0H6QWLp571/UfpAe7M5dmTW9t&#10;+mL36sw7k9seDA88GBlanbn6ZiZFLfNj2z6b8eaPnfyPI8M/99GfeGr98LEVwwmvP7/ipvOBtXJw&#10;e10zw5lbVcttpgbWDh1feHbL4rkLTc3q2cPLB3Z1E+raxQtLnlNz3d7uQ2uqvXbxzmJMLaZGOvsO&#10;vRt/tnf/5Y6tdzV1ZXJ00XLDF1+EgOuZkYXxrctbrPDm3bqfqE/uWtm1i3DtXb7djhvhhcvL2Vw5&#10;gxy7jnN3j57oZILVnZPLcXVJ1fKqndfj4bmzDTW+NDaBB9T6+1fiBEZs/eyx5USi6qeXsWlCK+Ry&#10;heTTvdNnSkqfrPOZNnKku2d/SX1mZe9e0pq5ZKyl6L1+JTw/Vbbjlcnx5afji88qBcNqJPp6U6eI&#10;/5Xx8bbWv0DWEuvvKlr38LF87IcXTx4FUntxoxw3lkyDmG870VY7oWdQz4JjiHzIQJYegEg4m0xI&#10;jRfiggWSy0YvnLiaiMl74E9AoZ/4X3I8gq2SiPEvoY7KEejB3WViQC8lYvi9cDnen0hWTa0NqMm0&#10;JHEVbxFaoENSZuDlKs7RNFkz5nzSuEiGc3493k9dggWy9BhraIk8UkYu7xeERR1LXUnOhzO6BGqs&#10;v8MJALRF9hkTIiF/JaklbiF1ECFBvxIbsxct0spEjOGQxRRoQEmWE7EFmBtyMpyGAVpZvK8CTHQw&#10;GQNQqFFkEP+SS0HnsnwgHSThg1zL6BsQR0t0yUf7+8BZLoE1gZKazNAkyBGLUf7NoBSwAHwDVkqe&#10;BJlFS0iSRckyEM2D2puYi1roo6wZSyIOMmIo6m3KEoZkJ4V4Hx1vJ0Vk1FEnSK5kfFHF2uqCodRF&#10;rsnSMgEPDTfAceF+yURFewkxQFfk+gb2FD0UpV/katFEAmykl/r74SRQklEjv2+RaSXjMC4Xiktj&#10;apJaBgsbwqPRXBF9KZoKNI/KEapIJhvobDA0oiXJqCL4Exii77KBQ1Zh4BsEKLKgLMsNBgNRRjpY&#10;Jl2mFqkoSmQBa154+EaqTYNpidQCY6lIDTJp6N9krCFmmfgV1RjviNNiCjF1x5ape1gcYdHhZF2X&#10;HScyByZZOAICrJf8Dzub2rwSL9IqoeFkOd63MUayP4nGJOIdMmyZIaMBBql2NRaT1J9hSgo3CKtF&#10;A8c4Cm3rerGvr2ta5OiyJKHry57LIGKoFgMNKytKxzSXog9rW2KdpNJNiongV07uGKbMS0dTWZy/&#10;qJs0gzGN5AIx1U9FRDSF8G9bMxtJTRopMtQiFpY4GeGFjoz115KMi0gQ+o48YoAWbXs5mnoUccPI&#10;0iRNjNZMKoQSrWKAmjKasqaw5DoMB11rm2obl4sCEB+Ikg0R3LJOJCMl86B1nXCWXmANSb7xf+gf&#10;VaGrC67NCGIunJM3VI18kavQNJZSjW2hd12S8lgfEVTuJx/Ta7EYTgL1ShIiszKi6hpKrIK0AgSI&#10;EZmWE2vghJGnAemi8PgTRSJyCpEq8SVqlZCk+wI+EstJWcvQEXygSkwmWaNZH8KBSGm5lshZhike&#10;TTIpUggFEjgUNa/0A2ggT0MlIpCkgINYEheVf9Fkon6wjIgSGkk6NEf+FmVrVEcmU5G5PRH6pb5n&#10;AfyGKfMoEqeCLWimeD72bFlNUFoV7JWJE5E7BS2x/iwleM3E07WEVjuwvWbEF+7fruAtSqrb37fU&#10;Z66NTjTVvvClO3jmXDCAq5MnLxw/zVD2zl6UBE8j/8Foytre/QU3OX/0yEPfWEmqTSuFg4W3buVt&#10;EmC/qOMYZi2RLFpqeO16wdVW42lopWSrncGhB1ZiffpUKamQKtcTyjtWf2fmrNz3NzKxlISXZ8qW&#10;sWykwqvXymasd/EGHLdk+ytTFyuW2btyoRJsk7u6jh6v63rv+RceZ9N5V186cR7YnLt6sZTbVkjr&#10;jaMn8q7TO3/mM+l0ydFXL9yYdZTi3qNz4yMPdXth+tJckOoePvQwm55Np6vnLr+bc0vHTs4Nbv3s&#10;0ODKpVvvBs7K9O3PZb1H23a/Obn9Ez/5D55aTLlrJ091Urm3vOTaoaPVVHb9+PF2Ivl4ZHjt5Mmu&#10;qvf2HS+SjZnWysmjcNX66VM1w20hDk6dL+nJ1b0Hqob+WLHDI4cXdaN39GwpseWxZYfHztVt+nyj&#10;1p+ou/7yrj1o5PDi2WpSWdq+d3nv7qqmr5+Z6pj22ump9oHd3fHJ3snjMv07nFsYGuudn+6dPF0I&#10;nO62nZWhnOzLNXXOLBn9hcHBMqlhUiv4PoovvDFdMZX6ULrD2BN7XoBzIKyqaryYDopQCEAc+FUz&#10;EZ44BanX09mm51b6lGYuV07Ee1Pna0askxkiFAvxeC3wIOO1Mycqyf5w9x6IpKGbbcuFfetbx6DJ&#10;UqwPWIyQkXiOS7qWhEoFjiU1NNQymZlIBNLBZCneL0qZIFE4M9kgd9FEItQNwKK/bovOEMSUWiQb&#10;hkWAYygHWoXRl3ynKhmzcINMZpIXOoJKJf7UQCtJ1Jqwl+TK8ZLaj/vKAqrM31pEEYXUTQhD8ioc&#10;XQJG5t5VeIhEEPiQuRDhBoED4pkX4UT3ITwIQ2YUBNSA5phMpAOCAJ+sSsgsgiyTgyCyARCaTJTi&#10;faSqlWQfuSmXUGYVrKS0RHyDt1A8nMYgQpCwmqSq0cSAxDC10zzyOdfBCEAnCMWfXFWPFuYRW9Ah&#10;zQOJZBISuJETZJ4WOECWgaey0RJjQpwII5gMjIh2BYI4giOy9CCIU0zEJEXWZGq9YZD6MFLRYg3d&#10;j6QPBZaSMYBVRi0Ry295phbN+gJDGIcckT+hAVFR0keZMwA+onZK0lwXeibPiNhUfCBaIqHNJNym&#10;bFijy1F1MrXAC7UtswsMOhRCpfG+Js4jNCybxUC6Mo6XABmpSwH0kYC0Df+hdsZOzCUiKV6Obiug&#10;ecIu2MHzyrJPBaBUZKnIkT0czWihWsAXerYYYiwMsssukM93MFFI9POeJAk74AP0jrGQsKIBmFT0&#10;h0gNmc2KZIe4h5CHpJjwEMiFBJERZIw2clBrgwPQXkSN9B2ZsrGcgZ9Hsk80nCxs4XiOpMiRKqLl&#10;CfqCt/NvtK+inzyYAerKioPcsiHOo8U5P5psEDGxYVKZqom0OA2oJslTZdSa8q/k1ijLhSjp7/gu&#10;iTs9hf6JQSFgRlb0R5IuL6haoy+2THaIRonWJjCXZMYSFAk0UNQdFFKkaaJ5FCqlayIxAStOFq0j&#10;M4VR8kBeIZ9LOZHnAwiEEvbhcrEP4R9FEDYvxyWv4JPISWSxA2tLOPOvKexbjTYI42w0W2ZHIvGH&#10;w8viQrTWgBEKiFRkqNzmI8uCmLQlAy1sKmthops31zt4dSwLmt+YtKObBSUmU5VQNekKejQqmW8J&#10;t7boUYWRItAIQOpFh6GcSpaK1KY7vDC73AfB0Euw43iyOalhya4L2XshQlmTXTg0FTzEjNSrJXFa&#10;grGgJ9ABddQ5IY/zRwKrahlFWTfZmDNQqoSzAJ0olUoU/rzy8X4qldlBXEUjqRCFjZExGjbnxYfE&#10;lMgaQEC8SylZGoVIHMm+bwI5LqtyhtK7fLFOJPpBrV8txbbMjQ4xdr3n7hSQgDt3tE1nIWkXHL1g&#10;PNu7NN0wveaubTXNeqj0zRmZx0aid/nqPD6wY2dJ60f2zTtOXo2t3r0LhVVHRpu6U47H5vrjVSPe&#10;O3cOD1ma2IkMnTf0N90U6VN46bLc9jI6zGmyAdzz1i9M9+5c6Rw9WMiNFx13/dRUx8ss7dm7fuly&#10;wzTXT56SpeQ9e9t7jpQ1o3fz7qxprx46XPRSVN27eq3lpKo7djwenniQdXqnL1YVq7pnx1vD42+j&#10;OS5ffzM3UNy7+53xkTkv17t1fT7lvzU8WNu9dz6V7l25+cDzWnv3dA8fKWbS6zMzn06l5yYnPzs+&#10;9sDLzV4481sDbuva9Mc++r89FZ49tzK+fSW7tTUw+jid4VT02mcz6a6fa1j2+plTKKm2meoO7ybF&#10;7N28iTIoZ4cKQ4MLRtA7cBTtVh8YqGYy1dxob+ZKRVd7h89Wh7LNeH/v1h2QpXPgSN6UxzbA1gtb&#10;nl2bOlcLhld27l4/eaLhus1t22c1vbNnV3j+5NKZ0yv7duWzuVlDC6fOru/b3zy0r3fqzFJMze/d&#10;UY0r62dP5UcnC/1bwosXWoZVwn315FLCLA+kO0l1/dKZghXPjw+3EBOKWgjS1UQiPH8eodrZNbmQ&#10;VIoo34QDcKyePlowkmtnjnB+XTV6prWU0FbGtpVctTd9cU7tq+ze3tUTXcttJMyFvsTavn1EHZEj&#10;ikGFYm1YuRh7H8glOwZkalfmMAldAB3HbcjGtAR5LV9BOeAC6AAogMgwE8TMOWWVJEARjxdBIMmE&#10;JNmk/rLSIbgADIFTXCWsr5PLagBf1zTBUEmyZeMxokQW6WkMyf3GjCV4ilwgAglRIlB2FEL5XC7Q&#10;I4gM8UBv+YhTIWk8lZewNak2ASkSBP4DSmTfHFXLPLYFiG8sZAjZiBaJkmAIgB5FvCXzkIRoKUF2&#10;CCyS9erCTwQwMa8laCeUUIsmVL7wqspOBZLjaK+DjoCwYVkSGrpP17AMrcI4yCyAo6IDDdG8pczT&#10;CM2gGzCC8LRl0mzgCTjmT8Fc3YB6C7CyI7m49FRmGmTDGn0HNEkFhCrkJjRZCOdbXthfQHBj8VWm&#10;WxgRGVDMIkmhzJcmaKRMw0aMQkUFBhddBU1CdbKTS3ZrCi4b8abjNJxA9pTJfhSZRC1L1cJkdIEz&#10;SVmKkTLApKSJnIOCFNpGlmGrKGmTVXkBeoSOmI6SGcdaQvZMyOdIKGCUnE9sIgsrYmTUJ3wgigGM&#10;pkZ5LzYhbG1bbnuTDfCC5pTAVSJAZb5ENtVihIi3kqguaF5mjBhW9FkCv+3fIB7xh4iSo1HDVhrJ&#10;seylt52mIbf/bc5qRBTCtyha0RZQkRNt3aDB0eahaIFD9khKr9WkTNoLnURyCtaRKRMhXViqpptl&#10;2ey5sUgkrcXatB/FKX9GPimSJVqmwbwdcSTZBghzyMiSzgoXAmLYRDavwPQIDvpCwzbsRgNIfBEE&#10;aGuiKdqRIFPfnEkD8CsuFyjD8SJ9LK+Ibikfa8t0BdaTu2nk9g1OlsESpwIZlHI8EuU6SkIEBH6I&#10;jBNJB59teGYCRaUwlBC89EWTtTAiQu4V4hJVa8ktGKIDREDL1l25DwhnwAj480Z2LgpA1B6DKCFQ&#10;5pVMtg0bHygYEjJIH+rl26bctCm33kRmlO0LvAgTiR1RAJTDOVoxkrD0WqSn+Ll40Ya5GAK8i/bg&#10;A3zO+SLXQCRahbajJYIhshUJ4m/QeFE/OlJAfJXCaW0UlVSKtyD6kRSUXEQ8RaXxnvbLfhqML+FD&#10;72R7SsMmNZJuFhIxIihvKMUYSZpaFt0sCyI4GAFVVJMlXckn44VkgupoJyAMhhQFiCSQedVN2XQP&#10;bmBnWVAQAQqaAddiDZoX3ria1xMLp091EhBBZjXpoUtqR/YXHLV359Zcsn9hcGtHMTvxZGNgoOSZ&#10;vedvPDK1uZ3bqhoOb1dNv6Mkli4ch0M7B/esxIx5y5wH7vDb/fsqlr567kJN5pvdumZVE1pjaBic&#10;7F260IorZdtZuXK5bZjNnbvnVCW8fXv1xpVFN7s0sbvsZppeDvUQXpxZGBttjO2Q6YfzlyoTY9XB&#10;kbXpy48Ddf3yLUY8v3VsdmSsYDvhrdsl054fHO7u3lN1vN7N2+8i0bbt/dzW7UXXb16/8XZ2uJgd&#10;qe7eM+fby6fPPvKcwtbx2t7jRU9fv/ty1bfnx0dbp6YeptzFs2dmB4fmxyfeHcjN79xR2H/szWzq&#10;53/yHzxVc/3elZk5U+/s2l/J5rojI+Hps+iyhX37Gqk0HhBeucV4N0ZGw+tX67oRXr26dv1KZ9uO&#10;muOvnjjamzpVivUvHT0qt1lbxuKZkyXl6e7ho1V0g+WunrmwmEj0rlytGtbSrh3r+w6UTGPh6Ik1&#10;1V85fXL96NHF7dtXTp6smXZJ91Yndy7t2BVtyJgq2+bSwWNFLdY7M/XQDfKqvnbqLOEUXr1c2dJf&#10;SaWbW7cVlPji9v1tJd47dKSQ2FIbyBE2JSPZzo6UklvCS1crjro0Ml5I9pddq+Thl8rivkM12nPm&#10;giSXqRScShgsDuW6vrN26GTTVFYOHwP3q5lUiUiztdrQEGAaTS2A2pKWCS5I5iq3YlZJagGXCPdh&#10;IE6gGVWDgJQbDTqWzDmLqpC1c7nzkAtripS2wRNyIc4dLQ0I4hNUGzvCJDWXRETwOoJ1eRGucqcr&#10;0EPeYACyVcSBTAPSpCi9gORg9IjVGC+RFCieKLmP0FymRgEFmb81TXoh7KImWmY0vy0TgCJ3uoZJ&#10;aluKowyEBjYIgzZEiwIgkUCMgK9kxkQ+OatIHOE87COLjtLgjRVooVJJ3eRZFOCLZAPCCrIHuywt&#10;lJ3kQmOwi6zLCDfw4uQIJWUWt6rGakmSHpl7gC+bFt3hQ6hd1kElu4pmGqL8CfUgS7YCcHTHYERk&#10;S0SRRkYzBDSeM0EHch05X5qtl2wd1JB9nXLfBKMTSRDYCHAxQHmYVYZbrESXLQA9SoZcWZchFeZk&#10;CpTpJRkpISfpAsTjwW0gLAkcCVl/LVpFjgSoAC71SpsjtKUl9IKxg3jIDitanA7CZ3IHLIPFiOgJ&#10;BD141zWMEm4s7VHkBhZTck3MXlBFwzHicgNLNMQMwcbYUXhZuim7EMoUwqDwSbReJiMo0+A4oShL&#10;MrMSn+APSSxMCYLIVCokEUEwF0JsVIeKKsqMmuT3BE5ZqoPFN3klmoEA7uXOl47se5ViCUkYXeYe&#10;FIwv18rtG8LBWtOVOX9ZJREpIByPhpBJBVxXkTs7xPhyvtx8S3VyvobosVueW7ct0dwMOqKZzppa&#10;y/NoA9RVkKgRekNHkv52bLnZJxpHFLkwX1ukj9wnLP6jyCIRej3yWFn1w58rOrJJIlH0EF3D6+hv&#10;NFvDCzeIJoqi5RuUotAbOkMMsplIiLiXHtFH/F9EMOI+mvwADeQGV1HwmzJOVILsgpR7CiiWEYT/&#10;ZnG/DT8RZRDtNRYnFx0jdqBMNFCUhcu+44hoqwrfGjXe6KqsORoo1M3JA2KhqMToiDykJEoVqFSI&#10;HJCR+QZRBkQQb2RaTmYZ8U+TYUL4Yi78HM6W9YhI/dC86BxR+RReEHzbiEFZZEH2NRx57ESEOTIZ&#10;KXZmKCM4iqbK9JIrYqId3R8O+OBskazUSxJish+oqGoijqE6Bo62yVYVLU9jok0YMkcCSkQePp/s&#10;L+LSZAVEom3QthKtkuaJGSMMka1OBQBcBoh2yvajYqJfFJthFjmfVAehY5oECwUKtkS4RFzgSOGl&#10;60010dm3FzuU7aBoWjXPW9i9r2BovVt3q9lUR55sRjlaw3ZLrr0+fYkSVi6eqEF/zkDTcKq+u7z3&#10;EApGJhiS/c3xbRVdLztG0XZxm9UTZ2CH5okTYG9n+66alyokk+HN+2Ur3rt2a85z5waG1q/czJvx&#10;5qFjj7J+7+LlhdMn60cOLuzaXbAyswPp1ZNTKyePN8a3do6cqLip1Qsz7zpObWiscnBPKWEtzUw3&#10;Tb+8bevD1PBbjh7euFPRze7E9uUTpx77weqlmcc7xt/dMTE3NFbcuWN1+vysm54fGZ0bm3jgOevX&#10;r8/qVv3gwYfpzNu2vXLp0ru2M7djx2cyA7/vZ8pHDz/aNrZ85crHf/onnlpQkr1LNx6rVtuz1p97&#10;nqibTQfN1KDcEzFzuen7dStdc9MEXu/kidbWifzIcNVylw8cQkwArKvTl0uWVVbU8Lm7wH13eLgY&#10;yP6s8OYLDUsLpy5x4ZLpLZ042VS0tX2n5wN15cb1tSMnFse3LoxvrWlm3nVXjx1cOHqsdWjv+tRU&#10;UVVW9h6et5S1g4fbuVwtlli7cruc0sLXXqzF4vWR0eXhiWY8sXzhYlmPrZ49X9maXT52GDeqZzMF&#10;U3mk9LUGB7tqLDw9XdSeXtq5r2wkSkFQVs1GfMvynuONvr71kyfImNf3bEdUNpLgNfGQWB2ZrJtb&#10;1s9Pd7T40tETTeSIEkfVEqj4nMwcJPplDUKNF3Q4RsnbGpgeraoS1XITIx/KSkREq8JDsT4JCdK4&#10;eF81kQQ+cN+WkRSSTvQXk30NWx66gL6GRJsayj16lJNsp1AIPFyZwpsWKA+aK5VEP0hEgMEHxBtM&#10;XJddWiSmyZoZb6Bakv1dS11QZQ8BrzawhbIx1Q48kZSbnZAvLUPrOq5MhxLeMtEtk8xAdpNYiuYw&#10;8lrfom+umuaS7LqIL0nMozOMruBpsqUT+UnZ/SByJCFzKrKsq/defYWq5e78SOjAuBUd9NlY34m1&#10;CTxF7vvvyoOSEkBM1ZL1lEVLWtIxrJaGaACdlbzSXzZFdizYpKcAQaLmwLVKO6HM67GC8qxM44MR&#10;lt0E5bV4w9GayVgJPJI8j3RcZl+7rkw4owBk2VIne1YqllFQEgVTbSMlyXVAIlUsj9wEwuAP5FoF&#10;IhQejZfUPnrRCrKLilpCM2mkif2iHgKnYSXb0UM7KkZ/x3Pq0YJFhzECccQmovY6jtm2AT6TugDc&#10;qmM25e55yX1beqKtm7QTl5CHesnCc5I3ZM+4mawBgyayuCv7K1uCv4ByTMA0uaWEPJWpIFnLEKBE&#10;TGjqvJBlXCZUXIP8hhGhASKtSHllfNUFx3rk6nOWOqf0RSpNaeItBjk9tcu+NrCyFI1gHRwHQBGX&#10;5BIWKTiwnsAydJ+x3lASIjtGxoqa1BgZQStIIi4KoBNNCVBO07TyUKyut+J9sBQetWgYVU8vyz0L&#10;VkOJUansEDTlUUVNMmz+jVolu1JMhJqKAxTM5LI8YyNR1JQF2aOKKkKOoAu1hqp3OT+pLLpuHWni&#10;2S3ZWaKT8xVNhJ3cK9iKHqtA18qmXpRmi9RrM5Twt6UvDA/Xkv1Lk+PU27GtJd9FizTJ+XSJqbaG&#10;I8mcGdZDCkBgNBWKlYhTZDYRT5MJQlnyUIhHHHhDk5HaFvFhsQzRKm3gTRN+SsjWh0q8X3Q/XRAN&#10;IRIfy8i0xEYs2wbMIRM5MgGglAwFBF65dBP1g91kCkdWZOTJHBFEWI3RQSlcdkhEElw3es8/1zaU&#10;7vZtrfGx5p4dy/v31/Ycau/dI08qE8SIJgx0de2599f1p2uOtb59L2SMVQXfJGMxyblhQWSHJDPi&#10;n9JryheuTfbLuiHMJ0pLpiV4z3DILRXiQjIxhinwLpw8Yl+ZA5Ppn+g5NzVNEoOmY+IYVFrWk/NE&#10;nO3UDHwMuCDMUSdKWTWKokiSXFLyk0U9WdTUimXJI7AsbV5JEAJIlpKuFmB30Z1y5zDePkc+Q9pt&#10;alXZI4VukLtLNvYqygnAiEoukcjLVgmguL8kypu4U+kCYreUTJQltYjLHAadlbREFos33jc0m4Fb&#10;2r5zIamWLacKH1n66rFTKKSli9NEx+KeXYC2PNfOD5bdYO3kmZJtLNy5Xne01b2HZSO/bhXRGQll&#10;9cJFBnrl0vRsSiuM5VqK0dWthpdeO3507ewZhEj3+rWmEl87O9V5BlQ31o6frseT3edfyLtqb9eR&#10;2vZtjyxr7cJ0V3fau/c3dkyE1+90zh6rjI7XvPTykeOzY6PNE/tXzl8p+8H61esFw144dbptph+n&#10;g/Vzl/Mpp3F1Ju+lHljO3IF9jw1z7eixkp0teHb3yDl5KujRw8Vt2+fS2e7Z02tTZxeOHn8rbdTP&#10;nnl763jVCVYvXyumvIcpf2X66ttpo3vm9PyefW9OjP3myNAnfu4nn2oE8sjS8Mr1jqGG58+tHz5S&#10;NLSl3NalnTua+3eXNUDQ70xMlgNj7cChhut29uxtDo+iZ3vX74HC+FA4NT2nxNePncxb7mP09bET&#10;jxJPhzdvF6xEKzvUymRLmhGePVuLbVnff7iQQitdCqev1IJUQTauB61Meu3axfDc+XrgrZ89W9K0&#10;8MrVBtmMl+r6AzU9vnLrbkGJhRenG7q9vnfP+oVLsmd4eKJoMrr7lk4eDqcudEZHVvYcKKqx+bRX&#10;BdF0oz0yRrIenjoJBywePlCw4pWBbN3JzYIyI+NNww7PTlWUWO/MqbrR186N4Pp52+nk0pzfkm3b&#10;kqYQgYBpJdkPCtSSffCc7CSQ2/dVdAA+BOWDLLIzWTYHJGQ+XFLJWMszy3qipsVFsBuS1jSSSvjC&#10;C91tEzWTRDwRnppaO35Mnp11cabtuU0HkIp15OGGVkeJh2+8AfQsQKgamYEbPne/2r+lnoSlklUv&#10;Hd55IXpijNKNKR1FC1/9YFPprx841Bwfk9ucTJn5r1lWPfFs+PyLLcdoKMnw7gsQJPEgD9rT1PD+&#10;a3RKxFMyFt68G96YKUCoyH+Z/gX7YuGt51AhNYrV1d7ZqdbwIPYh5hc9R55QJI+yiOZplXiJk2mP&#10;EuuqcekCHEZRoJsXYMPw1v18NoA5OpoevvgSQCkPhTTtpuM1Ta+mxcIXXu2YZgmpZOslBuX2/YZs&#10;OIBL4uGN2xXDJjuBpAtGf/jyh5uCOInwhRfnTKVkm/JUEhIgBJxrha++XE3Ewuefa6QHya7KKB7O&#10;fPl1qB2kIO1rTe6Y338gfPG1tqLWXR/EL+jJcObKmu6QURW0TdQoq7C4ujw0toIpZLsARJ4gr11/&#10;8QXEX13mabRl0wnvvIL9ofnwuVdm5UJ1fWq6d+qUPFbStMpmAi1eN9V51yjodnjl8pwVyyf6wZrw&#10;5ZdgBeQXsrVqW+G9e4tJEWprr72SR2gasvRbsWPhGx+kGUVTCV98nSbB1vKsHisZvvhCvQ/EVFa3&#10;TiydPl5N9oFE4dWbsv0NAaHFUfZLW2S6u0A+l0iEd16iljk7mm/TzfC551cCe9ZxwhderptKOzMc&#10;3n+lahqtwA5vPrcwnJMHDMhmsXh4687i2Dj4W1di0YwI+ataHh7Kk6DbWklDzqJgEuGlmUKQQnxU&#10;daM6MNi7cnnRMnt37q6YDspY1oDRx5Zkw4x+Q7VLshkIIav27r9YFMbVJToUI3ztI00En9kP5VMR&#10;raLXpb37Fk6entfVvG5CMGWRPmb48hvR0rsePv9Ck3xLiVJ5UwvvvQCXCyvr5BsfJiMseE4lKbdu&#10;QooyjyXbFPQV12vG31s15WkTKLYadR09EX74x8Jrt5YT1oLsuUky6HVNFiA6lh3ee7GbGSRPlRd8&#10;yVhHGwCbUhfCWli8Hc2sQFooD2kACbTksjBQNChwkhLHkhXJMUi+oWd5BAIOT+5L8oM4o+WUgJbl&#10;TAZu5cSZWjbb+/BH8qZoUHGYKL0GE7BYMZtqovjR5ZAcKsE0ykQBYQ5kSUod792739FlFW/BtFpI&#10;51S2PTrW3bYtfP6l9eHh9v4Dc4bbdHUEsdwOGiXfeUtfjrsoBnSDzAwlZY1sXovPx/txocVtOwqu&#10;GU7NhLeeL8M3phm+8jp5c2fn7s6+/c19OzFsecsP9z7ywfbQ0PL4tpV9B8LXfqRO5kYidPDY8pEj&#10;iy/eW917cHn/wcb4aCeW6F27tpQe59vw/svYB6iMbK7Omom1iT3ru3ZL7aDBvRdaKuBgLslN/i80&#10;J8YJ9oJlL0xMdHYfDO88XzAkc+tqWjuxJfzgq824XdZiZZBc//x9KAiORH9ZkFmemCdjJOpBJidE&#10;K1haPhFrupZspEBt8FUizlecL5vV1ASSmuSwaRDFWsHUlmbOFXVl7fLllmZ2t+2qWeYsMDg8iixe&#10;OXu6EVN7V2eqqrY8NSWPMHfNcioFmba2TSJ0yE7zan/v3DlRMEO51sROOtLYNrFy/Gx47mpzbGvv&#10;xNGimlw8evKxrq1s39lOD7Rcp3f3HvJu7cV7edsujIwtkNwymvv2PXCMhcOnl8+fXL92Ob97++zQ&#10;yGPPXblwvjg6Wt+9Z+HI0XnLCm8/J78YMLH9QeAS8ivnLz4w1JVLM4+D1OOhXOf48ULK61yYfuB4&#10;lLZ05+asbs+NjYdXrz123cXTp+Z3jtd3753V9Id+rnzswJzlzJ448shz54NMa//eWddpnjz7e+ng&#10;4x/9h0+FL9wpOMHbtkI2H16/WkT6DQxXbBsBuHrmHC6+Mrar5gXtZLL3wo28bxd8P7x4geAJp861&#10;JsZbprs2uafieL2TJx8b7luuNn9w12O1L3z9hYqlrO/e2zG8eszozVxbJBPddUz2Np67uj51bu3o&#10;8ZrlPQ58JGrv3NTi4FB3eCQ8eyGfBuCez1vJhaNHunGlk8mt7j/ZsLyVw0dblts7dnxlYmLt/OW5&#10;7Tu7Q1tb8WRn196q5YSHj3S3ThCZvTOXG3Z88QKCI1YeGi5ZerMvvpAd76jxpb1H69r7esdOMeRr&#10;U2dmDas+NFI17baSqWVyJEAyQ56UJVvSrHpCUrqqrGImERBlXM1UJYeDDok9gl9moWPRjQAJmW+Q&#10;7etI+DhBCwTLBCmCmqtEzGolNdb0nNXzl8iiiJZoAkCmtVuA1JXr4eWrvRt3wjvP8b6ezTYMZe2l&#10;59eOnVg7cmzt6NHwuXvhlWuyoRKU0RKlVLp34Tpw01KSC4rSiiXDV15DdqycnArv3gtvvhDeezW8&#10;8YKkC/EEWgF2acdi4f375cTTkqQK0snmrKra3zWT4Y37bdqPfLx+f0EhVZI9hqvygK+X2vROV9p8&#10;dfJc+Or7w7svg+y9l16vb9sGCIKPTUMlgMm9wg+8jtLKa31kUSRkDVlV6W8OjgptAJFJmcmAmaD5&#10;8IXXwpfeHz7/I+tv/MiKaYMm4csfCl+4Hb70XPjSR8JbN0heZapApm2T4b2XgIyqbpVMhZ6u33s/&#10;Zuyaavji+8NXPhi+fDd8+d7igSPgoDzk9KV7LS0Z3noJEwEHBD/JqNwgGhVF4IFHK5addwCmV2TW&#10;KprsxeDLiiP4JSu7MnsP0COe1sd2NNV+YLrGaOrJWbMvfO0DJVe2HciiSTIZvvyBaBXfCS/dbses&#10;lm2U5fGOZu/9r67Ho2l8cke5I8Muuf7aC3drtmwqDK9eWbQtlBy6hOp4hS++Ko+L9vTw7n3J4wEs&#10;YDfRHz7/KuEjlDw0QooZrZRJ+ksJ5dwgKnB9177VQ/hzAqChkPDaVfKS8Obz4bXbJXm6tszZUhRD&#10;1hZhJDNbi3ElfPnVlmaAR3LJyy+Gf/fHOprV4nw9Hv7I38PxcFr0cTupL8b6w3svy74f/F9ycZjS&#10;qQzm8v2xOWWL3EgSrcTJPtBUSobj/R+mQHliEgr17gvhyy+E919H9vVefaM5OIbjha99MHz+HnYL&#10;X3wFH4CTyMUblrlg6107WL7xguyB0JROItGJa+FLr6wqWnv3YTgmfPn9CE20FPS2YLnhKx9YMOx2&#10;PBl+6CNNO9q9L/egRjeVWMqCLZIa4iEYuWoltjGvkCQe5UxdWx/MNQx5xNDG7gRZMRGe29Nx0zgq&#10;aqAr+zqNtuGEr77R04Ki6SxfmGbcaxHZt3G/516AjOlRRebVpGq0cgsuh49tuStbnomEA8TjMi0k&#10;IkxuEqkmZPsO38q6IdoUDzRloj5qAIlyUiaEZDVHK0Vz482kPD12XpE7nOkL0kQ6SF2O05wcbyXi&#10;Hc0uwXbyZBGzObmnqTtrSQ1FW3ESDNzqvkPhcbIjY+XM+d6rr4TPvYxHhfc/FF6/Ht5+ef3+S+Fz&#10;L9Z1qxrvp0YsUPIYSpmY3Jxzoqm6VtUg5jeQmDIZYMp+4YbjyYyXZYY/8uG669TTqZrnznluRzVa&#10;kiO93uFy5JGp967cbg8NV9RoPcIg9j/UVLSKC62YFcdcvzrTDAYaCLhXXqclvXuvLLz6wdLgMApp&#10;afeupa07KpbKuC/ZmQXFqcn0mCHPuSdCCVsLPfrqvKMtb9u5dGhPXdU6hpknlD7yah3BkZAJBl5E&#10;d7REEu1NEd0gk8oF8iJTJlcQWMWE3ErKixMYXNm8LFtQo2e46SpnYl7JXsCTjd24aLVozbTjOu0j&#10;Owt235rkTn29i9dIgfIHdjZN+X2f8sDQgpLpHNjTUdW1569WPWt1+sKcY86PTTRiWtPPLJw4gVd0&#10;Tp3Ke9bKreuNI3uWr1xu7tm7lhurp1KLe49Uspm1fbt7x07Wfav38vP1wGnOnGv5QSsYWT50LJ8J&#10;Fg8dbhrB8sXzzUNQ9s3G7l1z4xPzgb9w5Hhlx3h1967S8eN5w1u4dauk2Ssnz1TSweOU3zl+YtZ2&#10;V46dLadz61Pnq3sPzWWzzVNTedcpb5tYPXO27FitUyfnc0M1yw9v3XyY8eT5kEPbH/ne7OhkEQWz&#10;b18+7ReHxqvDQw8GBhZv3pxNpf/xR3/qqRU0wdQFYcSxsfnsMEkDGcmybi2Z7uqJE7Nq39rxM4vD&#10;421Na2wbzataePzE8u5d5cBsZtILe3etHD3SO3O2aOirhw+XHCucmSopyVkGdfueBlB1+7mVTKZ3&#10;7VzZtNp7tq/evFazjEUt+8Do7+7eFx4/GZ45jZRen7pU1ZPoDDx10UfW+fNkqNduVF01PHu+kKBJ&#10;l1fOn145eAwmLqbJe6zVI0cqo0PljL9+4lAlkZSJDcBr5ib01h0dW9p3uGja72ZNmRQ6fJikoXfi&#10;ZFvX1y/NlJKJtZ07HydjzWw675jVeAzFShRBV5IuE67AfXT7GYAu04+k9TKjC+jLfsM6H8rcXQwY&#10;lWfuKnFIWrJAJVZTZBaU/OPz2xRkth+iLSoyY0GWvHrnTrQuK3cclZJbendfmtVj4fXbLT8NRuDc&#10;AJNIYLjw7r1WQvY/N1SF3HFRNctKrBTbUlH6F4JcOH0DTVNWYwBu7em+8PkXO5DrkWPNkVF5Gqbs&#10;XEtSaSUuWT45ygKjhqIfTNfgVEvtQC0vvwiGIk3yuSG5nYw2k3A8J+RKpDWULeFzL1W39CEpCkpf&#10;eHpqMciVLaXqRFv0ESKq7IQoxfuKeixPun/7RWyC4CjFtyAgSomn+eSx7IKW6G0E0ZOgyGPuviST&#10;GbZZsbyK49cdeXQ/3EmKBpt2IMj795bSmZqtz/c/U9fliemdOIArNFBQ+sMbd4qyv92CjZoJ2cgt&#10;65fkXo6sJa9dudTUjPDatTrIZcqacTOZCF//QDse78aTwGg0PavnjcTakePh2bOtZH/ZjIVXbq77&#10;GYrdQBxJwlCB8eRKkFuMM2pqIbalrCWahkJuN6e/j6SwpCQWFT28cQ8yqIBcz7/a2aIsK/Iw05Wt&#10;28qWU3N9cK3hO9ECSrwZpFZv3azY0kgKD194Qe7cc6wakO0FMi6K2kHNvPRSVfbA9peS/QvJ/nDm&#10;OgiLMgtv32c0H/Q9XaHvtrl8+UYrviVvKYtbty0e2CNr/8k42aHsrYnWHcLzF1e0oGYL99TifRBq&#10;1QBS1bKmLfTFw1dfBevLMPH9F+hd27bC5+8TfYhvEu6l7ZMRgCok+uHdu6XBwZqdXJGnp0BUSsWx&#10;uiNjRdllGSddblhyU0z46uu1hCbr8dAbhbz/g/SODxd1q2mYHc+DYrlc3Pj9rzYUmZcGQBePH0Mg&#10;Qi2gQUmPt5J2+PIH27IawoDKPXvhB95Y6Is1d+xdvnihEC3qowCQkrKZ6d5rnaS6oJvh+z9U81MI&#10;dHnwVFJdf+3Vimmsnr1Qnty2IHsgZBml9/L7O2qUxGsy347cXB8ZLCR/SNbvo819hHw9mVw7fT68&#10;9Vz4yoc76BhV7tOpmImKaq1P3yzb/tq1y3Qfud9QGG7GXQ3f/4Y8wkRWJeRB1HVDNhg1tHhB9sHI&#10;7qimnkSad5GVemLJUTsG0REjSBeN5LKtttT+JSO5yCAaxrrjLxl2R493rOTK8ePhnXuizuNq78KF&#10;9lAufOkDrXh/NamXXWNug8VdtzqUqcXjpWh/JfEoOw/2HKymBsKX75NOFOzEwisUosjjN+TxIQn5&#10;ARdTjBC+9GrelocdiYO9+lpJ21JzZeajaRtzsXhD8WS9BhGvkqOLxCkayd4HXi9oaslWBQY9e/Xa&#10;TCmXzsPiL79Qlgeuy6tjOzKBAYB85O+RQojSvXa1d/Y8TljEPqaFng7f/xH5qQ7TqEe/J7J+82rT&#10;G6ipsfC110sgmxIDdnCnpmqujo2Few4jjN5x/N69e7NGvBz9uEFv++7leze7urb46sslSynQI0Pv&#10;vfrSvO08jifrlt77ex+cj6HYzHwiXkI0I2UsoyB7J2VphvI3JoRQIRszDaAKOR6yqZJMEP4YKp+M&#10;FZV4QYkBCKSU0VyF3GPScO2qqpYM/bE8U1KkDJEIpL9lGWu3rsAgvbt3mqlU7/nrddftHd7X7Y8t&#10;5sbzjlNwvPaOHfWkvnz1YtWwIDi5k+KVl5HO9dRwU/erptObuTRvqevbDyH4elPnerdvrN262uqL&#10;L+05MK8b6/dfrXvpdcPt7N4Do4UvvJL33N6lWxUvtbp3f+/8hbmBoYfZ3KfB9v37F29fWr8wM5dN&#10;r929O2s4vbvPN4JMyU29aTmzllu7cnHWttYuXpq1PJKT8PyF+s5d7/jeQ8VrHDnQm5me94K5icl3&#10;Ydjx0d6NG489s3flalG1SplseOveQ1sveKnezJWyqa0cOV04ti9/ZO/n/OCXPv5TT/W2OL3JQzXH&#10;6Z27UUubRRLryd1txQpPHFk6ffxhPNlWrd7uQ8vP3y75qbm0X9KU3tkrvXNTywdOIMoq2gCe17t9&#10;e2EgTR6wfvAU6UXv+s2CkWxPnS0k9bo3un70dN6zW7sOrW15b3f/4caFs70b96sjqZX9RwDu5ZOn&#10;u7pb3b37UVZD267u2Y/UXbh7u+m4vekrlbHxtdszqyd3hhegEG3u4J4aFt9zcCXtzCESDx9CE/Sm&#10;r9ZN/r3cDtzlc2d7l6brW3c2VaOTGqj7qbwe62073Ot77/qF6VoysX7pbDXRX1DxM9mgIF6F/DTU&#10;fLyvADEntgg5acm8hhslK4Zsmisn+2VLkexOf7aSfBZqbBM/yc3n/sp6p8xAyuwuIEgIlfr75GEP&#10;8Vjd4k/Eh5BHKRmr9Pe3XKt36XZv6iq5Dj7dMfS1yR3rZy+sHz69fujU+qGD60cPlYixE8dAB1nA&#10;Q7so6vKOreunTpYS/fmkUkgFa8ePkmLWERBoZCWWjz1LLbXoJU0SLpT7SElS0dr0rhntSOrIowIs&#10;ymyZFpKIN3SB1gIupP4VJSabM6KbBuvRxg4+l20HuonRFjaeKADKu3LXaDke68rCsMzrQgnhi+9f&#10;7AcIZGaiFIujXdBewJbs/aZ8uYtPfpiDlwC33EYhP4NCBymT8AathPCM5Hx/HxBTTyht35esEY6x&#10;jbxCTpAkngUI+JN+SWmykw4aQ7xWdPIDjGlWTEhLHmhd1w0yuaopmytheooqg7mCI1rHk6fbylS8&#10;/BxR9KA6kTIqRUEGtYQCTHf0vsbwWCumPdK2lA0FWEHMwTcYBLlJv8pyT4cpv9+maXN6cjbZV5Fn&#10;XQttR2glhqo5JroQ76LLc7KjQrabofwA6IY8FdRomV5JV4oYX0kIMeuSBQJn5YQ8D4Pxje6FUai0&#10;LDe1byFLxmLlhCRSmJcuEIkFysewFump3L1ZjPWVZedvvOu6qKvouUy2uKLMhCVlx6tlzibJv52m&#10;Lo/1ld37yAsyMMcgSZANPUp/Udbj5JkW1eh2ONkeIdvxtLyvFPyBx88+DWlVlL5C7GletJle4xJV&#10;VStHW0/aliXPRdblSQ9d2964HYaOwLJIcIk42mPhRToeCDfLirvsV4j2o4iVZOpIHg6oJBdkd6rO&#10;hwhcVEhbk8l/OKluyq83yZ4Dmoo8xYVI32V7rN7RrVK0mzUvEtaoKDJ82LOmxeRuHeXZlW3buqQN&#10;kpvKAydgiJbnIVlkVua5e11VeQwFvviaTJh94I3enZc6Atwvor3C97/eu//+8MUX4PXwjTfC198f&#10;fvBHwtc+FL7Eya+EL70SvvLS+u1b62dnepdu9q7eXb94ozdztXf1+trFq71LvL/du35DXpdv9i7f&#10;6l1/vnfnfu+5+72795CnvTsv9G7erXhO3tF7V19cv/5ceXhnPZtan5mZj8ljKgrwtNy/apZspTU+&#10;2jb9uuHIkqtj1XU9j1DQ9U4QrGdznWy6Hni1wOkOZrCPQFNSmFLmGu+9fyHxLGZnvGDKzVlJFZ83&#10;H/bFVtU0aNyUhRWJNVwLcY8xVw4c6r38ofC1N1CZCwC1aT9CE9x+NXzxg4u374Uvvxa+/qF3Xbdt&#10;qOuv3F807Komt4d07IHl115paVZZdrAa4asvtWOEreyQKKL5bL1iyfM6S9GSgUhSTR6olZd0K1G2&#10;ZWuzrDgk1aJlLExOtDwiWraLgRWMfsUwC6R88gCu6MYNnZSJxAyHl2dXVONxBr0o+6viAumQXzL+&#10;WI/NKXKbBuE2179lPt6P0UoyZymPYsuD7clkARgEq7X+mpGo4PO8FM6RPToljcwH1Sg3lgtuqFrT&#10;c0ugvWMTRPIwqHsvryS9xRvT3X599vjpecftDo2WBgYeaerC7oOdidHlqSsLZw717twrGn2dm3db&#10;/Ynw0pWWIhnv4nCmZAft69cqW/TihZMott75mytXzzemLr1pxav7ji33aSvTVwo577HtNUYnK1lr&#10;8f79fNppXbnxbspYuHZ57eq11sE9eSvbnBgtWl546Vo7N/5m4FTPnKn6/vr05YLhtY8ffxBkPjc+&#10;uHr51uOBwcfBwAPDeTw5DpX3pi7+R9OcH514y/fXZqYWr5yfzQ6+7WqNMyeb1y/U3PQ7o6OPs87n&#10;XHv9+u2ioc5u31V0c3OWvXj3+j/+WfndTo20YP3WpdLYYMvL5SG5E6fCqXMQ+eqZqbplzae98PKV&#10;WSu+fvYiae7a4SOyirFje1FP1X2rMryV7H/54Kmi7ayePgu4h9eeaxuJ1R27EPiLuZHVc6eaplnb&#10;OtEwrIWTxxb37Vg7dqadza0eO9axjfDSLSCjc3BfJeUtpgc7W/egQBcPHuzGEytHT1TGBnpTJzrj&#10;w+HMVeihd3GmrdrhuUuVuFHetvWxm2pkhxfPnaoZ5uLEnkZcX963p3f23NrJU4/M5PrZ6Ta+e+tG&#10;qz9Z37Ujb4HsAM2z/FuWXTMb3CYb0Fqu/GIkMSZ7F/gK1DYU/Eb8VUl2ZM5ZdrHJuprcfAWsJ6Jb&#10;FgFlJZp1AArJceVGR/Ad2iYISegryS11VR7hQtDC67IoKzt9+CqC1GgKsYEvkjGDhsQtNCl3Xole&#10;hvijbdtqTXYUC8gSJ2SoiINCDEJSaUNbHukqb2Q+me4kpXy4liCBMitqXwSv8lAEQVi4R5M7FADN&#10;JtBD4fSOE/gQ7N54NEIi1qan0X2kslrBtdGChWyBlARRQ+DLJinZpiSoROEyPSO7DaKnW8qdVImy&#10;PDFC9iXR8pbcFCqPkJM2SPBD23KzQFHUvYC4zJqSPUezxEgQxAHSDaNBacgOWlUA72T3NXgnM5A1&#10;aBIr0Txb9lGTh8mQkdo6stNbTGpFvxZB4x1rzoShZb939KFs9aDvMo0kM8/yswL0kTaAPgXZMxEt&#10;XUXT/tTYtrWKEa/rclspWrNBEibLq7wniZdETWZHgS1LbvaRjMeU31ekMcCQ/IqYZcJwYl4HQSM7&#10;NgpyO5nsk60aiZoZzRJFY0HSiYfgG9gTaQKIcwJ6AgEh95vhVJGIwTnLm7fRclWCpLC4sdUmSq2E&#10;COESE+5PNEiCPcG1yM5JJFE5ESWjtBlBLA8OgUIwoMVXTdehAfJTjRYYjaKVG1PpS0vWCGIMZYVm&#10;C6/Iyl1DbjWk4wmUGYba8Cj8rWObdBlnrjnRD4xFS8iQEC9JlG1GXBRtzbbREE2kj652PV9+4tLl&#10;E1m2xyyMHXqlIj85JkaQ7ZwYXHQYstXBo5Ad8vssjLsuzzETmWLLbxrJ7JEtT2iW5sk9zErNFZRv&#10;WRiBHEAoSqJPlRsTaorc+CCaAxmN5XEYQx6pTjuRJrKVActEe4HFPiYJBo1BQsnmyjJOa6i9Fz/c&#10;1JPhvdcwFAwkSlREudzPTMkSfSgexouBxsNFccozOeqaBhjWrWgLqsyKk8sS4yJ9kErtyHMYFP6M&#10;PCSJcC9ZsoQkv78KkqDPTAexi+dTIyBcQ4QBqhSFTpKlVaNsm23Xr9h2R371MPrVKFn+j+SgZHrC&#10;yowIVVcsQSHsJmi2oeCjkZLBkuiWbRZ8SMNkj63nkoWXHam96jiI5rJrwesVuQdEEn2GI/r1ALnl&#10;Unbh0EcKkbhGLseplACBmBlWLmcEpWS580LonHS/oPRjtMhusrwrleJaQLEIAvl5P3EPWRlMlMA0&#10;zEVdfAsaAEokfpQTIbnERRQOSB9ijaAWaSsNkzilcISUTDdqiTziydblzk95qIzshRetrynzemJe&#10;ixcteTwGxkE/CS7RAJwHQUOlMgMhP9FMyQIC1CjVJeh+VBHVGXUlVsxlO1vH8wTRkVNtw16+cmPR&#10;djvnp+ZMrXNrOrwwvXRZ7tts7D9aMIxweqaTGmymvMa2yYJqhrdfmTVjvfO3Zl3S8hsrl6ZWTl2s&#10;afrCjgPybOjr1/PZwfnccHV0m7DzrVsNP7166SoQsX73bu/Ojc702cemv3jkVFW1l5+7XUxnH48O&#10;PxzfWvKcpefvzqfdzrVr77jW+s3ra2fOLF06+1Y2U929PZ9x16ZvFHfsKARO/eKpou+ieucNY350&#10;uH7iaNFzK9u2F0ZGZndNVILB6sBY/eTR8r5dizsOVgJ/7fKlT/3cR5+qDw0V7FTRtcJbt5b69bJq&#10;Lh49vmAnlg8dK7jplmv0jl9p2Er44v0OGef5i3OGubBr++qJU8sD2VImVQmyrcntq0ePrR05XNP1&#10;3umza7oVXrvVTljhqTM0aGFyT3jpfCUIqgPDy5pZG53o3Tq3cPJEx3NXz061LSO8+/yCaq2du7yU&#10;1NYvTIUXppb37C8bfmPnDnmE1PSN+ZQ3OzbSGt7aSsbpP36zeOJwu39LePbM4qlz60ePlFKDC6lB&#10;eWr99q35VK6QSa8eOlpKbOlNXSC56ZkDFWULAd+SPUSq3ODw+XsXG7psG1yUjdwiF/AJ/FhkQTIG&#10;8Xd0tR09gBaCRHlUoHAcK5rsFVSN+BVqhwD4hD/LsS3CB3IarBCTvRRyS2QMwSHzEIl+nJ5y5Ieh&#10;ZTu9TPoBQAgpqiP8EBDC69EuLRCqsfkQiGgdhFCRPe1KPb5F4BWpoaktUElPyl0AG3crRIJG4Ewy&#10;Tknv+DBiprg8AgvBFN0NT8ltlLtMKsj+cGm8IlPEvAG1BS5lli/ZVBPtiOHoY1P4Xm3p5ENyiwG5&#10;I8UieiAS2Vkmz0GSp2PVURgyVSPPjaBwIk3oE2GBtSNV0bKMriO/TiS/Awls0UdlY1lafqKXuN3I&#10;RDekBicIc8AQqsw0km1AhIKJEd5hJWkAbaa1lkxOtiz5LUoqklckj5qqoAx4Ed34IL83Bs1E97Wq&#10;bccVyLZkhqYVPRaJkjFOW+5QkHkCYbKNIQMdRC3J3fmMPt2hYZKdRM/rFHUoijB6wKIAuky0yOc0&#10;EkeinIhLUDBya6XMf0qnNszOQGBMmbjCzsJzqtwTq8lqGmKuRV8MHb0oqfbmJbJqhqswIigz0Y5R&#10;EoatsDbWqBv0S361qB490BPolPseTXmIasWxipFrkSDiZuJdMLH8/Ji+8czKNpSgiN5adB1GSnYq&#10;MO6i/BhEebZSVZERjN7Lh1iA6lA2fMhLvCJaV64jT6NFDewvbEGzkww056htud1GnrxON+VMTKTK&#10;Tn6GSbwI6iWyaKHMwcjWXVicXtBIYT7MKHcbCslRJoPS9lxZCknGcSpKyxNQWC+ZkG3aELYpwgJr&#10;UyDWQCjQX/G0yJM5f4HLQXlZBxESlTdx+UkUcfXPDw3/8mJAxZdMqYUsCAOunTvbSmdoDNQluymj&#10;bxu60DYR2pTNm/IUbehZXCu6B0rKicvD1loiHaJ1fakCpxIRzznYn8Gt4XuyBVUsLMqGc+RWF5kh&#10;Q+fxb8O2IQ9ZxXBkWqLi2BXXgdWKtix2VE1nI/egWNxbbCVzV7Lt4/OBo8uOXYwsktdtOrZMZFKv&#10;dE16ga/KPRSIpwRjoTcyQcVCrBtFTEqxrlOQDUPy27mk+FFcyM8Ly1YPep2UG47wUik/YmXsg1cg&#10;ZOmICHRZxmVoMJT8nCYnoBqJX6Apsnkk00FRWB/gikKpEM0YMXYUJbdV44d0BAonXiz5ZRDZqarK&#10;siboV0j24/BSAgECmIh/iv5GKuWTsbweK8iPA6uyKBzvo4RylBLgXRuyQ5SriFGdwMF084k+uQEq&#10;gdaRG1voIEKkmESLkHLg5yJxNvKHiqaiaGVbq9QuP/rVdL3oCRnxhRvn2oq6eOos8qKTHVrYtq9i&#10;Gr1TlzpJa+HovmJqcPHCmeWTh3u3bq4mjO6V6xXNRA10+5LLJ08WFau4a7R76SLUuWQOzmWGOpPb&#10;wukLC4dP1u1gdeo8ejG8dbvtBuszV98J3NWLl9fPXsgfPPK5lNXcte9RYK6fv1gdGXlg+o29+4qu&#10;1751pW74vbMzb6WC3qWZ3szM8vT5B25QP370nWywcvHK47HBYibbPLC34Lvhjbt5x1ibmanoXknR&#10;1q/fzqe9spVdOHK0HrgL0+cfpQbnHHXx0LFf/OjPPLV89ETTdNsT25p+Njx9CqHU0bXu1p2FrLd6&#10;7ER9YLDg+ivb9tR9NXzueZx4dWa6ojvh9PT62dOrZ5AUsc6+/fO20ZueKQRBIzfUTudKrhPOXCkn&#10;jZWTJ1edgdWZc+H5qfDS1baqrhyZgo3CO3dqtle2vc7kLjAlvHqraxrrcouEsXrkEDKi6JDQpLpx&#10;dWliR+f4oZBKbTM8eTqvy0+g5m1r3k51tu9qGWp4+SrRuDC5Ey5s6HZrZIIUav3GtYUEMZxYGBmj&#10;qAdZT573nEh0EezR7ZcyRx0lIkBSx3UkqgEFQj2CY+CMxE6CBLYmx5KnuEuCgpiAknkvEA9G4DTR&#10;w3k2CQ8ZHn9akh5NHsgDTGyeJrN5kgp0yH3lZjCqkDlDygHBxe9l25S4b1vWfaVVxAl/ggWyP0ua&#10;IVPoXFWS1Va5hQ8ER1vIbIFBr2XnebTcIHu4hPZ448szeTZAX+7Xgsmiu55kZxb5H5hICyM62cAO&#10;qgM3UQ/y00dq9HMeUepJYMvn0pfNuQFwUxA22lhKQFY12abOaVUiWVOjH/URgwhEEs/kUjL1orRJ&#10;eUW7kMvKr1/CEGArQQukQqJN15eeCvVq8stGrg0MiQyKyBv70DziU/J7mTyU+9zKG+KDD0n15Neo&#10;gQBZBa/QciqKJniwZMuzway2Y9exMIjMV7YUAgORXsgUQgQH5CVfyMYi2hDeog3YHDNKmqtrJDF8&#10;jj/IhCcnw6/khTK48jADmKPC+TJBojUtS9jUMqmXKmgGFq7EYy1FiJM/5RzplDQSphTQR5AJqeAe&#10;8ktpNENueQfRUDny65r9SBC8AoEiGZUIymjpOsI7nLatUbvIF5kBBmchHiFIsigN0C/rsg2lJEMs&#10;IpJ2ijVcsQm4XIpIhZPlIeLykIA4DsMrskD0RCw8UJ6KaPEtDoB0oBxGpEiN8GL0tCgSxJblSDlJ&#10;hcxsY72pYTl5/pTdgmJY+tuybfn1r4hIhCwjryMo6nHZvCxjGsive5BSCxMj+DT5mQBcjoFuQfzR&#10;G5oqoarhKvKTcqgTCuEN3Ydx27Yp02zY37FlcoguaCS40S+Z4U6YSxffrsjtxPK0SuxTxzE0fdG2&#10;8Ss4mBHBUXk1TYuiCFvRAZhUnj0qIkwIY0MHaGZZakfgyiCKjBBVITtFkFYbzC06A5tHazoiicCc&#10;6Fpx6ejZJ/hJ3bGaDAfvZYLQIFiwDJ0Vwhah4DWClCwEyNwDYkJkRNVxN/4seV6RAUXCRs+ClOn9&#10;aDQpQRKPZLIqX5mkzjhDnpBksKKtDNGveOtVz626dsHSiKamZZfRKJ5dpT2OjCbWK8nLqPleSdbm&#10;RJsKSEbxSINl3g7fliUJmeDBArKqJdiId1nFCFHpKVgqABvl60LwYihDHhMngiPamCJravI7FzK1&#10;A+xELsp7BEEVo4m5DBEHiACJIIn9aCMq4CAuuvGYS/mFOdl9ieI0EJEIHdSDrFBwpvzYkEzIESay&#10;+yFSDKJXxD02ps3IMRCOqBMARGZE+FamQ0AJYkdUrM5YI6oKjGak52QlFL0lAC4YgpgjWsvYULGo&#10;rhEEdcdYPEIqb7XGthUsO5w6t3b8xNK+vcimeS8969iL1y/V9k+ux+3wyImOZfbu3u4kjWp6sJTK&#10;ll03vH2nQgmnL87rCdJyEvjVM1NzaX/18MmG54Y3bxUyA5WJrbXxydnBgZWZKw+HM62jZx5lg+Lx&#10;E6vnzi8dOTlv+2vTl8uO13vxxRL5/JmT86mh9XPTa6dOdY8deyebW5zYVcgOdc9dqOyYLHhB++jR&#10;R567cvNmwfPCK7eqsldypjw4UhwcLo5vXXSz7b37qgf3F4LU+qVrDxz3Hdf91C/+o6cWAq8yORHe&#10;fK7kaq09B6qjo+tnpgq5bHhxZs40wpmZx67ZO3pG1ilzQw2kRhC0Dx4honpnTyzK87BPLQyPtDOj&#10;dcOcHRzujI40hwd7Z861XGdl6pLE/9bJlpvDNRvbdi5R4JWbgNHK5O5qKvOOb64cPVnz9HD/UYZ/&#10;6drM6tSp5tBw0TBaarA0PLx6/fr6nUv1pD4fjBZdI7xw60HaKriWPAXLMXozl97VZLmr6nuwe3jr&#10;Lnl51xvGs6u2vnLvhYrpPLbwMI08LJy+Ek3VyrL9RpyTxknUkUESvQQVCE4KKDNv4uhEMiEREYzw&#10;tCBX9KN86IkucCkTp6CnhH0FIrcMaE+SLXwLF4we/CLRZRsEDEFbE3KSx7bwIvellq4pdF5yCXho&#10;DGaSO7h4CWrIDVpmO3A5oUw4RROPkXChHMmcIHiRIJLdCpNRIwKlrIgH49BYPopA/Du664yqCS36&#10;Ltv1ASZ5/gwJaNfxyS9F+pDHKzHIUmSTzG0QS/RdfkuiQZKBoI60dll2jxP8FAgu66TyAASYJa+I&#10;F6kOmYXFOra9YFqdwK87quQ6kAQ4CD5GjwaKptDdoigJWRRvyBCAm/CT5BkF8IheC0LRX0uqcx2G&#10;gzxs0fULjAV8gH3kmbsQldiTZILwZsR5wToUGD2rX8RT1ZG1fIwvljeJeTierI4aXf6tWGrT98AF&#10;TqgYFixLXwqCSvyJhdW6LSsgXBXlQIyFDowCH7Jzgh4pgjt1x69FN6w2HarQQJaKbsgvIdn4huw0&#10;JI8pYgHUJONCXXSB97IoQypPRTiD6Muioch6BwQTrcsILtN+QJxWAVXCZ2aBEcejZHLFJPWRBw0J&#10;qBlyxyljCnPQNemp0dTFhnK/pdz+imIGi/WyI82mSU1EsxjBrghD6zUnYiyu8l26QEDJpE7EiGKZ&#10;DUA3HeRCE0eKiKTu2rLUoso2daCWntZ0gde67daF6S0kXc2yKzKy1GVDxnjgxrYVEV6RFzEoYDdv&#10;6J0sLQmHyRJV3XY68rvPDt3EtiUN7rQJHyizbMgilCTljtXwXXkfOScBjhdh8+hXmqyOw/iKJ0S/&#10;+Yk1Is0UyM/TC7dBdUSuyHdEJ8pSmFtOkN/plvSA2msWtkVeoG5xXRE9bRcS1Ws2Xi1xJDJRgkvq&#10;lZjCJTSzaNKAjecqMtA4oTw8KvqFSb1oSowQqgIppvwmSN2kBCFafEYEEx0Ug+iigxGjdBCWomFB&#10;Cg1R84N6EFRRPL4L3FUtp265Nd+vOE7ZccBkRlNWSWghXfvCpMUGChHLnhN5Al5hFraOlBAltivP&#10;9UkHRRzYNcueUQpcWbOgTN+puinKoTs1UmoG10S1CDRJxAnIINRkYgavLhqaCBrpvrgrMr2oxisy&#10;K4M2krGooywtp2k5HTJM4s60W5y5+fQIIy9JgsQIlxPmlCaxTJTZ5jweHsVaBedxETd6Xr41yo6V&#10;lzkGjXGR51XL5laVHAD9IeIAkUS6KHdWi6lpMDBF2CKj55MxWXwxZVql5FsoYIqSx0zpekFNyq5J&#10;mXWTR1CUNAWxVURDW1rV9uS2cwohBKQxRt1xSigYCsHawAg2cewCHcHIjlcF8cCNEwc/l7bzqWxT&#10;NSu22zp1BMfuOMPFpFLbs6u5ffvy+ZlKLi1bHeUmgMHe2L7VbLp3c2ZRMWeHsgU3Nz+5vZrNtHWj&#10;d+v2XNpeO3Yy79qzrv8QRrf95fOXa9lg/eKV0kC2un/34v6jFWRHMNDO5Mrj25dOHVk7fvpByl26&#10;dnU2SK2evzjvDr6VG/vMYGZuILd88cI7gTt/+PC7QbB0aSq8dnV95mrJDRav3qzC+1dmHmXdhaMn&#10;C7a9ePh49+xUeXzs0eDYIy+zfO7syuULS6fOVNPew4ltras3C477yX/0M0+1Mqm1Y0dLmez6zZst&#10;X++eOIGuXwz8opvN60lkSNUw16fO5U1tYWR06ejpiuWUBgYppXdtenbfrsbYaEt+l8hruOm1U4fC&#10;k+cKabO6bbKsp5rHT3zWSixYmfXL0/MpLzw3g6IsmM6srTRsP7x3D+eoj+9sm27eM9ZnpkuBsXzs&#10;dEEzWumR8N7diop3Og3dWp++2Lt9uRR4nbhT8JzHe7evTR9vHzjQMrySas6lUosHT62eP1Oy3HIq&#10;yNvq4v69BVN/qBglSjC01aOHG467nEhD2LKvCj9A2BIYQCoAgdODpI6DT8gylabDSXgMjNiBYGBu&#10;1ymRQ5Aayk7D6D57SxYdiVjJPyQXBFvBOAGsrut2HKdDGJP+yk/qyZJt0yWfUOTxhSCjp5Mut11X&#10;FnopAS0MPfgBCkBIl8h3bGKSRgobaVrH82iJSGzoig8hMxyXJAml7Fkb6xqEivCo0k8uW1LkK0gL&#10;iGTI5GcISAVMVbJYENMxoQegGUyUrkHSCdQJMUDOIZqaCCGnoTpJtaGrZDRLKecLwdc8h4poBnwg&#10;8lymIiQZLVoQhvzIQhc0hFCpnXM8F+Cop/08sozsTeQL2ZtRlgsd6K3MCYFfskhiTCihbdldaYZV&#10;IGcV5oBLACCLMSoaVtn12ilX8IJ4dmQ2GGggdPNkrr6L0qoCtQhBMgahVeFIuEpIXdIa0MRo6SZp&#10;H7DFn9Cq3LJl6QU6CwcDeYY1Z+ryhIaULwu95BykXOgqDwVD4mtVA7+i0nK5OQ1MpEf0EdItO+Am&#10;maJ8BTxJFkgv6D4CImJK2dZOwoqAID/23SJdg9IAu4j4IY9ZVbIxZCXcIwI0mv8A+luu2XVFrmF5&#10;ykTlSKboWAVDqVj6HCPuysw2XRMwpUek9WJJzKXNR1IMP4EV5hxtXknOJSMkNXBFB9khvOXIg5lR&#10;A8gp/pU76MizaRJ91GXmpuSIXKjgUUm1aMtNFsKystOeJNgB06Pt+gKmZVdIFBit0U3cLEjV0ymI&#10;oe0GVcsVInQDELZik78ipi2ZiheNYiLO8M+WZeE5MkYuubVBrHVTmYbrFVLyjHwkRcvGT6iX96gc&#10;6sJz0ihRkQgRT/OGzEx+vdCI9skyprbThrRct+r5LdDMSDb81JzaL7vnbNnoJ0JKbty1CU/OpyX0&#10;C3vC3zIlEDk57WlnUmIZYV8ZiIbn1GWm2sL5S44wSktE2MbdRkSWhQ/QVBFJCFlOI1XwXRyJSJFN&#10;OcJnhJsr34Ihvic7QqKbaBAcjLKgAdfCRmmPwtvpdJmRSqXklnvpi4ekoEfyaw4Y2QvKULLc4gRK&#10;OFSHEq2pgEZKVA7iG8yhTEqTC4N2yi/juvCf6xZSXsl1MGnZ8+bxhFSm5LgEeIW0QWY+nJIvdxhV&#10;xA3sOUgdrDD0WTNBPIJgYIJoRHnYlIrnUxdyIVpAkXuAqZQOtmRE0Pck8XoB0SDK1ZxngOTxbqCu&#10;WpIt0vIgk7JEokhtmcFCp1oGUUxFBDg0z1UlAgHIwlbRk82oFKbPq4l5XQEBJEZscfuilCZ4QtqG&#10;BCG+eF/Uk3h+XhVZRt9FTOPA6C3bKsm36BL8QZEHkDB2quzWAjm5SrZJ0UHQlb6retlSOScPQeCK&#10;FIXH+l5BWijCq2jYhCSpcpGv3MFF3cnDytv3AndFM/VuhsKV9vbx1dzO5tZc7/q1juU9HhgpEFyT&#10;k4vbxyuK3jl3DvW2kBmrmn47kVw7cbzgGG8f3CNTzlbqsR3MW3Z49eo7aat5+PC8m553g/Wz0+Ug&#10;tX76+KP04KNTh1emTs8F6ZKZeohqmdyxfu3a2vTZmhXMjY2/GQSta9fz23Y9dK3lq5fKQXb9uXvv&#10;ptziyLY3Uy4lr1+++ta2idWZ678XOJ0TJ8Pzlx/vP/44l264fj2dXjxycO3MhdnA6565VMSvTp15&#10;JzVYCNz2zPQ//sRHn6rlUuH9F4uu0k0Nt1MDhcArDQzkc07vzu3HtvFItGSq5lm1I8fxxd6FqyIe&#10;PX9178G2a7f3HMLt2nv2t/fuqqnWXG64osYXTh5eH54UhksNVAlCJ9PZORleeG5xdLCkop2Ddm50&#10;Zf/BzsT2dnZ4mRjIjjRMb2nH9vDmbfKAdTVLkKzs37e6B5UQtMfHm7rde/WFuXTQTirhpTsIzPDW&#10;8ytOasFwe+euVrJeePtGQ1V6Tq6VGqy5RnjzRlP2OsmCfTVw11+9iwZvEWaG0U3niLSN4BdQEIRC&#10;71sAViuVbQWCkvi6JAdEvgb12uAIjkXGtpHctwgh3+uCAggFQ0ANwO2kUmj8DlEtz85z675MulIy&#10;WkF+4h2MFg7QOy6ghm6Q7AdwiRJTIspu+b5Qju1G84egPAhotX1vIZ2S0vBg3SyT88mOKll3l133&#10;KCGBG9mY3XKMNkkYlOm4MkGCkCd9BBY9R4iNhAZ9Q0uiBEWAyXaajt/2PGKPz2syPeC1HLftB5wJ&#10;SlK15Kk0W1ZVyL0EGasWH9qdwKt6Qd0xORkrAQcdAzwFRBhoaTwlUwhta6eCDaUCNNMdmTWVlQh0&#10;twG4F2ywNWh4vkS16ZDNQwz8K5PPtlH1AFa7KOmmBy2BJgVVX8C8VOG6CKwCViKtdDyEEbKDnKzt&#10;pyi/6ckto3U65aBgbBCwZZOJwl5220/DfBWDyyU/48OqVGoTJIvZHPlWw0txAvYswzpke8LoG2Nk&#10;dDIB8guCp81RZgwioEE98uwyg0WrZKHaqft+O0jRhortNT2vrCgFmQAwoDeM0PJTlFazhempnfcM&#10;h3CMS0dgINSY1iLFxEtTYn+Ajx6RuzfTqZLcQygwWrUdqgbXsHnRcqAW+JsWim3BccqXuVmBS7C4&#10;5QXtDNHkVDycUMi46XgtN9rPiCCAIdBG8Ifn06MmyS6jj1aWlZTIS4UU5UJpv0wgibarc3nk29Cw&#10;0J7n0mY+LGt6GwPa6DmyZxmaAiHDEFiuXC4lR+6NPQ0bPYSvStKMeggC/FB0p0xFiEeJzovyZuEt&#10;xy0Rgz5aBG1N7i7Nw5Jl3en4aSol4vDDphsgXmForCduyfgSjzgqoywh7G8IjqYpsUCz6YioWFNa&#10;0iYWXPEEHIZ+yeV0EyKUeCRf9yuyn9HuuE5RRylKJi1PMjblQZkYgRivGow+9vdbXhp/btsS/owF&#10;VEoCRmOIgkhDI+KdthiWofcYcZqHAqgaLtkIdigbIsG5cEMB0AYGpenLPESF8UqleV/Dw9NplAQ6&#10;oLo5P4HawEslNHgxrJzTiiaEZN5C1QiHBn5rOq2U3+RajMmZtl/PSGsZQXF+1DDdF4VE7bLToiGh&#10;wThibYyDTVDz4ntRxInOoDtRIu5jCqJesDSaHcSMsmIlYpQhFuxq0X68QgqUjou3GNC5AzeXQTak&#10;LahFUKO0xPIIOFv0Ijk9AhGYAtZERDKUCCCKIuj06JljstYDcvLvRggwuKjkUuS3Rd7QPIxPvEDt&#10;qApFpQqujTCHTBLJZXBakdNkv6qBrOHb6uZMJF0TLSJTI55dVNW8JAlm2fHmVK0s6EFQuEXdrAH+&#10;SE+IwBYcQEas/sjr+TRdUFuGGDy8ckVmSVW9oViPDaf3oZfR30sHjs/resfLrV6+3LDcRUXYevXM&#10;seUr5wqGV7CtWUNbPnty/dLFRzmv6JlzulodHeueOLh2+WpxIGCAHhM4x/cvX5x+NDhS2L29ZbhL&#10;x87MualH6eziuZO0852Tx2YzwXwq++7QwLzvhi/cf4yqGx8vuNnHqfRncoOf85zlq9ce5TLdyZ2F&#10;rTuKllvZu78VZJZv3SQzX5qeWZw+8+Z4puRlyc/bF6cK+3Y0Dh5oZrO9m7ceZHPFgcw7Myd/4WM/&#10;+VR1eAwP691+rgPlp1LvDg/XAnfl8IFyZqi7/+TC+FgXB3JS5dRYOHWhvWNnzct0dLM9Mlrft6d5&#10;5Mji5LZGhmwsKGT19d17ww+9BhYv+xPLRq5x6nTvpQ82YIhguErwHzxczmXxpPqO/bhg5/JM0U51&#10;nSC8dnMusNfPX8jjHI7XuzIza1nh1Vt1EgJLC4+cqLpO+MFXyiQTOEp2nEQ/fP0DRVdruEqp/xlZ&#10;p3j5PiNHxgw6VH0tvHsb4ODV9kENd+HGdJdYtbIt3SWLIjbIPgUKCTM/00rnAEEcCP8mYuu23wLB&#10;SWskuzUoQZyJOCdF2zxH9ie3HZca5RH9IsklctqRDkB2ABmSgDqe5I4EOSwI1msJwoa0A/fdEC6y&#10;T418xSH1gZhpQ5pYhbyFbiEYx+1CRZoG8C1lMygJXBl0Q1bLZjFZxw0QEOAOCRNwKQvDDnrC598q&#10;MgXwslAhftWG4TygAYZrkz9JSse/5KCCFB15kJwmasCmagFcGkAHO6mgK3f2ywR1BKkyxQITwOu4&#10;CpoGlEQ8AdmIPxEftDaVAqqAJwK+nUp1IqJCWjUBrIhfAXE6XgF5ARTLIe/pZIS5hW/sCPgEVZ1W&#10;kAbZgTNyL/mNKLQaQph0lqoj2KoawkP4WB3mM62K70uTZOlRZmJlBH0fymwiOCzQitTNQeRJhJsW&#10;7I4FoAFAjeSj6fpoEf4Ec8uU4wXUzr/UTqtQTrwoAf0BhdC2upOqeH4tJTVimSYcxuWSlWJtmefE&#10;1F2fHC7Af1qS9qUBa+QpOCXEY1kd38cgsvlD9BA1Mtx0n2vJff1qUuZpUFc1lTGlOqgX2MJ6bsmw&#10;KKrskEWJw0jzhN6k8JrMVNll3FLm1W18g9JKGgCKiESiQQwel3fI7C23YDKUPuRUiaiRE0o01YOh&#10;LRhafMwWfsXO8AGeQJvF7T3SLFSXJxvxqE4cHr1IwzZ4F16XljTdFJVWg9TCwGATrBcBgZZKM3ZY&#10;pgxX4QYiQD0pPEjRZl4tBh3CRi7QHqxtIA5SeGknnRG+ZHCxOUoCuMcrvICYaqHFLbFAN5OFwDpB&#10;hpbUTfwQunVRrjSpKR4SCAFLX2R5BU+W2RdCwE9XTF0Gju6IOhFpVTfJMaJlIDfVcIKun2qSzIli&#10;oFUBSgINKq6C8+BgkXCU0vAWXdxbHiFALPi0TexDjdgWEgIKUAbEV1kXmmkHLgEiEwk4tuc30Jo2&#10;5wt/iwEl2cDsPgl3kfBJZ5EIuFw9lWqkMoQMXlrPZKqpQOYhhLqcZjoDHNEXaiSy0FsobPl8aKgG&#10;JWBVAR8dU1RFo1gYpMSg+36B8lHVoondZiaDY+BUDT+6+0OecSJyhNJqoJaXEj+H8g3wGUUYcAJ2&#10;rgjIyJyKTDRadlHDK0BIRhCzYHxGHwkomCPhKcrSoZu8SDtx5lKke8gciH0uzCN8iVaTz7WSSHAG&#10;WqQPxFyRkKR5JH5InAA5gvFLMqAIHQ+Z3owWIIqqnjfVauATMiQVZaxKY3yarQvIYBxUhe0UDBMF&#10;EBUosYOroPirgBviCYAiVGXrqF4gZ+Mc33mkKMiXMmbEmAIjMpvbQMxhJeLL87AhQlmEPpeTfble&#10;+D/+6MM0bdPnEzqJUHj3Ttk1iK9mUjxz/YX7eV2v+4NFxSyaZnj9tsDd/gN53ylY5uLd67O+sX5p&#10;ei6RzBvW2q2bBUdfu3mz4nizbnrlykw9lyntO1w0rPm9O+tHDjN2tcHJEiz2wp3usRO1IPdwbDzv&#10;ppYPHauMTBS2by+MbJ3zgneHc9U9O7tnz3xuNPuu783ZqXcHhmu79i0dP9k8dqScHWintz0cyJVH&#10;xnt3bxcwPqrCdMMrV/OOkw9y4cyVYjq9cOzsvO0V0qne9Zm5TKp96uTcxeOf+ujPPNXOpB+eOBJO&#10;3ygFublUsDR1Lrw8M++m26BMxl85f75z42Jl69Z2ym2b+sKhI5XJbfmBdH3raCMbhFOnqv5waTC9&#10;fOFiPZ1anzhEBLYzQfg///2Kn1rdeaDipWdHRsL/8Y2GP74wsl2WEkeHl5+73fbhyImumypv3dm7&#10;83zL0rsDE8tWeuXC5fLNmYKrNzLbOra3cvRYeOpMybce+045iK/dvzm7baIs92INPUg54clTC0eO&#10;Ma5dd7TLYNx5rrHrIGFPwJPbhdNXK0gfz50znLbnrs3cAjtWBgbgA+RqVdAc2kM+uwVPL0SaALeT&#10;hUZiA63gkSUHBMNCNteE2vnc9BZInUWbe+0gLWgoE+w54KyR4rQseETCRDgJkoJQxibW11ziUMQE&#10;ECNMDN8AnRAMaKKaApTZDFfBK4QlL3rUIjP2gk4mQ1qMU0Yztz6oxDkgbDNaCoVl2ySalCy/QkTu&#10;K1DSgss9mDvdgKJIL1KCqrSKNnOt0C3pPt2kUj5PBTJZSn/pvmG2OMfxgQle5JQgVyvw4WDGFDAi&#10;s6EB0EkrnSkBMb7bJK3hNLmjzBABgYKJ7NlIp+cNQ6ojh0hRb7rspyT1IZdKZzCddDCdAf5k0tsP&#10;2kODEopAG12gd+kMUpL3vASqQJaUKJtyKqBTnE8aCiNKNoOt0GoQf5CSAc1kqYsUrZHNdFLpInmY&#10;NDiAroQwUFTRQrJUytgJOnMtNvGL1A4lp9N5VCAkEWQqWBsmo6kRaNYZuIDxCsRuQSADx/kRn8kT&#10;pTjBCxivlpfqZvCWVDTlgP0xMqolkkG0M5IUOCQ4IuhMISBpJJLaXALlSGmAmqSeOAkN4yUSgReN&#10;F0fyWplMhX6hGLgqHXACCIg9IQxZkZUlJCQjvifwLdpIJKwF39TS9Bp9DKNj/Gwd+6NmwFnb7mI0&#10;X141LwXn0VMGGt+mXlFOmA5O8uHpyJnpjrTEB4ixIeksya40Vewsi8ENAoHMPpWpQVpCup4Mk0zz&#10;CCvQERm+ICOhIb/FQzInCoN0tp3JMvTi5JFuEL/SkX2iSoHsCmSfhju9IvWm0vgPFAsri3xhHHEb&#10;mdZCNRJoMmToDFEbmQxvKIo0QFzFA/qjtDvSrPUgU9StRm5AGkwJnADZy+QH5QhT4gmyhO/a0njs&#10;Jj7g0i9Cm8KFth2olAzbhelF1si+BKcF1W0oxVRaOmhFfWFoUrgB/uzzklWMKEjxajEjUZDKoDsx&#10;i8hlYsEwG+mBUjqgs6RPNeIUCwwMVTPZeibdQH9nc3isiADqxXnEaJEfOj4qQaLJIMmRccQlRK45&#10;IJtfCYIieQLNSzHcPrbF5gXN4M9oLFyAqEGNOBjCCPKO2LrChSLo5UPOEethLhHc0jV6EcFmJPgk&#10;Z5DJKvk8QkjipZXJ8TlMWZJNGEiKFGDVwDFMkgobqMSXsB6xEOGVsHJBTnbIELhKruU9OlIYGkUV&#10;uT1Ojq1onmnIIojsBjWbgT9r20VKQLt4AXVBvUhPzkRayehgGR19hhgSg2AlXJRWYWT6SDySkYry&#10;QDGIdsGSXO6IJ0dTQZRJmJc8p4Ad0LgASwQCkdCRISjYqLRMY2A7krHqBg9Hxtum1x6ekI1i1DUy&#10;CryvHD5dQRTuPVBKZ/OevXRsatHKzE9ur8X9ObL37YcxS2dsfMnIIN3Wzl/KZ/3K6WOzXrqle72L&#10;N2q5XHjjzqyXmk+nlu89X0mnuq88N5cdaJlBePvOg0wmvPF8OeXNplNrH/nQbCr78Mr5dzB7MBp+&#10;+CO/l3ar2UzJz/X+5w93XrlL3D3KDTxMe2uvvVx78cYjwt9KPQpyj84dr5880dl/orRj+zu+kTf8&#10;h1t39K5cr6QAdvIur3R9unt5+nE2u3Zl5qM//zNP1UcGV7YdqbhWffvu9R3bFs1MPjdY27qteXB/&#10;bft20BOmKU9MLFy5uLR3TzOdXfQHmyPb1s+db43vQDAumLnm6Pblm9cW9h0jhht6ujA0uHrvdm/H&#10;7paFHzu1rdvDszNrR07WdatumrOpzNLzt8KLM8VsqpQeeJzOLZ8+s3j9EiOE2y0MD3dPngmvXq4P&#10;DDRyYy3dnd2+Y/3ujY4TLOQm8iPp5e27e3eeQ16s7jmQd4N511+/eg1hu37q7ILqFR1//cLFSiZV&#10;ggZsb9n0uudOA1gVh0iDPAIkvPBxkG5lshWIJwW3ec1cFtYpIxSE0lL1XJYThHIihhAx4ZAVZfFL&#10;rsJRFjM5yBhXE4fGy0FYnIkA4N90qh1kiHxxRyIwm64RnEDewEA9nQYKiWdKoExAgYCPgI8UQYgT&#10;ZBeK4uRsTl5k6hFMQEstNGAmR42c2ckMAIWCbmCQJCiwoJAitRMtuHUlkGRFlksRy8KsGVIQqqNh&#10;0oZMVojclRrpJoXTC1JnOAloKLh2Cw4goqT9kUHQMb4IJqKFlgsbpXgD4eFwXic7AOJwCbXTDEqG&#10;R+u5ASCGrALPAYsbOWg16myQxuMZ5U4wUPXT8kD4gcEaxJ8drKdyTU7LZkvpdI0ByuXKUnW2ncnQ&#10;Qdogr6gvNZpH+QO5AhBJ4wEdupxNA45EF58gXqupNC0RuAQ90wFVNLBnJof1CKHG4ICkgEGqnc1i&#10;GdiIEyhWEEHGKC10GzkG4CUJhyxPQAkyavRC5pCDgKbiDzAx5zNSnNNIZ0F5rIFTFVPBwtCwGBYI&#10;I4JQUbZblJVpvwwxIywoUzhDZqfxNEaKP6lxA9OF+wW56FpARwg6TijjvTKJHaBC6HINy/Bvji6k&#10;GFN6tzHXDf7ywuzUtQiy0C8Zsmjc6QIehbqiKE7DGpQPrUZqiWYIfDtyCx9+WJSVcp82UKm4OnXh&#10;Y5EzYwQaBucJx5Bb5wZ4XwEl0in8AQ6r02CcjSoymQ60x5habhs3xmNpLY2hVSLaMq1crpTiqkGC&#10;SBpJ3zFFBpHKqOXag4MNxj1Nv4Q1aXyNSwYHmwMDtK2KsID10wSjCEf8ii608SI8NsBi6YWREcad&#10;2AS48SLeyJR7RNik9biZ5PSeaBfhdfqC2UXt+Yx1NZVZGBjCzlheaA/fo+WRoOEqic1o3DkTU9Ny&#10;YoFel2Qc0TdZaKyezUbCPeps1GuovZ7NVRhoGoB/0hJ6ms1Ix2UI8CVZDCrmsmWixkvjXe0cnR0s&#10;p9MlPJ8RHBpEQ5CYcWGFxuMP6Qx4tWFVsTNQwLgQvwxWOovBGeIqTrIxlDgtQSqjILOe9Ihhkik0&#10;dPkAMZgm3OBCLimhWggBWhhxZAmaJ0mgBFCRohg7vkLBiJACCgJReCAbzRBmTfNnhX5J+SmsJO3B&#10;01LZMnmpx2gGhHZnbJRQatjIMnF7CqT9YhPahs9jNHotjeFDfyHAjfkzgO+j6JBVzqrtITtoj0zV&#10;SBLlEiOEWzmTLqVl5gYL0BeGFYcvBTTSz5sWfWd0uIQMW/oi3/qQOiqhmpZ/gT5isEhpAnpSOIhX&#10;ksRS5q3zmVRjcFBKy+VwkrzUGFA+eMWr4KfypHZ0dtvOYuDV9x9+nParplsZHq8Ebn7HruLA4Iqp&#10;lbJD7UNHq/uONNz0I9uGL8JrM8tnz865Tt4gW04vX52uXTpf0M039eRb6fT6nfu9meuw26yenk/l&#10;wjt3l1+5w1jnHX9+INN74+/2Xrj7bjqTzw4X/GD9yqWle7ffcbxCMPROLrX+/PO9l15+Nz34ucGh&#10;twZzvZc/sHjjdnVosrxtx+N0tnDiZOvYydncQH5weD6d6U5Ntc6ebuzaX921620/NZsayg9Phjeu&#10;0/Kyn55LDS9NnV+6cP6hm8kbQ3Ne6nEm9Usf/7mnehPb2pNHyiPbZrftaI9PVEeGVy9dnx3I1id2&#10;CcSPjq3evgujt8e3yS+KDuaWTk9VqXti68LA1upQev3uvebgaG10spMdfjiYDm8/VxoaKw5PdnJj&#10;pW1bw9deLw6NFAYGq8PjtZGR8PYr9aF0Z3IiPzhSHR1fvH5ndijT2rm7MjZRGBnuHTyXH8gtHz7V&#10;PXjs4chAYXRfMTfUPnWye/taITc+OzKet7PhnVvhrXvzwErGnxuZXJ2+u3zoeDkyQXfycHjr+eau&#10;fY+HRx4PDc0NpNavXK1kBwupTCHIVXNDcxBMdqiQzVaGhurDI83RscbAcHVEnibGJ9Xh4cbwWGVo&#10;uEQ4jYyVcgMVondgsAixgVmDQ1Wk1eAQryonDw3VRoZrwyPVwSHCu0TkjAzVhoYr2YECsJUZrGG6&#10;6FUfHKJ5c0BAbrCC8+Vy/FvM5eayWQqvDOQooZIbrgFYOerKVAYHmiMjlNMcHC4DQ6MjgpiZdJVk&#10;fXCgMTBUzubqI6ONkdHq0HCdFoIsg7kKORklA7JDQ1xOjlIbHOZVHxxpjYzXeT80XB0YbAyNVGgP&#10;aYF0ZKCS46psFaYZpEb5YZ5SJkt7gGn+lLblstFpg1iPJkl3hkZao6O1gWwxM1DKYQcxAozO+YJQ&#10;2YHq4GAV/TdEr+nOwFwuxyWFQSw5gANUh0drw6PlkZFSbrAxMlYZGannsAkGweb0aKQ8NFYdHMak&#10;FVo+vq2EqbGP2C3L+8bgcJH3sMjIGDbEgM3hMdpAORiWEcznBoqcP8BYjDSG8U+MOVFC6FBXbqCc&#10;HaBYafnAUD4zgHeVB4ZpVZkSpOqRxshWxqLKh/RiaIihL2cG6HtpeBCz17aO0wbqpZAKjRygJUOV&#10;4VE0d4mGZeWScnawPTZRxiAD1IIBB2qDDPFwfWycS4rZXBnb4hi5wXkGbniUV31otBqNHV5UhFqy&#10;OU4T94t8EuOLH0beWB8YwrAUWxnMYpO6GIdOZaVJA4P5TLpAkkEfoWQEE7UwymMjtdHhKlbKirfQ&#10;Kk4u4gA0O5OhIhweAzaHhwswGcanhZlsIcP4Zsu5LIFPe7Az/l8bpv1p7DAvoi2HPRn0spg9Cgea&#10;OjjEIPKaGxrIpzNzGGSEWgi3YexQhHIwyMA4JcsdXkN40RB93BgXMmy8tAyP4ie0k6KGBgFoBgLH&#10;LmckUuZJBgaH6QIdFw8RKTlYjN7gRTUKyeZ4Ra47yCd0RDw/SwkYfABoblByLsdV7ZExGlweHZP2&#10;cz4eQuDDwQR7kCqJ6B/GRI2M2LwEgCALQI+BgTxMNojnD7QHR/LYgQKpkXiPwpyobEjw5sRbGHQi&#10;dJB4nCCI6kPjc5kUnsYLl8bxaEl9GPcbBTGwQ4nyGcdRHJWBwGIMLp0dlXopZ3RCIHR4rD4y3hyb&#10;EJsAqpmB+vBQGWGBs2UyAhcSfUNF5Gz0vjg8RFOLfgqSw3QFvIUh4ENOzuVgO5yEoSmDYOgDRoow&#10;BCIiq4IkxHKZzgJKucE8+gZTYAdk38AADlMkeyFqBHmkdml8bgAvEjAcBHVTvDaGj+AFsUuYRQYl&#10;XRscKaTT+bTP50WQLRq1AmOdIQSyQBBkBkoLPDKmQ8O8nw0C/qUEqphHIlAdbp/N5GEi6D8d4F3S&#10;a4gglebkyHsH89SSEfWQT/lk7VwV1Zvi38dBKj8wDCiVh7LFVG4O+4OEw0PzSOFsdi7wxRrZ7Dyw&#10;g5+Tv9FNMUu2kM6Uh0bnh0dmB4ZLw1AbLo1hR2fT2XkB/8HiYG7WSRXcTDHlM7JLz90ojQzPpQdm&#10;Ux7pzfqtlx6NppemLzf9QTLwlfPTxdxwd9vOOaRqajC8eRd98zA3/tYwKeVA7/4L75D0Zkc+Z1uP&#10;BwfXP/jq/NDgPC4xMEiD11585fFQNr9j71xurDI6Hl6+U9y2s7HraHF0+/zQaPHCpXe2jjTOX3zz&#10;0P4HuYHq2EH4vTQ11d031chNFncceWvb+OqPfvjxnuPv5sY/N7qtOLx17cLN+qvvLw+O1CcOFcZG&#10;l++/PDsy2RgYqV+anhsc6b14v3T4aGFg7J2tOwq5kc+Nj82Nby0MDMvzIcInx5PjyfHk+APHahj2&#10;Nt/+13qsbf7/v8oD4zMET44nx3/2sb75//+SR6/X++V/8vNPNMST47+aA5fdfPfkeHI8OZ4cT47/&#10;W4/1Xvj//uWPPdEQT44nx5PjyfHkeHI8Ob62g6TuFz/xc080xJPjyfHkeHI8OZ4cT46v7eiF4S//&#10;yi8+0RBPjifHk+PJ8eR4cjw5vubjl37lE080xJPjyfHkeHI8OZ4cT46v+fjEJ3/hiYZ4cjw5nhxP&#10;jq+T489iO/2T48nxp3L01sN/+mu//ERDPDmeHE+OJ8eT48nx5Piaj0/96i99vWiI9fX1j370o5t/&#10;/Jkcf/7P//nNd1/x+Ot//a//7u/+rmk4iwsra2t/4KZz2ry8vMy/G8c3f/M3f+Hmw9W1tXaz9ewz&#10;sYGBYb7a+JBjdXV142QOrt389Msfi4uLruvbtmuZjmU5m59+/vit3/qt3/nt3/u93/sPf/sH/tan&#10;P/3p3/md36XYze++9uO7vuu7Nt9Fx7PPPttuN1fXVtrtViyW2Pz0S46VlZVOp/2PP/FJ20i/+OIr&#10;X2gAvSuXan1bkuu9UDXdn/7pn+XMja++/g/G8Z133nVsL50aWlv9M3rSAKYznIzi+r/8y/9k86Ov&#10;8cDmSdOLmf6/+Tf/ZvOjr/H45m/+lrju6V76D7n6F45v+Yv/neGkFF0TR/+q77Sla8888wxl8oZ/&#10;/8bf+BubX0QH1v6hH/qhz372c2+//Tbe/Pbb77z3ve/d/O6rPhYWFrYkjKTifcu3fMtXiKwb129r&#10;ZtAf1zb//pKjF/YWl1ae3qIlFZNo3fz0yxyc8KlPfWrzjy85VldX/n//6tf7FVPRrKWlrxTs3aXF&#10;9z0de7pP/57v+VubH30tB5F1//79f/Ev/kU+n9/45LXXXjNM3zKDX/21Ty0uLG18+IXj6/Me6bm5&#10;ua++YUtLSwnNSmpuf8KKJe1Y0mJYk5rD69//+3+/eVJ04AzvfTamWH5csxMxx9Ct9d4fMawSO4pB&#10;IQnKVCwuSKi2ZvheKnf5ytU/1hO+xoPg+v+HCSf68IlPfvzraB7iT6whvrZR+eo1xOc+97lkUl9c&#10;WOx2u5uffsmB9z/11FNfiAGA0nZTKA98/csFRqvV2nz35Y9Op8PlG4D+5ZAR//7e7/3ezT/+BMd3&#10;fud3bryhuqeffvqLw4ZenDhxYvOPP3hw2qPHjzXdHBodp6lfEAr1Rt1x/Tt37vBhuVx+5um+1dU/&#10;XjN9/Rx0hK5ZTsowTJjvyw3in+JBHSNj40eOnvrYxz62+dHXeNBgzw1ymcHf+I3f3Pzoazy+7/u+&#10;Lz0wkklnNv/+kuOv/fX/fmR0YnJy8ms0yHq30zVtN6nrpuf+IU+mqP/hf/gfeEP7a7Uab/5YDRHV&#10;va47QcLyYoYTSzp/54efoZwvSNgvHN/8F785YQUJw4trznufjnPCl55TrpQgoT7NiRtev2J/7rNv&#10;b37xRQdXxVSHV3/cjiecWNxJ8qdi/9qv/drmGV9yfM93f3etXv/B9z39N7/7b62urn2FIK1Wq//H&#10;v/2NvniykC9iga/V2Tj/Pe95T6PR+KZv+qaNT1555ZXv+Gt/nbClL4GfMyxf06xWpwKWbJzw9XaA&#10;OYVC4avvOEO9xTA33v/Gb2C6BCUgUfsT+n/4D/9h4/ON46+859s9z9t4j4J9z3d+11N//hu+1Af+&#10;yIP2PNPXf+36ja/y/C9z9L7tO75LMf2YaicjB4spTn/CRu9uiZtooLjKh25/UryrL2n3ad6ziv1s&#10;wtiSNPtier/mnjxxbLOkr7MDo3zil/+Y/RBflcNhaMMwfv3Xf/1rdf0vPrj2Pxs6OVaWFye3H3va&#10;uRCbfH9i6N4PGxfaCysUSsGbZ3zJ8Q3f8A2b777iQXa+QeQoCVVVN+h84wDy0M6bf/zB4zu+4zs2&#10;3/3B46d/+qdJyCiHf0n0KVYg7atwUM78c3/uz23+8fmDD6G6jUL4l7bR1M3vvoqDiFpZWaIEMH1x&#10;cfGLu0aBSDpDtUzNVpL6//df/qvNL77k4HJdMzXNtEynVCptfhp9/v3f//1bt26FD8gRNz+NjrXV&#10;3t69B25cv0mbNz/6/MEnWJXGbP79Z3tQNQ3YaAMHZuH95ndPjj/BgRkJNzzhfe973/d+7/d/aehF&#10;+L/+FQT3H3vAoFue7leT7v/jm/7iVyjkh37wfVueSSpJIwLAP/p4951H8X4rHtO+uBya1xdT5Kre&#10;+nd+x3//+uvv5/33fu8P/KGs94uPv/k3/+ZGCVwLPCaTyY3Pv/RAXnwh+r7t276N8zfef5UH5+Or&#10;qVTqC4Vcu3bt27/92zfef+H4sR/9e4ZmaUljy5YtG7ix+cWf+UGDia8f+IHvQ1pdOD/9FXKzL3f0&#10;1teejavyptf71Kc+9ewzfRtGiyXU3/qt34pQf7N3gE8yYSQTdjymMu5K0vkrf+WvfJUW5rRntvRf&#10;/aOQ6ms63vMd34VIjSdMNekk43YsYcXixpZ+NdavJRNmPKYnYkYibiYTlqH7fQnzh/qSTz+bfG+f&#10;8sPP9r/vWWX//v2bBX2dHQTDJ/8/fxr3ZZCp4xBY+U9iaEbr537u5zb/+FqO9d7608oJ8/iHtJGP&#10;5MuL3z/62g9vfeOHxz/wA2Ovvi/32r7jt2DKP1JI/IW/8Bc2333Fg5AmMjlazQ6OiNNvfhFRjuu6&#10;pun09yeRurFY7I+1wLd8y7dsnMM/vKHYgwcPfrkJho1Ig+LX1lbX175SKsxXX+HbP/KgcETJxoVf&#10;OCqVyszMjK56uubjzcSeoXsbqeGXO1qtVqFQee8PP0Mbv1hREboIqZ/7uY/29/fT+M1PP39QF4Tx&#10;T//pP/3n//yfb34UEcml6Su//du/+wM/8MN0fPPTP8ODSmkDb7LZLGZfXVthWGnqxrdPjv/sAxti&#10;20iCr/yNv/E3BOU//zkCmP9wlQjWRRNHQ7DyVSYwXzgghosXL26M4BcHFIVvvove/+W//JdRqFFd&#10;f/TBOXjsRjOilmweXNLfJxpibX3tO77jr7322it8+H3f93fefvuPmLTAlehxUjPe+/SWZrPFtRTL&#10;sfnlHzz+0l/6S5aR2h5N7ZANRCd+bS7H+X19fePj408//fTGJz/6oz+6kcZslMbxv/z9/wXGivfr&#10;8Shl55P/DOb+0zoYJhIM/v2lX/olGsOgbH7xVR+E5/qaQASXU47wgEyxYLf1njwmnK79JxtG9pcX&#10;w/qd3/FXv/0930X3N7/7/CGfRK/o2BgFKZyvKF/++BMcUWlSwoYnbLjfxpuNseDNxof8u1Ed37zv&#10;6fizzyAj1BMnjkspX38HnfnEP/nT0BDf9E3f9IcS9P+MA9v9/M///OYfX8sRH77/Pbnb/+73yj/9&#10;8//u8rWP92tTP9R/7G//7X1/J3Prb468+BO/9jvf8959vfAPrwhyfJUa4j3veQ+DCpOPj4zG4/HI&#10;X//TAYIQt/Q9nU7/7u/+7oajcGQyGcdxbMt1HGhocyZt44i8RTzpK1uMb4MgwOm/+Zu/mffA4nd/&#10;93dvfvf541d/9Vf/9b/+1/9HdKBmKHbzi6/iwEv/2l/7f917/kUA/bd/+7d/4zd+4zd/8zepaAM9&#10;Ub4bfYHpv7TeLz5Aoi+kj1+Yb+ByTTXjcVKv5DPPPPMVGoY9M+ks9uDN2NgYn0TmWcfsX+Gq/9LH&#10;T/7kT5qma+j2Jz/5yc2Pnhx/goPBxYHfeOND5Iv/0//04zjMF8t6/O0HfuAH+JDjr/7Vv/qFIPpj&#10;D3w+njSTmq2pTqxfvXTp0uYXX3T8pW/9Np0TFJuEL9avf+M3fuMXswsH1aF9kwktqXvxmBHv1/q2&#10;SIL7pQehgf64devWZz/72T+2kZzwbCxBnL/xgQ+qSU2Nat/ybPzRo0ebZ3z++NZv/db3vOc7ED9a&#10;QovHtP5+TdUsRdX/ENR8hQMDAjK7du0indv45MaNG9/+7d9OaKuqnohrzz77LLbltOhLWv7VWvi/&#10;0EFooyFi/clYf6JvS+y/+39+zRpieWmFYVV1V9W9hGIrSVtVnKRia7r9mc98ZvOk6Nioqy+mKaqr&#10;Jl1D877tr3zXl2LLytJKIqn0JxJbtvT39cWf6e//giD7v+VAQzzTl/yB9/Y9vUU7ePjA5qdfZ8d6&#10;2PvEJ/+UnnWNu28cm39/7QeD+ou/+Iubf3xVR48e/KB59yf+2cP3jn1gfODSv/3M2//i9x586tc/&#10;9y//z3f/+b9/++/+r//70XM//Xd2fWT83N89NPN3Ny/6ouOrWcsACIjwf/fv/l3gZ5eXV4jDzS+i&#10;gzZ/OS0f+LkHD9/+UoMQzDt37ubzPxaDACxO+2f/7J994UzT3Fz/+8Kxwfc0A4BGcGx++rUf9Ov3&#10;f/+zfVv6Nv/+/EEDKPwHf/AHN//+ow6qRjp8aXdardbGxAyFjI6Obn76ZY6PfewXfuWffKpY/E9L&#10;ITSp3W5v/vElR6fTeeeddzudP7BE8qd4XLt27erV/4u96wCMqtjavyhiodmoIh1Ckm2397IlCUXB&#10;rqBYsGP32XtX7IoN0WfvBekg2BsIWJFiB7HQIW17/u/euVk2m02yIQECj8+4zJ2ZO3PmzJkzZ+ZO&#10;ueq8886raxVIo4A6EmTFB3XJCF6KpTkRf//5z3+cYKuwldCGE56yO9eqqrVr14qKnv5hKAPgateu&#10;XZ0HG+jVBFlkOFaQFFFWZUVnOQECREJRic/+90VWUGTNLyqGx8d88cWn6R+MYCPvv//+PoYTRIlh&#10;OZbjZEXxmyE70NG2sOpEUZVVRUCHSNGiINAMU08dpQMEYLRN3JAHdOTps/dwwP5maNBnzp37IfFs&#10;LNq2bY/e3XmoA8h6zz0baPXgbdbOA1VD+QSMElGWcDji8zLDhx/HsNrPP//sxKgJRPNQIpQUGgja&#10;aFFoCMNKLKuwjAgynEg2MApv3+FADIHh/+eff3t8PM3IsI0YhsuIWRdAG0YsyLFdu3aEq7feeitk&#10;AbSlmNzSAMKgH0Dz5ZdffuaZW/29H6P2+HPPvuh28wNdvuKiwZFaa1cPOrjz8COOcB5soIoh7ZKi&#10;p7MXVi6I4VjRx2peVoPNsWbNGidsRwBjvEIPW+jl8ynpggsucHxbGMDJac1y5xYUOkVRb775Zo4S&#10;nxWovxkzZjgPOSAeT06a8tmgkx684d4pY26ZMsg7OuC/8r67pxWVXHf4ETfJ8n+OOW7cTZc920f/&#10;z6mn/bd30S3Oa2nIcR4CLfyHH34QeGnqlKm5f6fH+FtTDfQEZrAEw1nbb0svi8K+++5kjq3z+2hd&#10;wIuoNsB5tpsiPKGnAoFAun+DiMeig1zUtClTM7QM7JK3J0169vkXPT72+ututifb6lNDyB2K9csv&#10;v5w8eSoIwAPxRzrQEaeddhpko46exqL2z7//OfKo49GHQXjI67fccls0YgWhm0QidszsQOT67Zut&#10;BobFkOrnnnsOWXzzzTe9e/duFG/rB5Lq0aPHZZdf4TyjIPHEAZ0OBqd9FHpSbcmPP3Q4sNO///7r&#10;BNuTPYJqCKpprQ2UDUHEODVzk046EvFY734Dkwmr4upqlfCvp2ZRcE6AzYqRhuOTDnR46EwpscaK&#10;gXqAaI899hhyRIWmJCQF+IwdOxZBiPbBBx/krkaefPLJZ597/vnnX3j5pVcHDMi78sorayf+yMPj&#10;33rznZdffuWFF164995799yrdUaJkOmGDRveeOONV1977YUXX3rjjTcpX5ZdSOCVx82cOea8F198&#10;/uyzzyssYDaXbtqnTdva8woESJYRdBgEXg/37H+fi0TqVB3QMDSnCZKZP8jz1VdfOb6NAZr/TTfd&#10;9PTTTz/wwAPEB4/oI0VR50SNk3VeUEVBhlvRAjDUVLU+4dnWgNzdfPMtN91484033nT99TfccvNt&#10;qH0nLGegsRQVD+OlIMvLH330AerdFmaoRzhryADkykMJFKuynM5xiotWehzWE/6Ilq5eovEIL6rx&#10;6i0bVvXRfP2qr/EAYbkmCAJcXsZNYdShXnTRJY5vC0MiWTVtZnOcdQ1rF+0YI6GMpXONAmpr6tSp&#10;zkMOiCXjvVyjxt736dK/yi449/GuBeckY+FEvDxwwrWMMHbY0XcXDb/quKumTvrsj+DJT+WFbpn5&#10;5bKqOIq8pQpztCHat28PUQN50DwQUFStE5AGeGZI24ABA1yFHrTqbt26OV7VqK3m6oGVr504so7H&#10;LaUPelIpHHDAAQhFUEVF+cUXX5zeJBoEKQtQWRnmOIFlhFisBmHIa82a1dFoago0O0AM6f579uwJ&#10;N4aYJD5+e/Xqg98JEyZAMFRVRRzySi2g3aNXqlq3dt1xx47UtcB33y4Ox5KRaHLo0MPrLxRyPOWU&#10;U+qncCsAau+88250TtFIYsjgw8ePH9+ULPCuaK059QtQ5YqiaIbL473yqqucYFt+unXtRqrV5lKy&#10;Xbv29QyDEPPQQw91Hmz8+OOPsqaagaBh+HXd1E2/lxZRxU5wVRVNM4qi8pwg8IKiajwvIFqqtwaF&#10;vXv3NQwYoiG/ETCNQMnQYT6aLCEkUarcHrcRKDaDIcQxQ0VHHHWUm2p4AVAKyCIej5ZVltO8Ramu&#10;+VEKVC56FKSBdNDIohFQ1LhxSNyKj6qxupCsxFgpImEbMWtpUfZ6hD+6ISuyZc7WEDkn2STpdWKQ&#10;VWutjE0nfOriAPwTSaSJ+FbKiIsWjBwsNtSkgSRiw45mvYUosKis4YETqV5Yb9pjCfDTKqbdHjPA&#10;8xLiOA8519o2AijZZ599CA+BRikuAlijxUUloWCR39r6DsEN8oKoa7okSs7MEPgPNjqyge7CUjLg&#10;E4SBzPZlAKGVkbCslEhiQJT9FKeuWJF9vXxjAV536tLVMIo5yS8JAU0tEgVDEAxJ8oNkRQ2Ioqko&#10;QetXCkqinxcMjtclycjzsC5K9FDKxZe2UBsCcjZtxuRmsCFQM5qmEdl1vBoPJDJ79mznIQdAGYih&#10;ewaffl/PEY8JfUYWcqOV4A3JRLjHwKPCsViksvK5Fz8f/9CsiXN/KTp9vCt08379xkKMqudlLeRo&#10;Q5B+mpQOSG//6BrRMlmWdVvwFRQUpBrnEfbsGSJnbJRAOosWLjL00I033OF41QskmIL9GGnfoT0J&#10;AiorK10uVzAI+RORsuO7tSBZEEfXrl3JpAsUU/0ffcATxAEQHxqzstL5uAM9psjaP//8AyZshY4g&#10;Js5tt90p8topo08rL88+jEPuvXr1SlHeXIBd4riaAyASv2AR6MQvEaF0RRavwqBfmTJ1OikIIkCe&#10;0r9lwP+ddyfLalD3D8afqpgbNmx0wmyQWoAD71qVYeeVznaGYdq2bVsXoyDJpJoQAQ78kkScYBuQ&#10;ZOKPXwA5kl8nuF4gZufOnUkjIsUnII/IHbRZq+QSia7duuQkLXY5BFn6z+WXo2uORCoGDiiYOHEi&#10;MrKDt6DVnq28Pg5ZINnDDjvM3tFdIw5eWb9+LUOLqBG4Z816b1ChzwmzUV5eXljgKihw+XiJYoS+&#10;fQewjOhxWysTnRjZUFpa6vPSeNFVSOUX+lwU12/goIJBhW6XG8Q4kWxAw7hcHpfbW+DyFlJMgcdX&#10;6PJQXrpP3761i5MVYOMjjzwC9p500klohlk1m8/HEBWBNJOxNZVLp5cnko3YxNWsAAngHmARYw1j&#10;cp3fbQQSVWedceaFF154+eVXC7zspXynnDz65JNPPsGGEycNkL3Nm63Vr6AKv+hDystz+k7XIFCF&#10;h3TuIushSQtSjMJxOmv9aRxnWpuE4ZYNH69QgsqJJsuoMCAoUfMyGs9qHKt4GfU/F2dZ6NMSgFHn&#10;lOnNcdY1UT1ARn/ZWMydO9dx5QBUc4H/2hc/rhh+1n+POeqhXq6T9aMfjEQtLVBRUXr8qGv1wXcd&#10;d/r9F930qmfEvXnH3N2610h0wNbhnNXIxYZAahj3Q6rQStHyIWQZ7X/gwIGgpLCwcN68eUQHEf9n&#10;nnnG4oh9aATxIUDk77//vqT48LPOOBu9pOPbEJA7XkRq+CX46KOPaJqmaNZHszTFbsW2WCgUUZCv&#10;vOI62OhoMo6vjWgsMmrkqLyBBZ989rnba9lGTkA2QMOCLaDNea4GGHXttddTPgaciUQbt0nyyiuv&#10;/GvVagz2oGoOO+xQCNiTT0x85tnn/1m99rgTRr76ytuokMqKyIwZsyTJGl013X7apgCFDz748J13&#10;39Wn38Djjz/xjjvu6t9vwPU3Xu8E20CdVkYiLi/HCtrpY85NZxfcqOu9926TKiZ8unXr/sQTT5BH&#10;wJKQZJJiJY5TBMkoKhoWCUcxDnaCbZMlXAnTOlJZARvbEmakBgcJhQMmy8yZM70+lmJEmpfefutd&#10;VCsJJUApHn/8SYZTJNlP08Inn35OrAknuF7g3Y4dO5IcITD777+/E1AN0zQ1pcjj4mVZRmTHtz5Y&#10;+RZ6fPc98LDVHuLJPv0L7rvvvlSJCEBe+wMP6N+/0JoEsNgotOtwgBNWDcRZ8eefFCvChsHr8+ct&#10;4ljZCUsDhJChrbk6UuSDD+5k78jIqfhPPf1MXqF1fIXzXAcQIa+g8KWXXmowZgZAm23BW/Q7XrXA&#10;0DxJFq39j89eSDyjJMvD0Zyn1psdIIYAxB900EGObxoQ5LiahgcfeJhlJAg8ErREJbepneaFnXU0&#10;nrDmluBGNcXikXDEIgnSjh+ExmKpGV/IGDwhanZE26ax/VscQOLbk5pjTSV0DbQDhLgptQ5ONcqG&#10;SMbLCvxX9C++ZlDwjmOOe6in59yyWGLUyfdqxoWDqHMLPGcUFd98+jmP/vFzcsCIu3v5r5UOf8Dq&#10;KdNOKMtxHmLffffFYDplJ6VXJ9yTJk3Cb7du3RCEloBfEoTiXHTRRevXr8/YpQ1N/t133427955x&#10;4+69685xjm/dQDoZqhxSldogOmDAANKvgIaMye3cgXdRd5PfnW5vf7cACQad5547luPkKe9OThWq&#10;LiAFxEErTR86wxOmFai95pprli9f7vg2Hq+99hpZKIMsMOIUBAV1YeeYuPWW20eeOHrjxk3gEkDi&#10;NwtIiVK/SLxBJuQCUZY6deoErdCjR4+Jz/zX8UV21hp+YeXKlaQ2kZ3Xw65du5aEAvBhBG3Vqr/A&#10;T9Dz2adf+motpgFbevbs9eeff8EQ4UQ/TAH02E6YLTYoQj2lQBDiYEB84QWX+hgJ5ojL5XLCqoEI&#10;Xg992mln0KzspQWPj6t/3286IFGSrHCsKHIyikA8Ud5BgwZpqq4qJk1xovWlR0mF5gJwZsGCBSi7&#10;85wNSJCYL/UUHwCF3377LaI5z7UQi0UHDsinKdH+Ut7AZAnyEtUAJxm8rLGi4mF4OHhRlVQlg4w2&#10;bdpIoq5rQUZQ8vJpt4thGVmRzN59+tRDTDoQbcSIEXfccUfqCBkisYAjuskqlrPWclpumzYSbYcA&#10;faKumbpuYgwj8LIgSDBtnbCcgVKJql/Ui2nBoEWTYjWas85d4EQV7ciJZGPOnDlfffXV119/O3fu&#10;Bx999Mnrr7/54YcfO2F1AwIDw9152I06EE9UTZnR5HkI2P6QyEY1+7rwwQcfOK4cUBaODcgryhv5&#10;QN6xD73+xsf93KfF7CXTCMKIIx6rWr607MKLnqePGEcX33eomWXB9t577+246gaK1q5dO/xahwXE&#10;YwsXLoSiccJs3ZSXl4dWCoGDwk1XUmRzNiJ36dKF+BDk5+c3llcuVz66Z7wFIH1HKdiA6kSmMGmj&#10;0Sxf+OoHaBYEwe/319PBw3zBuDC1YSwrYH9Iojm4ZBgxsxxfmzkDBw5EFqqqgn7Ht15YfIZCtA7D&#10;CGNglYxZhYV/nz6ZBwAfddRRGM6SUII//vhjyJAhD9w/HvxIr6OtA+w//M6fPx+lgGOr7bN0gFqw&#10;CL9AOqOA8vIyr09wu30eH+2iWY/P6/b61q1b5wTnAJAKVtfTlZ5wwgnBYDAj3xQgDB07dkRN1ZMC&#10;DOXi4jrPr6wfYCNMZ9gHponOQ884bQkMQTOJWpNVjTPXUGSKlyhO9bEKw+rjxo3D605YNQ7u1FlR&#10;TS8tU6xM83Lrvfa1vdE3OzGR6e+//yHyBstpvKDxnLX8kASlA0U4rHdP5MLyBsXJvKxA0pywbCAF&#10;AfAiYuKXgPg4kWyQdEgQ8SGoXZa6gFo7/fTT0+tu1qxZl19+OayKm2+++cILLxw7dux111139dVX&#10;jxo16tRTT73pppuceDsCoDMUCh155JEcx6HNSqKydm0jRD0F8Acj9ZNOsra5IU00L3vnXGbbD4fL&#10;8/ILYVuwgsKKZkGhOxLJoo7iySpVC2h6kaQFWcFvTbZZB5HtRn2IJpLTmvgtA3J//PHHZ4j+1gGJ&#10;fPTRR85DTkDmZd5R9/UdcU/h0DtcA04UA9c9eM97EKzBobFvfjDvhRc+HH7xG7c+8f4Vd87s5r7S&#10;eSkNqXNh68e+++4LGZUE45yzx2Y0fgjuvffei9/DDz/87bffPvDAA1OsePzxRzXVFMXMfVwg7+pr&#10;rjzhhBOPO+6EE0880fFtCMgXQOIYm6YfsoaBPhIEiBFDPHMHUgsEgmZwsGoUaWpI0zTiD5pff/11&#10;aOTHn3h8/PjxMBOJf4NIfcxCJ2EaQUUhJ2QEhGxKuTai8djIk06KJuKReCwSi4bjsReeffaIIUfc&#10;dutdkYilH8GBW25xttiA7S+88MLSpUvJYwqlpRXXXn+bppdMeOI5+8tVjSrLEWRL5/vvv48cwd6M&#10;+x22An1696Ml/egTjr/5hpsYRvCxMuh3wiAVsViHAw+x+pZEYr/990Onc8DBndPnIRoEbAhZC7GK&#10;yQoGK+gUq/KyXhlPDe8SGD3zkp/8yWpQUgKCFkB35gQnYu3bHyAJfuvIZ/THvMYKGkMRHerE6XJo&#10;d5ZHD6pRjIwuGbngN70U9QBsRB92ww03zJs3D4b4Z5995gTYQCIQuVdffXXatGngQI5pAugUOVZ1&#10;u7zFww5nWPXNN99MNcAUli37yUeJBfmF3333PeXj9tlnPydgC6xXCvNplPql5152+1i2ekIuHaBw&#10;wIABzoOtFn7//XfyblaAEtu4kT2c5GLEAh8Hy8PHSjQrpX1QtbDffvsxnOJj5EJKyPdSHK97vALD&#10;Kp06d89Rs4JpIA+CCrvB8UoDtJDAGzRlrZumaa4pxwHniNq1kAGQyrIsWQYBytu2bUv8cwfUISNo&#10;PXocitcBRlD6DsgffdpZqESMLhABNIAtcLRt29FebWMJFexUDAUPP3wYCLBSSQPhIXmL/DJsFjHY&#10;jXTAiHtn8uvN8C3j0UcfxfAix7FmPWjcRUEJazrrnlueyzv6nr83hAuOuXdoybgzznjy8steGH3i&#10;gz24s+5++n130ZXLf1ozcOg42KjOW2nIxYaAMO25554rV648+uijMZDyeDxOQB2AaD7//PNgiKIH&#10;VM1A1w44YTaghpBmaWnp6tWrL7mk4dW2EGWWk0455dS0r2VbAB+aZsF8GPWOV85Ao6prsSQoRF1M&#10;nDgxHosTq8UJaAik0RIgkYKCwh9++OGrr75avHix49sQiEZAOjAaMMwA9z768JOLz79Y4uRTTjmd&#10;44RwZY2lFSgFuP3yyy9nY47VMy1evNTno2qHNgi8cvNNt2/1yDsdq9eu7d2vv/Ngpwz7bJ/9tqwJ&#10;2Lx5E2wI8AxB7dq1AyO79+y9adMmEory/vLLL4zsz8svIArO62VYKcv2PIQOzCc3TSQKCjwJe28n&#10;QX5hwcCBA+GAPkVfDgcvien1RQCOkYOQEeSjRaST0UvCn+YE+EHl5nut6yecgIaAop1++hiBlyRR&#10;5XkhEt5iKCCRhx+2ljXA/fTTT2MomeP9L+vWrUsJA9JH75guGwQoLFImiQNffvklcaRjyZIl6ePX&#10;jDZLgPStyXPZcFMsbY1oratwnLBsAA/jsehJo0/1uFkXJQzwsW6GG3LEsKi9ZsuJZAMp//3XajM0&#10;xMUIghIY6KVdhb4JT0wAh2sXJyuQAsEff/zheNUCOOClWBgrFCWiPeIxSzHDS0rnHZ+suTpqWwC5&#10;o7/AkAP9/caNG1NXheWOaCxC8dbIBCxq3769l+GRJqTXQ/HPPfcciQOGwPOAg7ucddY5lRWVsLJQ&#10;tDw3vcceeyKIxNmCRDIWr/LxEiv5fZzO8LnOnv4vA8poxuzmuPsbWs9qMI1X0xnAGMVxNQZXXfO4&#10;+8h75n740+iHZv3njndPueiB2+5/v/CI6/OPGpd35Li8obeVx6ti2YYLtRd21QYElGxWFARhwIBB&#10;GFXDjCX+JAKg6/oDDzyQUXzILniCVjplyhTHy8ZBBx0E1dOlSxcIKCxxx7chILuRx50oq/4pU6bD&#10;/kh9i+3Y8YAnnnhy4cIF8+Z9CT3YqCqIRMKxaFzgVc0MibKOfyTJucwQ6fz1119Dhw6tqKh84IEH&#10;6z+nMh2gLbVDHTQD4APKGwgEiGf9QL6vvPLKjTfeCL6BgAULFvC8NO/LBUhnxIijEQEOpCbLMhnB&#10;bEGy6qmn/nvhBZeih3V8tgoggHSfb705WRT1s846D1rJCWsa9m/XQdRCvKxCkHyCphr+dA2+qWyT&#10;y0WhRjZv3ly7ElHqX3/9tdVeeyGoZ69+HC9DeLp1z/55ZcOGDbxsrfQ+uHPX9KQKCgrQMaN0aK0P&#10;PfQQfFDdWUsHM5fmZJqTstq45eVlnQ7pwnAay8svv/YGEnQC6gWK0LFjR6LlyTfEJ598MpU78V+0&#10;6JtvvvmudvHrgFXRXpr1slKh2yPImpcVa1/8iJQPOugQMJwTJI+PDYaG7bv//tbqgDTglfLKMmuG&#10;RlQHFXg4QfP4shzcQpqz82CnnJFXBhChwOOjeMXNyB5ad9H0nLnvo3S1Czh48GB7wYRU6LVOlyou&#10;GoyUCZwYDQFpotZUVbUNUAfwjEQjaEEwTDhRueCCixpMMB79fc2HN1r717YxQAlqnPLximwAmc05&#10;B2B4Q7MsxaqC7PdQEtQCKshHc3eNu9uJkYZjjz2WZjXGtgwO6dKVCE8GYL/zih4OO5Sg+nixcUtz&#10;6gIy69Ktu6gFaEHlFD+v+AVep1iFtd2iFpT5IKeFONmQ5AAlapwR9IkaJai0aIiyKWihB+6/x0mr&#10;hQFtYGqz3JfRLEBt1XN7Tf2ARFLyeQOOfCD/2Pvcox51n/CI99gH+5XcOeayB2vs5qyJuq7FSgdS&#10;hqmBX78Z1Kx1QHq6CoDgiuhqDKsPVhStTZstd39jELly5UoUqp6Vm1mHRI0Cenfkq2uG3x8YO9b6&#10;1FJbQ9UFUHjAAQeQt8AKQTTvvd/q/tE/oRRkXh2/cNafJkKhDqBeM3KH20rHTsnvJ6dsNQIff/Sp&#10;IgWvvPqmdRs2x5Lx226/c/RJY0pLNyK9oUOO2Aql0yigZkH5P//8a5qm49UEgBXxaCRcEbY3qdub&#10;x+yj+51gdPzr17XtcCAGSc8886yqmF5OZRge4zMSCkpgIKbfuAaf9957z3moRnkkzEkyLeqCFiz0&#10;UJFoeSSyxUQYOHBQailuFqCdJBNXXHMlJ+uSHHTTUr8BAzMiQzAuu+RSDyV6eVXSijlRSMYtSpzg&#10;hmDbvpZIgAOpzhiPcOOXHC4CH3KcfO/evUmEumHlK8taaVlZIp6orCzr0bsfbBBkQYJTOOCAg194&#10;/pVYLBquDB8+7MievXshVyfMBvLdsHFdvz4F5eUVkOX1pRvdrmaYxEahvBzvYTiv21fgpfLzCgcW&#10;uNysRDHWTiInkg2MUihW8HrofJc7r8BV4PLB9KAYoWt3hycNAglCEUFoyTwEBvcCL3GKwUuB8opK&#10;CF+O7SUaXgHZb4ZusyGgXGeddRbaF2wJIkLwybGwKaC8KNr69espllc09Y+VK1B9JLV0wGfxj4sF&#10;VWNEWGn0vPnZT/GqDIcZXvIwimb6Q8VDOCnA2Hd6NR2wWbt0PdQnGfaNnbqXVfDHkos6YdmI8Pdz&#10;kgkbwnZriObjVB+nIQIlG17ZfPbZZ5y0WhjQPUye3hxnTDULUNNbd0abA6imKGzJcDRemoB0RWBL&#10;N7C7N+uJthkAVRg2Qd1rmvbWW29NmDAhXUbh5nlrDg2OLl26pM/IjRh+dMBfFAqFOnXqxHE1jr2z&#10;tag1yTZv3ueOV92APoV2qD4OKrN5oBVhUG7oQbfLlzVCPQAB5PisZ599trLSshtSX/0R1Lq1dT0u&#10;AH/QQPxrAx0b9Ndvv/2GdBAzfXMvHsnrCLrnnq23o610YhEkFAoNGX3yqTCbkKwT1txAXtZxR4nE&#10;EH+xpPq/mL/Q8mgyQLB1VBcYmYhZR0iGK/fbp80992zZlVO6eXO7jgedc845GDX6vJyPEuKJLStD&#10;QcPChQt1tSh/kMuiMJkcNWpUavEKATh8yCFdyCwM6gsv5+W716UtVbPq0q4OAkuxEYeNWDSC2l+7&#10;YVNa755Ab4f34CI+hQXuf/5dTV6JWsclRRjJn2PnBCHp2LEj3kW54vEK+yOanY4964NEiCWRQg6f&#10;Na3XKYpdseI3mDLo/gcOKHjwwQdJWDp69ezx0muvocWBK8XFxVnPh/jpp58K8gbAG6Pbx5581EN5&#10;nbB6UCONLLBqIQYuWdaZ1VHGbVvcKlzmlG2qakCkfUgGWARuwN5yFok3CCSImPiFwjnuuOPIW9Zv&#10;smrOe3Ml1eAwqKWt9QdW/nbVkxczkVhViRBrZbOFeiI2EUi3Q4cOoBA8sp8s1QH6c80vWRWNxXwU&#10;xUnK39aN4Sh+fOO/61jWkI1QRiI9D+udnz/IOt0rFrWOm0okB/Sp00K1q8b65FHtbh6EIxWojaj9&#10;fdaq52Q0EqmMxtDWQFA0AREhf+A4qs5yWsCLMWtiNKepvh0CUPzutOY4H6K5sNXzEFuHXBbbQxyh&#10;dKDNXdadxX0zVrajAfh8vjVr1rzyyitFRUUXXbRltnDAgAEQgqVLf8r4EIAhAmQCGhMgUpIL9rLm&#10;sa39CjBXu3TphgZD/JELEXRQQm4SJ/65ALlv2rRx+fJlhAy04dTr8MFjLLplIoH41waJ4DzYj47L&#10;7h5IKF7PxVyrH0gHo0yMOcDnDRs2fPrpp05AswI0YySHXADkYg90mk2PpICyoELTJ10XL15sdTg2&#10;HK9sMAyD4TVONvvneytr3gsAIXT7OCgnuJE+ht0cK0FFk1DAlrpYRTiiBwLTpk2JJqDBthw7XVFZ&#10;tn/bdt0O6xeDQrOQeOH51yTVhCPVWe7frv1hh/UnFILaq6+9wceK6VZj/YDABwJBWVYvufgyuB1f&#10;GyC4ovrwlQaZUBf+7//2GD9+PJJynrMBXNqzdQO7sVC0posrAN7yip+VDI6xto24WMnHym5apNjM&#10;AzAOPPBADE8pTuMEPZ8WXD5BYDEGVQ/p3MmJ0RwAPRecfzHNqhAhCJLjm4HSJVXWl18HsQmS1c1t&#10;M4APoAoAzx2vnBEOV3q5zHkCCDlawf333+8824BI5BW4eCVA8RrGY47vbjQHYCK/N6c51kM0CyBP&#10;qRuBs2LZsmUrbTjPTUb//luWudUFyHerVq0gmoFAYN68eWjtTkBD6N2793PPPXfrrbc6zzVBPgmn&#10;X3tdF8AWhmFYTvrss89SA9N0kLEFHGPHjm2U8kWhSANOARYJCUKTvu2224i5A/chhxyCLEgutYH+&#10;YM6cubNnz/n008+mTZv+8suvOAF2OhAy/GYcHrwVWLp0qSD5fT4OtjwoURS1UYVtLD7+2NlBfs01&#10;1xBHUwA2njT61DFjzj7uuBNPGn0a/k4bc9akdyelGLpq1SqK4ShGFCSV4SSWFQReTv+WMXfu3M6d&#10;u4KPxAfV8thjjxE3AakpVCLG4i+/9DKkAm4nzAYifPLZZ6ygejn9t59/8/LiEcOPLi3dsmwT9QgB&#10;Q6U/9dTTcCM+CUoBCSJaWVn5+EfG//PPP+RUGCesaUDKpDtB+nDUzrouPProo09NePK/T098/bXX&#10;evTo9fjjjzsBaXjiiSffnTxl0jvvvvrqGxMnPtN6rzZOQDWQ79q1a1944cXXX3vl+eefnfDU0z5K&#10;ACVOcDXA3uNPGHnscSecfvqZY844+/wLLkZtemmpnqvRCJDU1ddc13dgfi4SOzC/cMECawGQ85wb&#10;kPLPP/9cXFKUqSLs8bogSxyvc4LBMPzdd99NDDWU2/6rkVHk+6dgT6aMiH/vY7bR0ghUcWqldmob&#10;/O+//557wVFrrCjRvLRm3Xq4kSBACzIvGRl8PrRn74cfecR5sF/Mmgvkz+ejD+vZJ31qLRyNPf/C&#10;S999/73zvBs1EU3EpzfLfRnNAlTt9zWratMm6+ygVH1ff/31N910E37JYwbi1mH7VWvXro/E1kXD&#10;lkpyAupG/ccvEiD3PfbY46KLLlpnA2NTUFVaWkqoAs3Dhg1TZHPN6rWVlTUW8ULDlpSUvPjii4jj&#10;eNlQVRUKC+Qpit6/v7VOvkHMnDlT13U1EJTMgGEEunXrRtZ1AqklVGiBwWAwI6/GIv3+KiQFm/2M&#10;M86gabqexd61QcwjjLPBInCAeIZC5AbIJiESrTjxhJMffvgRTbUueoDKcAK2AZD+xIkTp0yZkuq2&#10;mwWt9moNkQBnwKX7HtgyWvrtj98Y2aQYwfpYW2tzI+riq6++YkU/J5uCajKiKmqmpte4ptWKICiu&#10;Qp81YxuN63pI1P2Ryi3pkCmrVGsC4E49Rioru3Tt4eP1UKgkFo3BUHNRMGRqLAvoemh3ilfPPWcs&#10;Xo1URFwMz4tGjvxB1h07dvQHg6FgiR4sMgMlmhloOm/BqIryihNGnXjnnXfWlVosbJ0udc+99559&#10;9tmVldYZnU5ATSCpd9+dPGrUSQu++Qa9rONrox5l4nbRMKech5rAW+9Onvz6629MmvQ2LMg+Awon&#10;vTt5xrTp7747KVpzDumVV16Z+R4w573Z77m9zEsvvfzxx5+8P/f9t97K9RZD1CPHcTDpUnvNTj/9&#10;VCMQUAy/5g/SnADD1PoTZVaSRc2gmOyruf+eqMGuSFSfnPHLokujsa0/Ha5BLF++fPDgwR6Pd8yp&#10;p2+dMKDgTzzxhNfrZRjulltuq0sBYkTn5WQKBjSvSoq2aeMGJyANyWSMFpUJE57iJU2UQ/c+OJ4V&#10;DUYzGcX//HPPO5F2oyai8fjM96a1oPUQP/zwg/NQjYMPPviYY44hmg4aLesK3mQiEotsjsfiocBJ&#10;inYWJZ4SjW34Zslf0XADO3Ny2RYBoYQNAf0CGqAU0JdniCke99prz88+mydr+sSnn06Z9aKorlm9&#10;2p6lq9E2iouLzYA/EAwEi0o0veHb8+bMmVOPCjODxYruh2EhSmpjd7XAEFm4cNGnn34+/4tPv/ry&#10;s08+/ujz6l37KBTK6/P5jhxxDMtk2QGYDoTedPPN11x33VVXX33tdddfeNHF8CRVlkLG41YAKSSt&#10;LR6V3y3+MW5/yjn33PPPOfv8CAzGBKqmvg8uWwFyZybyrGsmaeswbfp0Dyvzmu4VtAyCISf9BuRB&#10;mjeWbi7wUBSvpD4TgIzZs2e33rs1HJMmTd53X2uRb+++NWbRkBoqVJB0LyvxnOahpUTUuvPJCa5K&#10;9us7gKxIcDxqAnYLxKwiHC30cbyo+3jDR4vwssKq30AG4WjUy0C0/dYh/4Jpn5K+lWy/6667UqYS&#10;skY6KAHqGBTmkqYVLVnFKHI4UokHjLbzCzwMwyApcDKVAhw+hnt3ylQkDuvq1ttu7dOvPzzxNokA&#10;ICk0yX6D8vEqooXDUR/FgTaLIJsDqdQ8nOxmJA8jsaKOP5pVwIq65iHwbjQRs75sW4WyZBQpwWEt&#10;kahZCyDYKoz9ERxBJBS/oIe4c8G4ceNkWU59nwXtdhoWM+2k4oKgoJXE7aUDIIlE24JEPJJIrHmw&#10;f1WiLF5d5ZGq8MaXzyDu5gXoIVSBwLcnvV37lJf6kTtbCIgCR8HnfvgxLUqh4izbxBKJCCuq1ioU&#10;q77ihxx8iLUXNJkUZOWFF192Im0VElXJcEUlBLAiXFFaVmozvxb/a4IUEJRYMgG9ty3HS00BJHzG&#10;e1Na0DxEug2xbNmyHj16LF68GKNwBMEHgwNwlrRqAvj/9NNPkYqqIUMuGXnK7bHYht59tXhiQ3l5&#10;2EWfuSm8MRrP3N2ejsJCspO+AbRq1eq5556DqUvZQKawnQlJIKa8vBwqIOuWPMSB7GbMLsLn/fc/&#10;EAX1isuzTKgQ0clA/iCXaQRV3a+ZwUAg0K9fP5J7swA53nvvvSTBvLw8/ILPsK4kSUrlUvuYyHTY&#10;mtbRCOkWHhqALOuTJ09uFmqRPliH9GFHZnAJBECPl5QMO2PM2EilpamdgCYgPz9f1UKiFoDV6Hg1&#10;ASD4nHPOSfEBjMqwLDdt3OhlBEryM4I64ojhVu9jq34SCserr75qrUNMVr399tvk6qy8/BqzaODz&#10;4cOGEiFE4qWby+fN+zxsz0N89tlnxx13XAbTMGalKS4lnAjdf//9YTmRGozFIqAB5jsJJejTu9/G&#10;jetIKaDUyko3e12FGcnWBZS4ffsOsqTJsqappiwZprHl4A3U7K+//griQQ+Ix2/Dh3pZ2Sa+++FH&#10;Fy25aN7HKW4fg8YI8g6wL8kjsQAkW+jmeVEVFKN3notcQtCvfz8n2C47yuv1iTAL3JRQSAlfL/o2&#10;EoutXvV3Rc3GG47GTzn9jEK3VzeDm8qcu+UaC4oTcmkRbdq0OaRLjd259QDRILEYZXXo0MHxqgWa&#10;E+pJDY24LLm8/OlgVVX5lgaUjP/1mJyMro01R5tKAcWXZVXXDFkzWUFSZO2pCdtw30H7Aw7gZFi9&#10;6tFHHx2LY8hhKSsnLA3xaPiFl16N1Rx5YhBoKbamHZiBzA45pDMnGl7r5nGR5lVOMjIWbaQDlkP/&#10;PA+nBtysnM9JHlZ97kXnxIuWhniyauZ7zXFvZ7MA8g094jzY6N27Nyo7Vd8bNmz4+uuvU1oPQh1N&#10;VJXFwp27Dosma045WG/EB7lPiiSrIok6LThVVR1Xvdhzzz3PP/986J2CgoK1a9emyx9oJh8XL774&#10;YugvjPOcABscx8HTeahGaWnpO+9MMvTQ5ZdfmePnZJfLBbsBLzI0pyg1jl99+KGHX33ltSlTpjzz&#10;7H9nzpz77ruToQ2dsIaAlnzzrXe4XT6kDFacfMqYfds2fGBGbSAdovrhSH3CJ4BP+3btwJ/fVqzy&#10;0WzTP5+jPZ915vnffP3D77//kfULC2pn/fqNhr9INUKjTzmDfGN3whqDkSNHiqpJ8XJznZkPJuzV&#10;ujWvGKJSzPByfqF1frkTZttt06fNSIkWYWmKXXh8+eWXKV51ua3dN3gk/umYNGkSL4dYwU8xKsWq&#10;0FMeXo1tOafS+toVDpdv3ryxoqIMKYAeJ8AG+vj99m9nTd6yhpdWaMmPP17UkHnKCj+0d29KVl2c&#10;lu8VoeEo0SikpRzrFOLRvn370tLNmqY9+eSTZ555phOQBtAXjcTR26c3sfphV68z1Ib1QxxOWDVS&#10;/gQZBSdA1giqHq1mfksiWLNubSHlxRg1Zk8PdDqkyw/fZ56cZmVQTQAcrBQQlBBj7dwLcmLAR6uo&#10;IJqTU3EIYC7Qsl9WixhJEyTwX+VEv4/RrFv+c2AFSgRMnDgxa/FToBiuntBYsixeVZpc+LhdndVd&#10;ZrwqgtI+WJIMW9NyjUIkvnn9lAtiyZrrM6oBgjFEDPhLJNEvi2aHDlnu3Kof0WhE1ExekGLRsJsR&#10;0eSXLl02YFChqGSOMQBw5pZbbxdF3ctpihEYedIoJyANqNnzL7ow3yeRlbCUaDJqM4wfCDp17UYJ&#10;Cugs8HG0RYbioSS000EuavOmLfsHYZ76WMXHG4jjpvl8D5/v41ycOnvmdCdGCwPa9bTpb7UUGwKw&#10;z47dArLsAFQCePzll18effRRSAMJrQqXR2LhkSc/GLEWB9QQmki4IhIpjVln70cuvWCC41sLOR5B&#10;CBvi6aefPvzww4899tjbb7/d8bVBlA75TR+CA9BK5CCps88+76yzznJ8G4+ZM2eSJkHu3YB7v/32&#10;Qwu0A2sAnCkqKiKRc0EybnVUKeWKziDFWzgwbh4zZszll19y5lmnXXzx+WPPP3vVqjpv00f81aut&#10;XX/pq/Th+eKLL4JUYmY5vk0DIVVTA0cfdcLYcy957c135s1b+Pe/aysiUeRCQq3tK/ZQwxo+xKtu&#10;u+u+kuJhhh484vCjybi8HoBml8tNUyzL8hTFuK3bq2rsy906IFnQs99+7d1ITzPQi5QU19jgA+O4&#10;bdu2/QYONINDRVVlfGz/gfkpAxSvv/TSS/amRKvRHnXkMaoeFPnsCu7OO+/Ya699rFnQmujWrRs5&#10;6cR5rhOJzt3rmwNAVabW3jYKixYtgrzBgeIAxJMAsgeOs4xIZo9Je28AVjkSNCt6aX7y5KmoLA/N&#10;ow1mvIvUDjzoAJ+Xu/LKq845eyxLy4d07mR9NkgD4pRXVEqaKQrKrbfcQfl4Waqxb5YAxD82YaKP&#10;FRhBFUT99tvuyShFLkBeDJ/TPAQq66BDOudQXxZQKSg42AhdBDrBB7wIwJPYQ8hREhVitmZNMwF1&#10;EPmwKvwzCppIVIbj0aqY0/1HYVxMv7j8ETVZ+V6ijiv4a6My/CvYXFdFgoZNmzbl5eXZZCbrOjC3&#10;HqCgNK/0zy8sLa/IH+Q659wLSsvK+/XPZzmltraBj/WBwp6CAiuQoxOQBigNVfGnX3ULID6s3kMO&#10;OSSrWZkzkp06daU4zUXxXbv3iEZjXjfH8BrNqdb1K5zKSaZlvvM6Ras0o/k4BTJ21FHHuCmhv48p&#10;pOVp02ocVNhyEIknps/Y1msqc2oCFlC1P/8MCd6CTz/9FD7ffeccXXfbbbfdd999m6svsYzHw8lY&#10;uJ9r5AcfzheEc8KxSktkk9FLLrgvUHxOLFbx6cfzp8y3Jkgj0cpwVRYJgFnguOqCvT86/fLuK664&#10;ghADai25tNyWaKLxrly5sl+/finpRAshbjTpdL0GQ2T06FFnnTXm4osuGTv2Ase3XkAjpFa3Ic2U&#10;XgAefui+Rx56eOKzzz334osTnnrUNA2MkUgQkLWppIDh1m133AFryxp5NaTUkNS6Oq6Agt2g6qas&#10;GpoRIJ0E0KlTJ79ZrCpmAh25tU1+q1pgHeRjUJ7O0lyAHur119+GVeE8NwSU1zRNsk7N8WoCQC0s&#10;YDAZyRLAMz3lTz755OCDDyb+BL17907ZEHgdNoTHJ1CCpGhFXob68ccfSVAK7777rmgUMYpfkAOc&#10;aIpKQPAHwHgnuCHA7O7crQejhkRr3GwwnJ+XAoyqWvyqpqpnz54+0aAlQzSKGVYV1KCbVXLkD4qQ&#10;n59PCrhkyRIUh3wWJKEQG2BgfmH/gYMQM50PdcOKA3aEo2HYS6Wlm7ofetj111+/5V37Xzy6fNTH&#10;H36ZsI6KjwaLi/Zs3aZ26u+8O7l7T+uSTHtEEMlzZzkfAtRG4xgtoN3ntHPEUhTJcCJeGbVXQMSs&#10;73129wzDvWZzwyNEIxJF7mErjvVNHurFGplsKU69AOXkdNdly5bBvc8++5x++hmyrGpqUFUCoqDL&#10;ksGxMs+JiqyjU8wyBRtJRt8cHk3AAN8QnkhhaAz16gQ52FAV/yHxoBp7Uko8r+Mv/PoRsYpV8fBa&#10;SwEm4tULMR2Uzf+P9X4dDQ4FfvXVV0Hh4h9+Mo3AmjVbc+cWAUo9btw4jO6IhVQbHQ46RJBlsunv&#10;3nvvlVV96PCjUAskNB2//fabKIocunPrMCiZ4pxze5sIdCOdu3Sned3FSz169k7VPsx6WjQlHS1O&#10;hYXB8CbHm6ykkjaFenT5rGNYCyjx4/fnkFdaGsKx+OQpLWYeAq0lY3YaMiFJEvxJtw0HmZYkoUt+&#10;+X1z+Oejz7gDbtgJH334rU87yaWcBYu8slp1tu18BIQYoVllOZfNAsi0VatWL7zwwtChhw8dMuzq&#10;q69G1RJ/1DR+CT0bN27csKHGWt8TTzxxwYIFs2bNAvFknUE6rr32WrzrPDQGyO6www5LMUFRlBEj&#10;RgwfPhz20IQJE1L+OQKqEG2pvKzilVdeC4SGnX/RZcQf6YwdO/Z8G+eccw7cV111VV1n2iMRl8tV&#10;VFSEYhLmpIN8ULz88kud52aCrusF+a7ff1vhPOcA1Jcs53T1FwAOQI1HImG0c8erCUCHwAiSj+Y4&#10;Xi6gKA8r0KL+9DNPpyQAFsZJJ50E+/KUU0454QTrMrbRo0endCK4CpMUjrq0ZMsHpB120hlnnIFO&#10;zu12r19v7ccDSCgcqT3bqKaUf4MAQ+KxuCDI11139T5t9k1dlJAOu8+OnX3WWWgpyHfPPVtnbXiI&#10;dtl/LlFV7eeffir0ZPmABeXz0/Jlmj+UxwkFrFjgZl55fTIn+uuyrVFk3vBzmp+STA+vuTkFlc4p&#10;fg+buUi5a9euvBpgJIPiNRcrFbKSdVIhq7Rt25aovlwAUx7GQS7GDXKHAec8VKM0lix9sKj8EbXq&#10;Jd5aXVlzOJ6ORBTGRSRRNq/0JX/sOS38lBp5Mhh5TI69rSXDkSrL8rAmAn96krd0b1V2ExPMAbUQ&#10;bABlTN8Rljt69O7JWgdImywXcPOSS1I4NVi7aGPOOrtf3wKibzECc0kyzMSs6hec+fLLL70UU+Dx&#10;1jbTm4JDunbz8Wo+J3Xp1iO99mMw2qJRj2owstmrVx4eUqEYfFGcglcGMdJ7s2YQz5YGDMpmzmkx&#10;aypRqX/++afzYAPjsMWLF7/99ttovXj84osvPvzwQ2gBEjrx2a8i0Yqs6sA6ZiwaufnqJznhNJ9y&#10;2u0PvFl7ahfIWDKWFaBqzz33fOONN1C1e+21FwzVdOGrqKgUJG3kqNPIrZLpAPFoz6Cc7FB1fKuq&#10;br755muuvRJ/l1x8cdZL9jKAdwHkDiBrwN7b6SSIXCTNxGijX9+ctommA8p37Yb1bobiOHHlH5YG&#10;RxYkCC6MGkVdY3kRQ736F7hB+UJ34xdDYWJBA99+++2KFStCJYNF3r9h/aZYrJk7v0ceeQRM8DEc&#10;rDHHKwegRjp1qu/cHqQpiKKk6j6G93pohuagkqDmfv75Z/w6kRqPaCzGKmoBI4446ti///3L0pu2&#10;6nSC7XzB/KnTp3sZzk3zHloSRa201PlQikpfvnz5pLcnvfLSK9OnTHv7jbdmzpyJdkFC60FTaG5e&#10;oHQHH3wwL6m05KdEE00PA76UvMHx/fffE/F++aVGTzIRdOjYEUPbLTKcDT/88EPGoqXaQAoZV5MT&#10;QHh0f7GbEV2c7Ka4r+Z9iZj1Z0eQjEdcvBi3zx1HM6E4HsUkQRkAWwa5rFv9kGzr1q3btq9zH00G&#10;ID9HHnkkfskHrwaA1p12d2AyGdv0VH7ZY2blRK4SpUnY2qbsi8plk50YDaLSOpdqw/3q5ke51FWz&#10;fz4lxqvWWovutg1W/b2q0Mc4D9WIRCMUJ2TIz377t4WiuP32O5YtW15UUqJowdPPzLLZBP03K2mv&#10;vf46KhqYOXuOl2nElXL1ItmtR083J3t4tWuPno5fg0gmfIzk5ZUCRnlv9kzHs4UhlqyaOXsH2xA1&#10;rN2//vrLcdlARaJVoBuGTAwePDgQCIRCoVSlLvttWTS5WdDPlALn8sbZQnAsY5wrqueK+iXryuLW&#10;bk8knqha+U944YJF6zfG7nl4hjWTnSZdI0eOdFx1A224VatW6BphQPTq1StDcYMwqMIhQ4bJUubt&#10;LL/++itGBkSa061saFIUqqDAuoAxl24ABMST8VgCpr31l8T/6H6qRwno6Um+4NKQIUOaSeItgEho&#10;0oB/sMA3MLixB47WZ2zQlh4TdHKccPZ5F/gDwaafMZUB5GYYBnpZDG0drxwA/mBs5zxkAyKQKisq&#10;KtLVEkUK1TXKbBTQc8CMsJZnJGJLlizjBIWTjGeffy6lX/9e9ZfL7ROkgIdWPJxy9DEj166ucSPl&#10;Sy+95OUljE0F2SivzL5ODbAqIZm87a57edUPM6iiIte9A/F47JAuXRnFWipPCSonqZJq0rIOljgx&#10;qqp69+8rKKYg6YykSZKim0U+Ntd5HQgGKktWlMFDh2l6rqdK1AuLObD2eNXEHycbvGJkvdV6QF6+&#10;rAdENcDLJujfa+/Mbxmo9G+/+07SrSuRPIzIyZqLzn73t70t0vqQAXfuIo3q63DAgW5epHiVE/RB&#10;hW5CfG0gUUHWGU6TND8n+z+sPuisNpJVkIEtyhNtsHfv3tAAw4cPJz4lQ4coul9WDM0fkswAK6m8&#10;onOKzssaIyi8mrm58Y+XAmWfVu8US8aqHlWiFc5oLSugXTd882z0Hi76MguxI56/v2XEHjc2vzhi&#10;Y1XVv48xa754tI6CWjzZd999Ya6LssoqylashwCVkXCU4xRW1GhJY3iVFTSULjWMaSxi0TAjG1dc&#10;fjlSAB557AkIgxPWZHQ7rCethljFf2jPPql2XT8QTVRNVjE4LbRoYRNugciGHGloEOiQps6a1FLm&#10;IdCSM2wIVCSUL35JgeGA5MGHhMZjSXJ7ZSxsraokn7qhmcLlUa9wJsefUxEphTQtX1E646tFFZWJ&#10;C276sMraorNFJ5522mmOq17AekDWIA+54xfEQIkQkuBAL27NRggcQkn8+kFaCxo8fp9/PtejS5BR&#10;v37WbjTkm/UWTRB2zTXX4Nd5bhpQluqzKWEcxHv2rM92RqYEiA06HV9bIZJ1oAjKkTmNAqyxhQsX&#10;Nu/0Pmj2er0XXHBBanHoSSedRBxNATiDlAmLAOKZzpNpU6cyouriFA+vYJjrZTVK0Mj0G4H9TgJd&#10;u5VUIlk8/CiPUGOHzrRp0zASPeKII2iMc43gqJEn28vscu2qk1Wo8a6oa+RySNdDCalu6yzhLRLV&#10;s3cv9KBAvwEDQE8yEc9z0znWLBLcf//9w/ZaP7Smk08+2QmwgURgEf7++4pIpBKmBkVRnTt3dsLq&#10;BZIF4ECy55577vfff1+bHkSwmGYvs/j999/PO+88J6Aa8Aer8QvgETJ82WXOR710YEBD8cYnH3+U&#10;SMa/+mqhxyduKqvvRh7kOHbsubA4QBIhsi7st99+5eWliFNvfdXHZ9D8yiuvnHrqqccddxwe6693&#10;FNND+ZyHqqqyJOJXrXnQHd1gNV5roFKxqPJNI1J9a0ZWWNcRVZauv0+ufNyo2R/Ff3t2WNlTQysf&#10;YMOvHxHZshCtBgdAA4jM91CJeOyEE064+uqrnYCcYVVrInbsiSfA9EZbgFHuocXrr79uc72V0iDQ&#10;8DF+wHgVLPXVcRLXbqSAjnD67BZzbyeQceJbhw4d4PPoo4+Stg2ZK7f3f5PQeCLyw3c/Q/l16l6S&#10;TJYNPvFyRj9fMi5+5qnZiUR5DBo0GY9UJZf9seH77xfs2eGIM2+cE05ULzW2ga7CcdULMg/hcrnQ&#10;Xa1duxYEWOJbTRKxaeCDOHb0BqCqqk9WONNQMJAzcroR+6ijT/RRrCzyH336GUyWL7+0JlFJkIIx&#10;nT+o+kOCbl555ZXEs1mAAlqIJ2G41b8OH42NMARIWXgA3MlE1R9/rORFY8RxpymSCfXkhDUH1q9f&#10;jxydh22GHPvI+oE+xENzXg9dkO/Od3sH+Wiforzy6ivp1KMboziW4iWK92dsKAUn77zzTkEt8vBy&#10;v/79rUqx7WknuBbAFoySQ6EQ8nW8GgJeGThwIJErpAzBRrX+8C05r8UhkyyKBCzjBsPxWPyDjz/F&#10;IwltEEgWnamdQJZu/tZbb8UY/6fFi+Mxa5xQzzkHBNbeimQVp6iUbvpUwy2bBYL80ksvOcFp6N9/&#10;AK8FeS3AsFoBLbXZd79MipNVi75ZJGght6QWirILZhyVZQAKIgvd0rBhR85fOF/3Dx3opmAWOmHZ&#10;gPiRyopBLi/lEz2M4hL00045q3bZAfBl9uzZbkoc6BZY0fC6haj1bTTXuiNAdkjH4/GsWbMGdef4&#10;ZgOiDT18mPOAF6Px8vKnyyZwZU5FJ6rKv0k+ISai9dUsipFIRpJLvw7fR1sHGqQhkiytqvyu/FGx&#10;6qlBGOo5vjUBGiBjFCXoWhCqFY9OQM5Ys2a1V9Hicet4sSjECtITjUbClZzinN6GNGXV5PRiRg34&#10;JNMj6Jwc8IohWjbG1LIjs0KSmmdN5S6MWDIxY2ZLmofIOPGNnJcMZO2ek7GqyoR1/nHHroenNzdI&#10;U9QSqvKBrvM3xap+WZmY8/ncffcPHHXmm1UJa+9GCuecc47jqhvIHWT89ddfIA/GhK1b0+2QRgOp&#10;Oa7cAAKQNX7RJCxeVIOEwqiaNWsWRdEgLN2/iUBn36VL12CgWC8ZgT+M+J2AbIDCgtIHkUD6rEB5&#10;eZndEzlzNs0L5BWNxAx/EcfrRx8/muL12++8N6uC3jpcccUV42674+7b7rj/rnFwnHnmmU0pBeqP&#10;kjUfrx519HH2oBQeNcamDzz4wGH9BpIqxiM6aZeXSR22AR5ed911LCfG7Cu1gA2bNnnpGmvHXnzx&#10;RRY9pRGiZJ211/HRogL16gQ3BOR7SJdurBrgRZNi1EGUSAmGm+Ys2p0oVb369rNOaRSFQoGjGUUQ&#10;/R6vuBXaPytIOjZnHIEn/jkiEou2at0GPSgaguOVDZ988km/fBeK6zxnQyyRoNkaczwEVhPD0Nf+&#10;nGF/MkqkFqzUg59/+cVN+ZBfNBwpq4j4OJUWrckkJzgN3Xr33avNPqANGZw0egwnm3u1tk4mdYLr&#10;BSQEZV+yZAkcxGfY0KFeQXTzIqdb5xyQgzUlUedYxcuJhUzaxxrYDNfw6ydQlVXVe4nj0arokrIJ&#10;UniCUvGIGHvxyPh/+yTja+CbMRuSjIUrrEXT5Qnrrs+yDU8NrsRTVUU8vjTyoJZ8RICd4UStCZRr&#10;n332IdSCsen32ueIeCwysKBQ8BdTosmKAZ+gummRkQM9+245PYyg/6D8XG6EBhm8rDNKkNP8bk72&#10;CaaP3W1DNAA025kt6ltGxjzEZZddVlZmnYdDJnXhOOyww8gCdRtoxrHF3yyPhitvufNpf/HZaHwk&#10;AFaHi7kgmrA3cWRbTUmQy5JGyDoxHayZ2HD44outg5xTAAdPOOGEo445eviRRw47YoTb7W6wzRuG&#10;AdM74C/xB4cWFQ12fOsG7CqUoi7NiLEjyRFxVFWtK9rWYdmyZUVFJS+//CoK7nhlAyy8soryinDl&#10;5s2bQUaKA3AQeuCAgiOeOyNQywcddJAlS1sLpIDXIxi3wsCNRrVgyCXJL7/6ckpWPvr4IxfNIxqA&#10;R8SheDF9TeW9997btm3bSy65BL04LWr33/dg35pnXWcimRxY6KyVaRTC0ZiL4vK8zH/+c2Xt1+Gz&#10;uazCxyt5Xv7e+x9O1XWDQMyOHTuS0rVv3x6/p512Wip9iND777+fegyHo++++y5xZwVSe/vtt955&#10;680XX3huwoSnJzw58ckJEyB5TnA1nn7q6WcmPvPMfyc+8cRjd9xx+/jxD69bb80jOsF2OlddddXT&#10;Tz/92GPjH390/JOPP/rwgw9cd931hM4MoFK8vO7hNBevMqzm47RYtcLJCmQ054OPKF6mJCPfy9K8&#10;dTtX1pSh34qHDCukeFgYulkky9bFnul0Ngg0tD59+oCN5CNpbezXrmPrNs6FpRiOsGkblNC2S98u&#10;SYS/zjZQq4wmo+Uf37s5sjn6FBtLWEdYhpPRZGxt+YxTks8HY0/rideCydJwZXJV9Y2vSD8Zj3xW&#10;9qASfdxbxzSExZwNGzaApXCgsGvXptZiNj/a7LuvT1RpXrP2xUgapwYy1HhWgDCfb8sXn93Iingy&#10;MX1WS/qWsWbNGseVDWjwo0ePHj9+vPNcjfWbo4kkjIzER58uEdQL3OJpm62D/SORcAMKLpd5CEhS&#10;69atn3nmGVgzXq8XZke6FkDTBVUAmi5ipi68qQeNnYcggB2DXBTZ4EV793BayZAvgkAVIcbxbRrQ&#10;tqHxiemAZLOuwEgBmZaXl27evHHTpo3EaCCoJsxaChonS1d2Htxs44knnrj22utuufXWAw44IL1o&#10;jQVYATgPdQDpT5r0LscKPC9mbHJG5V555ZX77bef82wnyNa87eX555/H+Ek0QqxicqrfK+iMmNNO&#10;v2okuvXo6RX11N25EDMPS6cT3bPPAA/Hr1hh7adFzaK1clyuy4AQLXUENQwy/J5xxhkZPEEcAHHq&#10;H98jiVg0wmsBWvMXCgLF625G8QoaLWtvv/02yYJAUAyXqHllzctKrGBdm45OutW+bUA9iYDIbfbb&#10;32eYtGxSvObhFbIDk+aznGCLnj4RixZ4+UFur5dCwTeTsU1dAPPr2g6dgYMPPrhB8agfeH369Onp&#10;Irpq1cr0U0qnz5jBirKlE5OJFStWcjWPu20A8XA8sbHsETkyQU88Y8bfHBrb+IUTVDeisRWWZKQd&#10;V9O8IKJCQNydO3ce6PJUVmRWCsRp5Yo/Vq76217Ms+VwnQxARymGn9ODohoUtaCgGuCYE7YjkLQu&#10;JlUZXqVl/4IF8x3fFgaM0WfNbTFnXaMZZJyUnBWQFccFwGk/RaNWL3X55U899Mjkm26ZGk6stb8n&#10;NiC+uVijyA79NwyXrJIHmu0dCdbgEk64ACesDpxyyimyEvztd6KIG1Ycdg5V+QVuVQ988803iaR1&#10;Yo0TVlWlyIqmmprhDxaV3HjjjQ3mnjusfNEyUSi7O3F8s8GKiR9r+JFILUUE8JbNEysc7sLCQric&#10;sBYNi4eqqheXDA4EQ36/n/g2BeDkESOOZGTDI2oDCwr+XrXK1ntb6nHq1KmsHqDtbWmReCzfQ1OS&#10;kuoSIF033HADq6g+QZZ0k+ZFmpcZoYaCW7Vq1cJFixb/uBhC8tWCBT/+uPS7b7+P1jUMrIVkIv7p&#10;J598/+13P/3007fffrtkyZLly5fP+2qBJaROlKoPP/hg4cJF33///Xfff48ICxYs+Pzzz3MUOUQL&#10;R8PX3XRjodd330OP4CXyTYcE4v+DDjwkahmaiV69etel5VOw5Ao/yQQjyhA74mOJoe2woziAHezx&#10;+cKRqCXJyNUWRyesGvBp2+HAseddZAm8jawEhCORgS6XvaoUI+7kgAJq3fpm2LPTLADNaGKgLDVE&#10;mf/VV5Lpl/QiiEo4aq3nBZvdFCMqenFxCeKTaDkBlZUsrYphaAY15/g1Bcid1AJx4Dflkzsg26Ju&#10;aMZga7GL7BdV/AUlLagHSjJsu0P79OvXv/8///xdyPOP3P9AIcW1P/Ag5OgEV4NQYrdK6xdqd1Dh&#10;jpw9RfP3saKPlWDZ//Z7jVsgWg4gWFO3+TmVjUHGMU3bGldccYXjqhcYNqE6NU2bOHFi7Y3jkLaK&#10;yjCrGaGSYhi8tUWzNn744QckWDzkKNXf8L2dUA31qFRZ1SVFY0XJCIQwbs4l91yAQsGoVxRryaYk&#10;K2TgmBXIERS+8/YkVpZeffW1DFKRzj///IPC2i1zZ0IwGPQXlfhDxVmX6W0d9uvQ7rN5X86Y9b4H&#10;g1098MbrbzoB9imTHTt2jMait912R+fO3SORSuivdFUIPr81aTIl6pSkMprBSaog1xBFcB5xwOpL&#10;//Oftgd0sD7a21NTTnBDQF+L+ESNpn69lpmyRbMjNfhDzeLPWscWT+QzLJ6d4LpRUVHBa4Zk+GlR&#10;pkQJv6nZDgIQD2F76pkX7r7nQU5V0ZU7AQ0gwaq6T7b+WNVkdWP27NlOSDVA3qBCt0/VaTBNMSjN&#10;aLVXK3g7wTYQ59PPvxA0g5IMn6xyssZkO+saDEGn5Rb8p5x5BvLNZ4Vcyr59gKoBeUBGA4zGrOOi&#10;GE1jDZPW/LwewLMTtuMQiVRAvn795TcYo9ZEZSyKnxxvQNwKcJIsKjJhDkRRUpWf/6hxqcL3i38I&#10;DDlc9BdxRpA3goI/xOp+WjdFw597C2p2IGs3wxUyrEuQv/lmkePbwoARbX02xPZvIemj2O2AHOch&#10;OnTocN1116E/fe65FzIOQUP3edutd6KVkkdo4QaZBskgx3XjXYg18awHiG+dB2HrWbzi+FYDYaRt&#10;oA8A95qrq0ZqBx98sK7rjKAqRqgeGwJApohvURmPp04iB0BY6hF8y8vLay7ytjVA56RJk+BAbR54&#10;4IHEsykAK9D9MBRXtrkUidfmQ3l5ecbGZrySkiXwFhy+8qqrKE6kRd3FKQVe5sRRNTadWvYrxCkR&#10;v+yKy7se2j0aw2A62xXPdQBZQLpAWCKGUae1YDkWieVTLAhxYlhsIZPBMfCl0t4hRXMMXnSCGwLi&#10;Uwwn6SFaqG8Tf35+vs0fJNuw/kE6HhpjNc3LCi+98qrjWxMbN25UdROWgZvihg47MlsLtXw++/Ir&#10;ipNgZ/TLK6hdQQDoJ5YWAIfjWzfs8soY9IuSTDFCgY+TZZ3n5dprKtu1azfQ7WVYnuUFF8Xyojwo&#10;38UJ0p57741EnEj1AvTIsmyaZsYVu1Y2yQQtauWV1mJntFHeOhzCDBQffv755+eY+LYAeHjjjTee&#10;dNIpF198KQxoWJDNdbldS0Syqu+AgZwa5JQAq/gp0fAJOiObXl71sbCqTdut+ASNttwGo5geXvYJ&#10;agEv+Xi5gJF//OE7J6kWhngyPq1FrancsGEDZAsOtDH8wg0HOkjoKfKLRxJEQCKnA6HEM/WLt+wQ&#10;+2im6rlKEnTrrbc6edeLvfbaa/z48aIo8bwQChXjbSfA/kT6268rNTVw++2316MW0zFwoHWgZEFB&#10;AehZsmQJ8awHhNpu3bpl/SRPDmAAwJ/UjeTNAuSLNG1ukfm9OkE4jGhwk1+Cispya7OVfcJHMxK2&#10;nQG2O67mA7ix3377Ta6+R2ft2rU+iu8/YEBdXT4qAvaupPsZQeNEFX+spLJCcy4ahySTenSeswH1&#10;WFsCc8eIESNmzJgBeRgzZswPP0DyswtVjx496pe3aliS5qXZFEk9e/dJv7CeAI+caI1BbclMrFzx&#10;b16BywmrBkJhJaNJkkfknmcdA5UJFP+ff/72UlyBl3XRootWLr3kclHR6/oCi3R8gmx9JbIOVGX7&#10;DLRsI8BDZU7eYJSyT9t2cCDUzTDkMNxWrVrt2bpNjgxHtF9++QUUwhh1vGxY2STi6IcWfv2DT9RE&#10;I0BT2W/vzOq57QCCjwaOOvb8sZdwovTscy84ATmDMNN5sOmvX3rrwcKFX7GiDkvLy2suXqc52cdI&#10;vOiXNdOJ0WR079lHMIp9omFtNBUN2Ao+1aREGA34M3zWek/rF3+wMLyide2Wh1fyKT6fYvqx4rKl&#10;S52EWhigsiZNeb2l2BAQggykPGs7CLJGyPAkPgQZnhmhdQHR0l9JuQE0WpZl0XnjN12g60FZWZko&#10;iugVIPE5no9EbKFqPVgD0MhXXHEFx3EkQfw2RcungPzQyZEc8VvPnRGIiTgYxIbDFdbdZmnjM4Tg&#10;LxKpjMejJSU5XZHacjB06FDdKAqEhuZ+xUY9iMbjql4khw6n1YCk+BWjSDaLJ0/N+SxhCB7UbrTM&#10;LUicFrQuX6DlRLjGR9+JEycqqopOlJc1STZEQaJ4GBm5alXU899//81y3CCPwIr+EUcNjyQyP6LN&#10;fX+udbmmbDK8fuppJ8cTVTDqc5TheCz80EMPvfraKxCnM848N32+iuC+++579NFHr732WoykEcfx&#10;rQ9gSbJ/Xj5UMyNi3Kb0yhtkNc5abYQRJDejiHoJrxW5Be3JCU9lxICIr/53tYdRfIrpk00Pp0ha&#10;lkUwMLNoAaNDRZQChYW+0tJNNg11qhFLOehIB2o24fV6U+uByLw6iUNw8MEH770vbAhLIWA4vnz5&#10;crTiNm3atNqzDYhzItUL0vDRGPHWvffeC3fZ5o2wJ1StmOFVSpCtjQ/ZmLOjAA6cf/75IBskgdoc&#10;h3PpgKqBwKdK1LlzZ8MwsiphO04iFolaO/niYVqQ7rx7nBOWhng0QalqpBzGNEaDSXt9VzPoUgKL&#10;9dZqHFtqrUfi48DKLQlWWDcPV0e15MbDCAWClE8JS39uqTZEIj51+tstaD3ETge00u7du7/55pse&#10;jwftH32tVf0NgshRbhg9ejRZ3Y2U028QJUhYm7OdqRroLOJ2wpoAtHAkddppp/E8f/7YsVlbJgGx&#10;IRKxWLii0moZ1QA9SAZN9t9//0Uc+3FnAmhWFOWuu+7aFpSDY+3bt582vb4z8NGRpKoS1YGh6v7t&#10;25aWOqNMmGweJsudDojpY6zLyqOxCMVw1jUGjQQ58MfloyQlyKiqLahbqhVBhx12GMSepnhGDXnZ&#10;nK6xxltoHXgLNuamyrIIFHm1rYmgWbNmvf7669OmTXvqqafeeecdt9sNTxLaINJrB28RuXWeq5FO&#10;IUKzRgA9aD7kkaRD3OlAdUDWo7HEunVbjiFvsWBpZuqM6VnLu8MRiUSPPvrokaOOh8E04ojhRUVF&#10;J554YparRLOj0SK9z777SILqoxmYyDzD05L64PiHnLB0xBOCtWTH5GWdFRSO10U5R5JyB+QqQ7br&#10;FHVUnI+TPIJMC/qKFb85vi0MsLMmT28x93bupBg0aJCq6v3794fqgf51fJsPU6dO1fUABk8jjjq6&#10;9rlpRIdC5S1duhR6sLn0hb3KyTYOrEECtGuEzHU7wWno2LEj/NFDEAsmtSuPHKdBXoH/kCFDiH/L&#10;B6gtq77oBIAlQRxNATqlfJfvuhtuYAVd0gfzUuCxxyem95Rr16z95utvflyyeMKEp71yyEsxleUV&#10;KRsCJH355ZcspzqVkkis27iZy7b/EAhXVsLuFEQJNZKeRf2AmdfjsF68oGKIhorL2okOKnBxojzx&#10;6f9uhZ0Kfnbt2pXQA3fq1DIUp6R4yLHHjzxh5EkjR5488uRTjjrqqBTzWxTAFrdPtLZFxaMV4YjL&#10;Z9lP9XAYRZs75/1cquD000+/+tprb7n1NpqVC1nh3LPPu/66Gy684CLrBpwWb6xsHcAcqA6iWGA9&#10;wIgsKMi+DKW5gMqCXCFf5JjxxScFxLniiisEWad5adiIY0CeE7AjAFI5Wef1ACWZK1fUWATacgCO&#10;vbt7HqIpgNB/99130L/Tp0/btGlTq1atnIDmw8aNG995e9JHH32MZvbqq86qMfQjaIFFoRLFH2IU&#10;TfcHKNYafTYXiHJEVwEHGlLznqKdM9CN7bC+BMVHnwEObEV/WRuRWMxLU2Cm82zbWJde9p+s/YPP&#10;52MVUzH8tbNGXbz00kuff/55be02ceJERi/m9RBrBGgoQdVkRCOeyFUJJmJVvfvmiUaI0fwU3lVM&#10;uM0g+QLlkJlX6GJFPyUZgnVRtV82QxA/aGQS2iCgwb/99tux552/aaN1FpnjawOPzzzzTONYDRWb&#10;THbq2p0WpHj1nPObb77pZkX78wpotsqOlAcWFjJyYPXqNahQ+FRUVHolbdNG9CJZ7CQAvJU0vfaV&#10;GRCJAkH55fc/opHKZct/6scIREhuueUWJ0ZNgDPgJCWoK1f+aXskI7E4wxuMrGe1DMKV4Xy317rD&#10;mpZ8PG+dhLmLGhAA6gXycNbZ5+V5vedfePFW9NbQgawWGJRfAD5hzAMfyI8cCJ065kwSIYWbb7yZ&#10;143BQwffefddIq8K/lA8kkVoocYZQYnHnHN1K8rKKc05NntnxPYRnrKyzZOmvrHbhth6QGoxTjUM&#10;A7+5K9NmBEz4k08+GapTkiS0yWaReKhgf/Fg/GnBIs0MGoEidFpOWDZAk06dOpXYHGBC/Rd07Szg&#10;eR4s5ThO07Js82ssYom4rAfnzV+UsM9hT8QTlK79+++/TnBV1aRJk8DAioryZNpx3Y3SAhMmTNhv&#10;/7ZQzqeefnqP3j2rEnE3zcTTThmqH8irS5fO1vJZa/1ydkku8PoildaySpDqeOUMvHXqqadmHESb&#10;AkLRGSNZAse3fli8Sciatfsunkh263Gom5XLNpcPyPelX5OL1AYWuPdsvfeN19/kkcyPP/goWZX8&#10;feUfjHV8UHVjSSbf//ATKTCYVf2UvSqeU2GHBRjVSEQziYGQwxJCpnDg1/HNBvSLtKDGY6gIUfIX&#10;0arhpfhozLr7e8uLdg2DeM76MCTOmzfP8U1WsYzYpm2HdHnYlQBN1b59e9QOBA/uNm3aOAE5IxaL&#10;CJo/Go4waqhvvgvctuySaIzRMzt+l48eOep4eCKvWPmmfdt1bNuxQ20xi0ainbt18fLGXXePu+nm&#10;W2ArY3TmhO1GHUArmD6jJZ1TudMBik8URYgvOht79NP8WLVqFWw9l4f58MOPKDrzzBOv10sc33zz&#10;zaOPPkrczQK0N13XL7v0KlXx1z9KIFoAvyAGv1t3EGfd2DE6dPDgwSj+0KFDBSHLNdCNBfjTP29g&#10;LBH59adfjj9+5NcLFpVFa3wbilt2ReKKK6+UdZNV/F5Rfezxx50wuyM8/vjjBVkVFA39kY8TOFbQ&#10;1BqHi8CG2Nu6bSEBx5VXXokujpcljGWd4IYQr0oeeuihsAPHjBnDy6pPVFlGyNhr3T8vDwKv6Ron&#10;q+hiWV6CznbCGgJ0TY8ePQRJ0v1BzfSPHj3aCbABVhAZA6O+/vrr+uUtHUj23XffHVxUHItEYahV&#10;VJRFozU2j0AgFdWwrhOLRhOxeCSagFH4yosvZWSBaABxEB+ASLXzYCOWjPtYkVL9vO73ur312xAI&#10;FfQgkkH1AXgE4JA1PSPZL774AgVxHtIAIrP67xQA9xxXNoADgUAABQRP1q/dsBWHQySScdgQliOR&#10;+PXXX3nVYHmD00PdDj2MREghEqkYMHAQo/ppVaE184zTxiSyaZV4NLJw0beRilL7KhsY+5W333W3&#10;E7YbdQDVN236Dj1jKqMt7UZtQGsT66S8vDxlMaQDWgZsxC/UU/3tNndAMg488ED8wl1ZWbn//vsT&#10;/6xApsgaNMCBV+r61rjTASUicJ6bAPBHMkzJLOIUk9FM1vAzuvn5Z1sODEYuqMFRo07iFZ1CHEXL&#10;L8xy9wp07rHHjyygmNqTXk888YSgFx9/wihUSCyWwAiYlbV4vRc6pAN1N2DAAOS4ccPmfI8PY3FB&#10;1x9+zLZKq6mAGQQi//53tcsnuiWZ5oRZc+egaE5wQ0AWgWAQPTrDihlFQ5BhGLLu1/whWZaJ4DUE&#10;KwVD98+fbx0DHI0nNcOEJZ1BD1KmWX7/du1JfjAg9myzn/1uup1R9e7UabJpIjIe350yWdBqXKj7&#10;1Vdf3XTTzffccx8tyZRk7ew3i4fEItbHdSdGNuR04pwd3qlbVzlQwml+SjO5QBEtqoyss7LeqnVr&#10;O9IuCFQTAP6QX8L5xgLvlleGb7nt9qHDhg0dMmTatGnwccKqYcXZVTRSCwRswGkt597O3ciKGTNm&#10;6FqwpPhwtejwesbEaCeTJzdir2D9IE0abZsAdgzxzwr0Z0QRAKk1lTsvSClS49TDDssc1mwdwKLF&#10;3y/hjADDSXCHa35leOyxx8BGwkPHKw2oju+++26Ql/MyEsasoO3iiy+V9Br9HGyIAw4+JBFLiLrf&#10;R7OVkbCX8sGudIIbAvLFWPCNSTXum8jAYT17LVr0dW3zJRdAhGCVInGUBe5TTz3VCdjZYNWQXYqV&#10;K1fW3y42bNhgmkXOQ+PRykLzTum1IICHvXr1IsYifjNubM4F0UhEDZSgXSApaD+0KVTKTTfcTBtm&#10;bjZoJpACuRQNCTpe2wJJ9LtxwQz6JI0R/ZSo+wRNMELWGamiRv4Y2TjmmBOi0Vxn43YgSsvLp8/e&#10;/S2jZcPqb8JlFZWl+D910jZaiyRJxx9//NHHHnPUMcccddRR48Zl2fHcLECfUf85lRUVFb/++uvw&#10;4cM3b968y5j8y5cvt74dyNmvaW4sMHyXzJDkL+aNkB4YogQGS4GSz+bPSw3xE4m4EhpqBIIXX3wx&#10;qtXDiqwkopZJKF7//PPPrenwSJ2d1sMPP9w6bdgKsouLixtBfCLePy+fNkK0orkFxSvrHlHlVBkU&#10;pkaI/QsG0XpADBTxShAWDC2pwSNGNEpfI3IsFi/dXHrcccc5XjZAp6ZpweKh6AgwNN22SnxrAdPN&#10;J8iCUaSqGmsYvGKmDM0mYtmyZf+uXr1m9Zq///nn77/x88/atWsPOODAffdt9CqBnQWoYmgtGOvQ&#10;bxBv+DT2ooNwZdjLy3KwWAuUqHqQE1XNDDGqX6i1gGnftu3F4BDZX4I/QQ+KRpFsFHGGn+JqDskS&#10;EUYx0U55M8gGgrRivvraW7a5mPlJa+sQjkY6d+lkXcovafjzcir+3KJOqSat+ilBZ0XDCpX9lKwz&#10;ko4gLysQ5rRYQOHPmLnbhmjZsETYFmJg5MiRjm8tIA5+U7KecmwF1q1bZ+iBULBEVQxD96uKThKv&#10;C2QogCzj6B6aaR6iKfQ3C6y+rnpyxfFqAtDZmGZ9Z951P/TQ0aecmpZXco9WrVatWkUeLAGwzjtM&#10;MLLM8ui9ArwgpW66J3jiiSdY1c9pfkkLMqImaAHZ8DfqrOtBgwbZFZ3IK7BOaQQxnKJa/1QnUlhY&#10;iAewJT8/H/6xRILlM49LygpIxZFHHmn4g7yklZVXWMWpyVU8ktU8SDwSj/yzek3q1MgGAfIG5g1i&#10;FAzgpIkTn8JjeuLIa2BeHtglKQonCD6aFiVZ0w2vda1zDRoQMxqNeymOlSQXRWVQCPz088+9+vWD&#10;v42E2+MrrajPYkYkm3uZ6dSGLWlxmHEWRclkBIRUxSPJmGVOOVF2NVgVHYkoslZSPDgUCm1dT2nb&#10;cFA7UfswUMhj9o+5Vm1Vq0dSHfhts//+A/NrbMVHGoKqk3OlLFs3GY8kkgU0xymB9+bOIXG2GtAm&#10;rCS7RY2yzqBUvbxy0w03WwfoVNNDELEXGDGc7BN0mld8nEzx0r77t4vUO+O1A7G5bPPcD2futiFa&#10;NCDMaAAAETLHtxqWqNtAhBdeaPR5sVlh2wHWyoa8vEKMC2lqy3HCdYF0t4RUx2snBwpij/sjhxxy&#10;iOPVBIA/9XPGUjEsJ/iLfIKlOCSzqF9ef7DUCYaWsf/zcPzLr77lZUWfde1CjfHW7bff3qVr1zXr&#10;13logZN0MxBqsNbSgbxSG/QffvhhUpUZN8z5rH7X4swzzzxDHOTEVTuwESCi4jwA1pF8ScXQjzn6&#10;2HiicSJk0aAFYvZboKTXgP4uD5NIO16QNA2UC6HQ3YW8gpaUVVBPPvnkvgPyotbRKLFoJFLASQ88&#10;cH96eyOJFLo8vKjl5RdGIpYx5IRlw8aNGxW/NfnE6QHJ2j+S7buSnUG3HocKRhHG0JKoZ4+2ywGs&#10;Qy0cc/Txmhr8/bff06ts65CIx7y8VM+JuulAW9pjz70G1LQh4tFKaz9z8VDBX0wpGq+Zhx8xAv5b&#10;Z9/UQLKqV99+PlFlFKOQ4jds3lBR64LyDEBuu/fo6WYVipO9vPbhR+87AS0MpeVl02e3mLu/dyMr&#10;3nrrLUM3ZEkRJIXh6zwEAm3yxRdfdB6aBlj3kiT17t2brOWENB966KEkKCvQxtDZ2eN26zhCx3fn&#10;BPRaKFQcDJQYesg0igL+4r59+zph2xIW79BFIXuw0R7rA3ggoajcoqIir8+LYUpav1Wjs7nzzjvd&#10;XoboO7vjjHOyhiRJaGMRjkQlzYQYOM81AcLCsZik6LpZDDod3zSUlZWBBuehFkDkpZdeOn369NS7&#10;iHzqqacefdQxxx93wogRRxHPBmAlH9fMIkqQvYwgyjovqqyoMLLZvn27dKrC0cjIk0/lrBuijR9+&#10;+MHl8Yq6P/2jG3Jv3boNL6uCZIqSJsi6pFr3IfGyBmPCiWR/s9PNIbwa9HIqI5mM7K+njCksXLCQ&#10;pmgYLnfddRcN804LyP5QlnpJVvXPKxgyeMjNN97KMpJPUmlB6djhgLRPSRbqt1p2OsC0/vCDT4qK&#10;hhzSqZPjlSusQYsaKFEDg0XdOjlegKFmhDgdRltRRr20adOGE2QessFJPCsKsNEhKrzqrrlEHa3v&#10;iCOOQPtLtbvmAhLkFYOSUae6oqFVQjgbzgKlwGiBFRRa8e/fwdoH6wS0JFRUlE+f2ZLu/v6fRxYp&#10;mT179tFHHTt06OFFQ4YFAjWW0aUDYorR4Q5RMRDu99//6O23Jw3on9dc3zJ2IIj6QX+OcoGfbdu2&#10;tT22MxIFbl9KFaLTNU2T0wxWNTBgRXdICToj1ti8fssttwwcVEhW+SF+WdlmHy+EI7madChsoYeS&#10;/IM51fQJ+i8//xqptfbCS9GCGmSUgI9X1q5Zg9F9Lp0osGHDhgULFnz99ddfffXVF198sXjx4gxB&#10;xeORRx4JBxLs06cPsYRyRJ9+/V2sZJpFXk7xyObVV18Fo8EJsxNkGGbJkiXppMJde4kPWhAraD5W&#10;YnmlkJEFRba0dlr5nnp64v4dO8Qj1kXVAIjErxNWBxKx+KJFX4Ol1u1Ksk6LqqIYWRelRmPhvAIX&#10;I0geTnJzGsUrvfsN3LRpkxO87ZFjVTYXkB25RFDTzD/++KNjx45OQPMhkYgJkqjoQYrTaN4AbxlB&#10;HjVqFGnXTqQ0RBNJUbN2VlOiQfEabERGap6zrpGdqPkLGNElSkcdc6wlVzkAbdnHCIMgD6zWunXr&#10;+hfw7ijAsJ4+o+59GdtZqnYjA8lYHH9QQ3Hrs2giFoswlDWZbCP522+//f77HyeceOKll126bNly&#10;juMbpXmbC7KkBoNFhhHAYILnM29N3HkRsY/uBnKcHW0i0BRt1jkT73AUeDxZuygfzcSiVjQfU+Ou&#10;5Ouuu67/gAG//PyLJGuSpDH2hZZb3YShsCiKqf6WUSMRpIncI+GYwCuqZuaSxerVqxHtqaeeWrVq&#10;FRz5+fnVChHvWq/Dc+DAgeeee2Zxkf/kk0/OXYqcMlrTYLGktR4zkxgktfj7JR5FR0diGV6qv19/&#10;6+Lc2oiT3dFobbEEDATHNw1IHLl4vd68Qfk+H0VZswv10bl582ZZ8RcU2FdtOUsjsvOqV69esAg9&#10;HndK6gAnbNcFLCQwHCUFf7bCWoJ917t3XwyroPdee+01UQnSoi4q2jvvvuvEsHmOfw7q1Kltu7Yk&#10;I/yv6uaw4VnmuqzQJFIFUfE///wzHk+f82sSkLOHpjyS5pFUSpTtRQ9WY7f/sgM07N+2PcUpXkF3&#10;8VJ4RxxgmAv++fefN99+Zdeeh9gJtsfUDSi0qLWuKg1OSDXcbjeaEPx79+7dXBLfKGBwCWPmiOHD&#10;f/nll6VLl2bt9nZG2OoGvCc9+jYHbAhUojWPmojjFyNc60CkbMv+16xZQ/MyLamdD64x/XvTTTfx&#10;ml/2FzGywSoGr4UUI4h+0QneKmSsh6gNQRByqXEUzeV1vffeeygeHsHbyy+/nAThdXJnfYrPHo+n&#10;tpzXhh0jIRmByspyFyvkFeR7Oemxxx7LaAVIysdwMFlImvgljnTAp0PHg9t02PfiSy51U+wxRx+X&#10;uWJ/q7Bx40ZZlnMZPrIse/iwEccee8KII4/B34knnnjKKafAluK45jzAvqXh0EMPlWVd0/yBopJ2&#10;HQ90fHPGZ198wclblgQV+ugPPvggXF7JGJl3ru6x976CbJ0jjIpeteIfWg9Yrbu2GMSilKoMLhoe&#10;s5pgfGC+ixGb7c4tGJS0ZHglneN1L6v6JPPLL790wmoCtNG8zigBGBAUp9Ky2Xqf/SPZDuduCfjp&#10;p5+mTN1951bLxg033EDUIoQe6pV4plBeXi4KCs9Jffr0cby2O0CergdMMzS4ZNgOmQvZFkChgkXF&#10;iprTN++mAwNfTpLNYJEsaYqg0Lyy335bvqGAGI7jBVmVVEOUDUULSIopqbUP4k1GI/ECL6/qgfff&#10;/6BRlMOAcXkZxRguKAFRCXgFzTpMydKhW4665HgZoz1dK9bVIs3AsE/xifaEf9MQjYdnzJrL8UZR&#10;aLBphBo1JOUEgZhfYBFG87WJgU/ffv0HuemSkiGHDxkKo9AJSANeX7lypYfybdiwgSRFeVMTflsP&#10;Yrjkwp/06QcCtCO8CEqcGLsoNmxYd/75Y1cWMLbDAAC7K0lEQVSvXr0VJYX1STOcapYoRpFqFg8Y&#10;kAeftWvX6mbIiZEG8DORjI+79+56MorFwqygzpnzIdIBzj7/ooLmEIMU4olYn34DKVr2cYrAGYyg&#10;oa0xnMYKOiubvBrALy0arGQykkkJuk9QB+Z7QTngJNHy8MsvP0+esvu+jBaPC8+/KBQocrvdtb+k&#10;tm/fnkg8FNb06dN3iNKBEv/jjz+g8q655hr8QgM6ATszCKu3W1k6HnjAzTffjPyc56qqffbZJ3Xw&#10;DiqXdEg2wGH7KtWasxQ33nijbJ2DCcWkqbpfUU3DDFTWfZ5Eg4As0XSNzyW1oet6BhmNBcqDX2jJ&#10;ZcuWwSAmwkyC6gJegCmgB4MwlWQjIGp+QTVZQfrzzz+dGGlAav0GDpJheymam6I5Sdljjz2cMNvC&#10;2HvvfUx/kaKFYJxRgspIKs2J4UgWrU1kG7/EUVZWRvNi1sUNBOjP1ECJ5C9Rg0WsotPoKlST1wOi&#10;rlfV3HOLETnFayyvuynm559/Bud3SEPengAD99xzT9I7Qra34r6M3IH6kv2QlqBmhvyBkOwvSmY9&#10;6zqekCTlkksuA/NRC4IoM1wD83BbARR8yY9LKR9PszIjGzSvwpiA9cApfkYyWNngJc3DCsFgURNb&#10;1vbBb7/9tnseoqXjzDPPRBs7+OCD0d5qb5pH87B/oSqj1d/UtzeQqaqHZC3IChpIheqEnxO2E4L0&#10;Ew8//DB53D77MqwLhGTTJygPPPjQqaecwkjaINeWGwRAksvlOviQTnDKmto/Lw+esiyT0GYBhr0U&#10;L4n6YM7w84af1XTGMkfsLKoNm0EFLsG0j2SWdEYLsLqfM8xmWUUL8YX02nZRBAJPpLohWGR5fHTK&#10;5mjXoePFF18MXpFHAginwMtoH2g+dSWLVw7r0Tv14QAxM9aaEIA2xOE5gaJZhhe9FMvAiBCVNWvW&#10;ODFqAg2BtibbExgBt+/YsXe/ASAGgJ3nxABsYnv26Q2TkTz88MMPXmTPybA5WrXaYu7sYgAfunfv&#10;/uKLL8KBsUdjbIhGfy3lJeXnn38hblTuHnvu1eXQXt0OPYzmZSItn37+GSdoFWXl1kcMa9tvIpqI&#10;zX7/E1mrcSVNMwC51RDPnR6rVq2atvvu7xYO8hkPYg0VNnfuXOIJn/79+0uSJCqBUaedATWKjo8E&#10;bX/Abpg/f/6CBQsyVr/v1PD5fIKsylqAnIWwHQDWoR5R0cTh+NqAT2FhYYcOHeHkRCHfVYjuUFEU&#10;J3jnBwp47733PvLII+PHjx83btzixYszOFAb1kLKZFWPPn09gubiRZ9o0JK1ay5DAtF8yiORD99/&#10;z8PKtGhwavD4kaeLSqhXr15ODCSVSIZjlZSo8pLB8IqbVXv07oWKcIK3FrAtYIfZ9nTykM5d+gwc&#10;BNpAoZh+aJtN7GF9ev/f//3fps2bCgoLBlE8xQcolr/1thsyjhHblQBWQKElEnHrXKh4A6fpNxFI&#10;XDRDXkEXjCIW9jEHy9ga4pNFnXCAGBjx33z1jYcVBTVICarL7avYVJoxXbQbtfHvv3/PmLH7fIiW&#10;DdKpQM0R/YjfE088MV3Dwl1eXg6F9f777zeoebcFkCmomjdvHmz85tYFO0KH2mpdVg1F0kRJbXBd&#10;YbMAPERFx+LRSAQmYzyRjOGPKDiAjKFTj0C6m+Ciiy7SAoN1s0gPFIm6WVw0FOPdrJ//s4JkARre&#10;f/9DFyv8+OOSqkTmtg4offy+8OILjKD/9ddfiG8r3yaJHARGBbUlQ/Arq/rgIcNILhlZZ8DihZ07&#10;CAbgyBbfYhFCOVHiFT+vGiIvr/xjBawKvEtiIC+4UyngkThIaAZeeuVlilM+nPvefgcc0D8/PxqL&#10;LV++nJbkirrPRElllAIp3Ram2Vn17NMb5N0z7l74N5GfLQR18XCHA3V9/fXXZ0wdzZg5nTcCWiB0&#10;6X8ut6yaeFyWNVYNKEZ9Z8vuBvD333/NnjNltw3RonHrrbeWlAzRNUMzDYpliKelOO2D+Xr27Em0&#10;Hh6Jetr+QNb//PMP0emO184MwkyKomAaRaN21x6LNctplfXgoksuNgMhSTU5WeM0g5cDsAZS/ERF&#10;H3fccaNHn3rVVVdTPHfhxRefesrpjFTjW8aZZ57Zd4D1jcPt8xx55JHoFWVVAfUktEHEo7FNGzfr&#10;ZoiTNIpmv5w3j5e1ESOsc/pSACt8vMzJBi/KLzz/vKD5b7npJtDmBDcBKOm3336L9OEeMGBAg5KM&#10;TGPWFpbEIJd73vyFGMmuXbOO4vg//vgjQwiRZkW48tzzzoMDIgqkJw7jG/545c8//yzw0jBokPLp&#10;Z5zh40UnRhogBrxiiKrhoTmKlVUzSAuyIKt19forVqxQ/SG0Cue5bqAV05zA8KL1iYRmWUEq9Hg5&#10;QbI/cOyC2Lhx/fDhI4pCQxXVX1JyeHHREFVtth0QtdGlezcjWCKZxbJZLKp+TtdTnzYIiAzjF/Yl&#10;kQHUKREYEgESkiFXu0GwfPmS2e9N221DtGhA5Q0aVGAaRRil1ZZjSdWNQDEvKxTLf/fddymh356Y&#10;O3cuiESTw+8uMIoi+gIgj2VlZcSxPZCsGjNmzP/ttafzmA2iJNsjpYjA1/iWcfbZZ6cvl4EeHD9+&#10;PCrFeW4IqLgePXqQ+ESBwrF582Y70EH37t1TnMEv4mzdivraQCIg2E7ZziAXfW1FSYiy/vbb74If&#10;0XhckK3jmzLehUyGQiF4oj8GJkyY0KpVqz322CNQtGX1PkKHH3mUh+OtjJNV4+55qNBbYz0EyEPX&#10;Qoh0vHIA4sdiEbJ8z3bHUhegbIFNbL+8gfZ9aVb2nCht2LAB8ffff/899qhPEnZqQII/+OCD33//&#10;JWHtn27qbFbugNXIcdyvv/7qPKcBAi3p/vKyMlpUBNWQBJkJNNt6iHsfuO+Tjz+ZNmP6W++8/eGH&#10;H37++ecLFy6cM2fOjJkzP/3883lfzf/w448nTZ4MniD0iy+++OSTT2bOnoUIb731FnxgMjsJtTD8&#10;9deqmbP+B+7cshTDTotjjz0WetDSLslk7dPcOnfuHAwMOWPMuapqnfYDOAHbEcgUKm/WrNmBYGCH&#10;ENC8IEVAicjjtkM6ry666CJe9XskQ/YXeWiBlgxBC6FHJKGImQI6I9BWWZF5mPS5557LqQFeC+IX&#10;f6wa4mQjmm1/QVZEE3GMgIcNP4aRdVaUWMHw8vLs2bOdYBsFLpcUGMzyCsPLrFbk46Q1a9ZkkLF1&#10;QCLoRZKwgO0VABB44t8g0BWBGygmHJXRLFskkHL//tbNI0BFRQWiEcMIg0wEkjg2UN0RmCLRaDgW&#10;j9S+drkyXHbHuLtvu+1uO2ZOQI4wOhhBV7XBlOpf9u1S+DhhKdgevfv1bbUnzAXrSyUrSOvWrUNM&#10;NPY9W++y93ai1lAdLGudhNazZ08U3AnYBgAzTzjhBEkNiIrfLB5sFBVvztYuEvGYYgRnzZppCUE4&#10;vPj7731KMxwTYiGZdNMsp4YYOcBIfjcjeTmF4jUXZ12O46ZlDyO5aYkRdUpQfbzqFRQPJxWwYgEn&#10;+hjRzSpo9U5SzYNmmzP++eefZ+2+L6OFAyYzGhtkGrWOX8e3GoMGDSIDuGnTpqFZAk7AdgQ0fjQS&#10;CQSLNTO0QwjYBXDu2PM8rFC6uZwo0xUrVgiKjDETCQVX574/V9UNKVTCSsYpp1iraElQXYgnE7wo&#10;JHLWFETA0qsPWbhZGp1cyguhqW//9smLVW6Obxbtj7x+/PFHMtbv3r17TmnaJZNUhRXkYUNHUF6a&#10;U8ysL5JyEciy/H97tnJergYiPPrEY7xcJEqybvpZRVK0ZvgQjmSfe/Y5VjWU4FDRKGIFpXb7JcjL&#10;y9ur9V54AzW+YcMGUrlt2rTZe5+9SYRdD2DOQQcdBN2FSkF5Yeflbjg2Fm6aeXfyZCLhQF2TSYgA&#10;+SFxiLSApGYRb4DlJVX1K0bA+lgp6bxicoIkqTr+eFEWFUOQdfxKqqnoAU5QBEmjOcnD8ojm4ZV4&#10;soXO765cuWLGzLrPut6NlgAi8RBoIt/EM4VUe4CDNBLyuBtbDfSN5ZUV6EwkRYd2A2MvvvSSwkJr&#10;K4QTYxvgggvO73RItw/mfsQqOi9pMBw5SUrPkWxDoHgRtTzzvfdpWZWDxU6YjVGjRknWzUMhHqrK&#10;X6yYRaoZsHr63JCMJ2hR6sey9zz4cDKWXLTwa1CSsQrE7aMFVX/u+edB2Izpc2jBPPDAg5pF9YPP&#10;Dz30kKoaDC/ALM5FjAlDCnwU9PLo0aeMHj0anqgsj8eDX9INA6TV4Jf0CqFQaI89W2ekj8dvF//I&#10;iIELLrl4zBln3HrrrfBE5Ouvvx6/JA4BxGFQfr4sq8jB8doGsI4pjScpVmi15145V+DOB9ijWqBE&#10;9RfRlBCJbEN+Pvv881poiBQIsaoeGDJC0gNZWzLqeu3atevXr1+5cuWff/7522+/w66FLGGofdZZ&#10;Z21/1Qp6KEaE7cFIZrylfiP+6adlU6e9uduG2AkAnZihzgi+sPH5559//fXXy5cvzxpnW6O0tHTB&#10;gq8NPXjTDXdAWcdi22o8sX0AZYGxIFlbgOJwgijUXL3YILZC3YwZM2avvfZKrz5V3bJYDwl26tSJ&#10;sW4Q0lKTExkYOXLkqaeeCktz6zr1yspKqEsANADIEUDxnWAbxKJKEQkHIjSLDYFk0buruuEPFaUX&#10;vF5YXKY4Ae+SZzjghXcXLVpQF1U+n6/9AbWud0om923bYfiRzgJSmwFOGTM4gMfeffs9/9zzL778&#10;Ci0pV193fUaErcOVV15517hxt9x08/0PPkjxCisZPC9Gw3WeXrULAByGXY4qA8DDDh06OAHbGBCP&#10;22+/PTWdRvDciy/AlNHNYtkI0ZJunfWkG4woRcM7UpWhEfpYkWJlr6DF4lu53w2t2HFtG8DAmjJ1&#10;tw3RsvHpp5/+/dffGI6gpfXt29vxrcYTjz0WMExN07xeb7ru25746aef4rH4hWMvKgoUfzV/wVaP&#10;nPBeRQswt9Hq0AMFg0FDN3XNkGRV1fQVK1Y4wdsG5553vj9Q5A8W62bQ9Ic0LQh3ylyAnu3SpYum&#10;+z//4gsoQUjCiSecBKONhBKg6qOxqCRJJSUlsqYr1smMaixnJYhSP/Dgg48/8eR///vcxIn/pRhe&#10;UFB2++7v6gq9++5xE59+ZuLTT73wwgseL8fphivtctGtgyWxkO1YFblIDCXt1q1baiFIvbDyDfgD&#10;GFaKmqloqK4st9oiTZeH0o2gpodkxQ+y991n/wwRRREQTRAlTlQVI6BqJpvtgELEMc0iWQ+wEAl/&#10;UFQgHQGk3HQzwmKCTQVcsqIxokEL8u8//1Z7WcYuAxQZBQbrbMRoinICtgF69+5jBkKBQImK+tJ0&#10;NVAcrqxhQ4AYAP20pBrxqLU8HIAoys3xSWurAb6w1i2yEsNrOa6HaGJj3Ar88uvPU6ftPqeyZQPS&#10;jI4B5h50JEYnjm818vPzieObb74hlyKSx+0J9GqzZs367bffJk+enNsIskWD9CjguWztsVQkLcDJ&#10;xva50xxZH3PMMemHMRPAv3379n379wcZbpb1ciIorH3GVCIRZ6yZTx2q0OejN27cFLNuCMwR1tqJ&#10;4qIjeN30634oUGThhKShIL+QEbV+AwcR3e/4bg0gqE4HidIBcGA4Dikino0CXj91zJk0J8D4qF8C&#10;r7nmGgxDnYdsKIvGvZzA8tlnnpA4odZmTjPMQGRFZUUlchiYN2DfXXRvJwBOulwuUl9g5kMPPUT8&#10;y8rKsgpeU5Ba6AB3MhEr8DJb7oBJQzRWWRwcQmnykUceC1uS0/09+/VzwnYEQDDFCj5OYDi1uddU&#10;NhuWL182dfouZEMQKdnFgAYQCIQqK6Nq3UvGCP7++2/Ha/ti3bp1Xq/3nXfeQa+2ffra7YDrr79e&#10;94cwcNG0gNvjdXy3GU47/TTrkotAiU/SKdWU4NYDqHoSCq3aoUOHQw89lDwCqG6oYOfBxsMPPwx1&#10;vNX9OrKQFDWv0CPwoqvQXej2DhyUn3HHm8vr4TlR4MT8vAKX1+ehmP4DrYuOnOCtAgqCciGRp556&#10;Cm747LPPPrn0InZTT4iav5BhojGyLzQLYAxRogrGqkZQkA1W1vdJu8yMAO8GQkWCHnz4sQkxay4g&#10;e+5kvREBCEZvR/Hyv//+i0cnRvMBNBx00EG1rcldBijgscce+9PSZRWlMCS27Vebnv368P6QqIes&#10;q61EldeDsXoPACVmDeA8NwNgDTCCXszpAUbWfNamDBW2OCvpDK/5eBWEUYJmHaUqaIyo4w9xaFH2&#10;cjIIpgV9x35VqQcrVqyYMfN/YG/nTg1yKuXGjRsh07VPYiH2NYBQ+877bTU2qgfQrW6v78yzz/FS&#10;dLM2vB2DRCL5448/FhTkk0FSMp444+yzhg4d6gQ3N1B3ZJzUqPsqa2P48OGKFuAlXdUCkmyoil/Q&#10;zcT/xmG9qKbjR46CLrbqK61Hj0Wj1pmfaB3WARIxuPymufc++9bV5yMmDGKPl5fVtCstqoFQVBMA&#10;B2SDOIAmybxNSqHXowaKVf9g2SgWrU8zAUkPMqK6X7tMc2eXAbgHvgWCxcFQiW6ENjd+7AHOO67G&#10;IBKJ0JSweXP2tuYPFqMKeNXg1QCvGKxgf8trMpJVSU6QZf9gTvNzmkmJOquYxG5gJJNTAowWoFU/&#10;JVv5Wv6yzkg6r/oZxRCVAKcZYJeT1g5CXdxe+tOy6TPe2bVtiF1chwaDQd1GUVFREzuhrcOgQs/D&#10;Dz+ZTCSj8SSM6NTQeWeH3RtBzcVjldHotlw0ngvQY61atWrtunX/rt2ATg5j33Vr1q38q9aBRWmA&#10;ghY1BaVwnhuJeDIRi8ULPG7rIZv2iCZiiWh0oCfzErimIF4Vi8Rj5WXl9ojfVppb001swccff/zO&#10;O++89NJLEydOfOWVV1544YWshwvliEgstm7dxijskmqj4Z+/tuHXw06dOu3Zeq9tlfr/EhKJWP+C&#10;Ako2PYrpU4yP3n8PDdsJS0M4Fq1KRGW9iJZ0Dys/+eSTiZyPiv+fxZJlS6ZM38n3dm67NtzSgJKm&#10;Vj+kAG2rKArHcd988w0etz83BFUZOfLUWCSyacNmTfU3yyr9HQv0EJ/Pn1ccLInBgsAoMxL98MMP&#10;e/VqhkuYthqoVjLCjkSiHk44uHPnWNyab3WCswGRMXbJvToQc8iQISeeeOJJo0/jFIPiRRgrGaOf&#10;Y489dsyYMSefcqqLFQsYtqLUOs0iI05jYL2ILtkfLDKLhkBxr92wKRLNPGiy5WDj5k20bA5ieY/X&#10;RxgLy5mxJz9IhGYE0gdjKyq24xmpOw4oqde7DT8XSoq5bNlS5IImXFq6Lj/fc8FllzhhaUA98rIR&#10;DYctAzoeX7jwK1po3Ias/0F8+/13k3bvy2jhgDaB6KMBQNtmfJ8G2rdvTxyIhmEWcW9nzJo1C2NH&#10;hmHnvDdnW+jTHQJwe+TIUcOGHX7c8Sf8s+0Xmow6cZTsLzpv7FjSJau6aRSXpHagwbO8vDyvwMPr&#10;QVZSE9G4h2a8Yo0Fti+++OJrr7428amJj41/bMLjTz7zzDOqasYTua6phPyg84akAahEhpd43V/7&#10;vgz8ghjEpGhVCpScdta5zVvjJHGSUf2wDY2EmxMk3f/wI+MZTf/k8y9GnnAiJevpBwOjHm+88Ub8&#10;Os/ODFN9ZgpyP+jgQ2CvZ0Rbu369aAYT9lcRQVY5I0Cpfh/DpSfeaNg55LsK2UCRRzU5SYMBx0ga&#10;JaqSEWy1Z2s70i4OMDAQyLKnprlgGIYcKBl6+Ihx9z7g43jRCGad34LJLfmLzjr/IljnkWjURVuL&#10;l52w/yVA7Bf+8PM/qzc6z/Vi4TcLpkzfxb9l7PRYtGjRwoULoVuh+zp16uT4VgP+aIH4BRyv7Q4Q&#10;QPQ+ACKbpFJbAEhBUCIAXL3gggsEXiY+ToxtgONHjezRo0ckGjH8Qc0IgY2CICBTEoqsW7VqlbGp&#10;vS4+EzpjyYSsKMmsC9CzATmisHiXlDT16wTbQBz4AMSBCCApg6qtA0lz7b9ryksbNfJO6FqQFxXD&#10;H+JkpX3HA2+88QZeMX5c/IMTbnMD3bxiBllefv31N8rLy8LhcM+ePdsfeAheJ3GQO0VRimyomqEZ&#10;fllWNdVQ/SHdMGExkDjbFN988w3s1PVrwYA169ZvWL169b///ltZWfnrr79sQ5nboQDP3W43ER64&#10;zzrrLOK/7YBcyHjMec4GhKJZTZo0afLkyfF4QlS24U1gLRn1cykdX3+9aNqutC9jlwSqU1HVL+d9&#10;ef6FFy9butTxrUbCWjKWgDKMo7vYEZPAVquLJyIVkWhlFL8ZtzTtRo4YPHjwwQcfnF6DpmmmFpfA&#10;8f33P4icxip+WtRoTkDfllHdthFARtiW6WMtJ7TWNOQ6SVBeXk4MAuRVWlqKXyhTr33WdSqbsrIy&#10;REAodHF5ZXlZWXm/gsLc1U39QHaEWus7dM5poqMlMyixGLqHGB4z2IJHHyP06TsAtva4+x5w82oe&#10;LTCisXz5cidGNRATpUbOcICBoCeDjNpGW0ZeWw0wH4kjd4oT8ml2c+n6chhTpWV//PGHE2OXA+p6&#10;3Lhxd91119KlS//55x/Hd4cCVRCPxdFmUO8gLxYLE4HcFoDkIBOI2YUXXOQPFXGCRHkZTdanTpka&#10;r7KWYTWXaG1rfPvD99P/F+7c2qnx0UcfffDBBx9//PGHH34IA9nxrQbk3hZHy8SGit8hrZHci2i1&#10;QFvzOr47IdaUhhd8/S0auPNsT/MYxnY6HCIdXhqD61BNZlpKxUtbdxRddMlllKSyqt8JsUGxzMmj&#10;R8O26NSp0/jx4+PRCCsKTdFEEKpCmrf+dTxqwLJbk1UDPV6wyPFqGjiOu+GGmxVFy3Fa2y5YQtQC&#10;69ZtSMTj7dt3FPWQIAV52fh84QI7igMinJqmzZkzx/GqCUQ4+sijGVX74P2Pb7nzbpeH2lxaVkhx&#10;jKAkoltKv2rVKo8iM5yZ2uzSr7CQZlnnocmAAeRj1QJWlDmDk5VkfOfoRbYO4DnsUUnVBVlFpa9b&#10;u8EJ2HGAEQ67OBqOoL3DqqMZccrM95ywZgJKPcjl9gkKIxg+XvFy1u5NOBhW9rCSR1C8vOoTVA98&#10;ND9LZx4A0wKxaNHC3WdM7QTo2bPnSy+91Ldv37Vr1xIf6PfFixevX79+w79rNq1Zt3HjJtgQxB+a&#10;iMTZbkAvAkqQ7+bNm7frTdnbCsmffvrp8GHDg2ZRkb84UFwCTVdYWNiU/rhBHHvM8UagyAgNMeRA&#10;yCyJ1fwGgS6wTZs2emjwcccdt3nzxnA4y+cDD+U7YsRwOA7u3Onee++NJ+KKpsVz3tsJ0wTCA3OU&#10;GIL4xSO0vBNsgwTB34I9WF+9evU2ZUu9sPJVDb+kBWhr9YYRChaBfskILE77lkEAIgXJsqiCgWIp&#10;ULRhQ40dTCjBffffT7GSagY1f0g0/CgdjANO0eOxLfuM1q5fJxiBeCzSrwAKX1u/bgMGkoJqNIkD&#10;9qsUx8pmkSDIZOCLX/Rhhq7vscceO4q52wdTps0oHnbE9TfetGPPldkIBbppE5QX/jaVltlqrExS&#10;VE5tznMqR44cyWoG6xz/IFOixsi6aoRUPaQZJiOImj/Aa35a0rywIUSNlv0FNC1JUmOZsz2b5PxF&#10;86fs6ns7d3pAXRMHNMsdd9xB3ClwnABtD13/0UcfIYJp+Ika2p5Av6LrummasHK2f+7bCOvWrXvk&#10;4YfjMavXDG/3DavTp82k+S2zCHDsv//+eiCk6EFJM1lZla0jBGoouPHjx4P5W81/mARQYYJZxPpD&#10;Hllzi4rgDxW4fSTQ/q3iDINSDIyTvIJK8Tormf3zqWapcWKWWCZMIrnffvs5vnUDDIEFQ8oLOL7Z&#10;gFBWFAKDh6qaX5VNnpM5UWUFZe+9nSsxEYEYTEgTIJ5ZQXJ0HmwaYDfD03luAiBjjqsm6qdnF0Ak&#10;Fhs67EhZM+bPn+947QiggZPKhSDY4rBlYZATo2lIViVFWeb1gHXwg2J4WTGZyFxslI5IJOqlOJ+g&#10;wIy15iQkpYXs0KnNkK+//nrajl1Tucs3kqYDAk2kDSI+cOBA4pnCaaeN8ZvFs2bNuueee4qLBx9z&#10;9HHb/zADDEZhxYPIYcOG7QIViiLMmTNn4sSJiUS8Q4eOGJFgULhN954BoWAIXbiimbKsWQdsq7qs&#10;qY3tnxBfURRBCwiaUeDxlJaVRbbqeDtZttaQOg+1AP6wQpbrJJoCpEn6URQh4/zNuoBXbrjhhuHD&#10;h9fDpR9++AEFmWfD8aoFpLN58+bDDz98yJAhdfXlBPZtrv7OXbuhyyGWR7eu3WVNz5it2QpQFKUG&#10;SyQjxEoKK+usqAmyoRpFe+21lxNjVwN0VAtSFKTeE7H4t999rwRCnGbogSI0onBl8wweICqi5qd1&#10;P+zXHr0z7zyqC9FEnGZFnyj7OPWYE453fFsYPvnko8lTdn/LaNmAhhpcMqSiovKaa66BeoXKcwJs&#10;qKpqmqaoB/HneG13gCTY8BiwW/PgO257SPMCncRXCxYkULJIBKVDGevpVpsOZIf08b8aKOLMkmEj&#10;jkzGLHY6wbWAyBmh1uux+B133O3heUoxJZgjmh6L52pQxqLhQFEJp4VoSWM10yfolGhmWE68LNNQ&#10;hbLuYgUvI/Ky0atvU8+6JrCJj1ljs6pEv379MoR8q4Fk7e7BmuBwvJqAqdOm0ZLxw5Ils+fOFSSd&#10;kjRG1KwxZfPZzahzH8OB7GZMs8UiLy+P5aX58xdao34bTsB2x777t+1wYCc0KE7W4/bNFKiCV19+&#10;hZGbZ0UCZJtRNFbWvLz6+ZdfOL4NAS3cxwqcpDKisXebFrrLd978ee9MeX23DdGisWbNmnPOOQeq&#10;cP369SeeeKK1BmLDhtrtbf78+UuWLNmBXThaXWVl5Tad9rc7gti2H8Akf/nlF5oToujVoFGiEcUM&#10;3X///duUt2YwoAdLZMXPK5omyYqiMTRXT44QgIwbyfv37x+LOesYHK/GoLS01FbjW0wlOMgimxSg&#10;Ckn6iAYH6hrYuuxSQJqhYElx0RC/GQoFhwb8g1mWzci3fjSLEZMj0Axt4y2GgoMJ+K2njnKHIAiS&#10;ohn+4JDBQ32MdOSRx4Ahw484qlevXk6MXQ7g3oABA4jwoJVFo3HNLIJzh0xPhMPltLUcRt20eXNK&#10;nJ595tlQyWDibiJQJk6F0WlSvNKuwwH1T3elUBauZDiJhr0uaP7QDhsi1o9F337zzuTdNkTLRrrA&#10;oeE5rmqk1Hq6Jq0dbZuirKzsm2+/GznqpGhsp9mSVC+sIvTu198sGqYGBotqwOVunq/+jcKkSZNS&#10;zET9/uc//3l4/EP3PXDfAw889PDD4++7735BNUgowaGH9XBTjHXRH8t4ac4naLxmoLd3ghsCpAjZ&#10;AbBZuxzaDY5YIlHgo8CM1O5OiCL8ly5d2u7AjrGktZu4S6/ezcIZJAIUDTucVk2Ywo5vvSB0YaT4&#10;x8oVePeuu+6C5RGPxXhFnzJ9qhPJBorG8zx+O3ToMGvuHBQho+O3CmtPNQFgdSQaHXHk8ELKV2nv&#10;GnUibUuUl5eT3OFOVQQoIT4tE02kDa8XFhZSorpm9Xow3/HdRQFJPfDggzjFoBXdJ2mFPrr+tedg&#10;zhuvv+VlJdgc9iUaWiy2NR8ltwMWfr1o95rKlguiRwDyCLGr3dhgP3CsVFFR0aVLF8dr+6J79+4Y&#10;RcFB6Gz6t+EdjyS6tPDQw48KFg/1h0qMUIkgyqT7dCJsA7z99tvvvvvuRx98+OF7c6e8PWn+Z18Y&#10;ipmq+tpA0H333ec82OjTr69kBDy8cOGFl4DUaHQrlU4sEhGN4M233Wn4i/plu/sYQiho+j133VPg&#10;4w/p3KVZ2IJE0Hc+cP/DxUWDi4uLHd8cYI3g/UWyv6hL954FhS7BDDKCVVlOsJ2yqGog0WpMySTN&#10;i6BfKxq8R6stV2IiTiAQGDt27GWXXn7eeeefeebZY04/c+zY88895zy0LydSVdXnX36hBYs1M1hR&#10;ac2+ZBgiTUezcHJnAQo7ZMiQ0aNPPfroY0888cSrrrrKCdhFAWnp1u1QVg+wcoCRrCu1aEkVdT8r&#10;SoMGFRx73PEnnTyaF0TFDNKSRosaJai8gsj6VuzL2J5YvHjx1Olv77YhWiig7CB54XAFL5uFPioS&#10;ta6RdMKqEQ5bRwMlEjv96ZAtCEnr/EJO9weDRReMvVANBTnR//vvv29nFU+z1tCZuDHC/r//+z9Z&#10;lhVFcTM8xUuiKOKRhBJANmLJBP7w35z35voYSVKMqpzPqYxi+GutG4jHrCMRrONv8JAhb+AAemJE&#10;IMYtRM7Kc4f2fCAjHA5XVlZG49b+mWgsAuMJHHCCbaz68x9O0Vk1WOChN2+yTvBlWbZNmzYk1IIV&#10;PYkU4ono36v/RYOqqKhMJuLRSDierXSVleU+n0+WNC8j8aLadA6gfmOxLUdaod5REZHK8lhke28I&#10;2m4A08id73CvX7/+o48+Iv67NlDePFc+JRqsZBiBIYxicpxGM4qLFmBVcIpJSzolwoZQrW2faL87&#10;FGhZjqtuLFu2bMbMyTuvDRG3lL19c8+uiURkc3lFrNI6MRBNDoqNpmknqBpXXnklQidMmID6Xrp0&#10;6Q5R6JdccomkGqppbTvcZUyZTZs2YQTAcRx+16xZ4/huY6AvfPXVV2HaoztBVZaXlzsBaWi1Z6sx&#10;Z53pPKQB6om8ZQEq2tLSmQsa6gG63WAwiBQwwGZ4BSYE/gZ5vNY8rN3HApykhCNhpOmivOinY/FE&#10;1x6H4QUS2hSA1sGDB8NoCwRCw2zUvl4uExZRCVE2IrAeYrECmu7XL68qFvHQ3BOPPUqiOEhWRVAo&#10;1Ty466Homx3PNIBR7TocNMjrRdni6NVsE+mBRx5nFTVWWYOB4WhYNUOyf4iLU1jN8LHikmXLcmdy&#10;FtispXmON0KUplMMH0tW8YruUwxBCrRuvcvelwEOL1iwAAptxowZaGL/a0MgFB9SdsTwEYKqyoom&#10;68WKFpRlXTeDm8vL7NCdo19bsGD+9Bk7sQ2xiwOSBPU0Z84c9CUYmgAd2ndwwqqBOI5rx+Hcc8+F&#10;BWPLvbVNzvHdmfHSSy+NHj2a6LVEIjb+8fHHHnus1TVvM5x8yimSHohg4GujvDKqpB31AcderVsb&#10;oRArq6JusLIiKJqo6CSUAHG8PkYyApw/ECgeHK5s5HK/RNIMBe15iwQnKKjNaCI+0FWwxYKoQt8m&#10;29MTSXsKxBrtH9a72fZQpANpps5vqBtWvppmeiSrxz2kU2eWlyhe9fEiTDESA0ALsjkaZTkOLFq8&#10;dJkXxTACNZiTtIZcmj/EaEW0HmC0oItXOU33UFQ0zT744IMPfvzR2iwKFjheTYedEmwIL0Oj2OFI&#10;lJNU2K/ggNvt3nX3dlpAGYcdMUKUlNvvvhvVkV5ru7Gz4O9//5005Y1d24bY8V1sU4BmBpUlSMZV&#10;196gSIHaA2JLRdqzyjV0YuPRlJ7ANK0v91DQUMQ1xxM7hymdFYTzVu9jr3FzfLcZDul0SF6+m/TX&#10;yA5stDaGVDMTNOy7736i5hfNAC+rNC/yksqLEglNAQSznACRH3HU8Yzsl1QzlvPwjtQg4DzbRgny&#10;dR5sEMJSbsIZvEh8mgJIDqQoWDTY9IdMPVgUGpzjEBxEpk+DgzwgnSREWP7zL4sXLy70epf9tHzp&#10;sqULFn399bffzZw504mRhkKP94kJT9VV3bAhlGAJoxisonsZtqKyIsWNJkLXrYNQnYdqKIrSs/eu&#10;vC/jgAMOIHYD2Ojz+XJcS7sbLQp//fN386ypFAQhYMN5bhqaNDe4ywGaOhgoCfiLwN7anEnt/kLQ&#10;P//80ywKvbG44IILRowYMWfOHJa1bnNwfHdaQLu99957eXl5qcfjjjvu6quvrqtraS6sXLmSkzXR&#10;CHKqSdMszEInwAZyR+VGrVswVFo2LrvsMiegGu3atVO10FXXXuM8NxoJ1QgIZolPlCsrwoyAgXiw&#10;z4D+Vkh1uUVNYbWAqJvRcIKRDDVQ3OnQw5qFLbAhJEnSzIBq+DduzOnSYYslIEnViKHTpXPn99+f&#10;G49G+ue7Xn/jNRKDIBqJ+tyMV9EoxaAl3cOxX37xabp5hCIQe6iAF2KVkWOPOZFXzPlfLIhZ6z0y&#10;WlyyfccD/m+PPWBxVVRUDHBRnKI3r8yDjIpwadnGUkE1ayza2OVQPUVkbSvDr+O7GzsVVq9bO332&#10;pGawIdD+S0pKhg4d6jzvRvPBMAzSwKCqOnbsSDxTqAxHBEGTRf3nX35xvLY7QF40Ho7EKuOJyK5g&#10;Q+Avkbjv/ntk3TSCRbJefNnll29rHTeo0KUHgmogKPv9rKLKmiGpRsoihGOfffdl9BCjajwvqqoq&#10;iiIaHQnNClSEpmm5V0cyEdcCReFoZTwee2/2TLxo7e30uO0wOwaGCqoci8UryzfPmjPXulgjkex6&#10;aM9msSE2b97822+/EXf37t1zIdvONZHvpUV/MW+EDurahbbshCJGVhOxLZUF1jGyUl5aGomGo4k4&#10;xYug/4qrrzmo0yFODCCZbNeugxYYDNNB0kOSGTQCJXLRUNVPPu44WLt2rar7RTMEW4STzfnzv7FW&#10;T9SardkKmKY5ZMgQ6M/jjj9W9od8knnCqJMjldZyaSfGLgeLcTZQRRCh3ePGnRT/rF49a860ZrAh&#10;FixYgMHoblty28EaKsUSPQ/r6TxXo3PnrpwoKbpfUjXHazeaAxDmgYPyZCXw8ktvOl7bHrFIxE0z&#10;tKicdtqYxvbNBxx8kOQvEvSAooVELSiaRaJm5L4yi+jxjE4rg4bUqhe44UAHAC41ls6sQGokZTI2&#10;dXybCdFIzEuzgmF6aAFUI6MePbJPnyDI7tWyA4Q1O20EUetbZBSVBQ536d7D7ZMhA2tWr62HmF0D&#10;b7zx5jHHH9enTx/neRdFIhHXAyFeD8LYFcwin6QzislKOrk+gxJURjMYyS+oBi3qnH2/v7VHQ9FZ&#10;WecMv2IGmqWVbQusXrtmxntTm8GGWLNmDYz0Xdhq3oHAsMzQh/z2y19ZxUgQuFg8Yv1FrTP858yZ&#10;s/31TgZh7dq1c1w7Ld7/4AM9WMJrIVYNauYQM3jEf//7323ajF1eN6WF3Jzo40QPzfOipmlGUwZn&#10;6O0EQci9z7M7cQvocRMJpzdN/96P4oMe/MIfyeIXbvKKEyMNCEJ36DzkAJLmW2+8UVlehlQd3xaG&#10;559/XlQMQdYpXqMFVYL252RGbvS1JjkgEYnEzjv3wj1bt3I8djlAQiorK4kIQa527QWVKKZqBjk9&#10;hD9WC1KK3yOotGiyStAn6oxswqTw8tY3Slo2OSVAGyGa12nJgJtVDM4sSiaaZ+VNs+Pv1WumzHi3&#10;GWwIhmFCoVCjDofZjRyxefNmKClbV6O9OfYBHn766aeVK/9c8cevK1b8/tdff//6268kaPsD/esT&#10;Tzw5ceLECRMmjH9k/F577ewb0qz+j2cF0guC+UceeWRTuvNcUFZWhozQZwOo3Lh1DMOWIT5y32uv&#10;vUTFL6kBLVDCK6YeHMxrNZYftW/fXjBCjBIQEE0LQDEJiplIOyKpASQTmmFqoSGqWSSIio8X8jz0&#10;hg0bnFAbLC+xksai+9QNDyu6PUJzqf6ZM2diBIKCw73ffvudc845BQUFJKgu2KxJSHrARfN4EXwD&#10;uwrz81V/KN0KAevAWIAkDsBde7rlx6WLaV4799xzSUz8FjDcwZ27Zhw1QXDC8aP6Fxba0WKK3qS7&#10;v0kp3LTAytZ41MvpHkbGo5eVGFHbq/Uuuy8DVuO+++5LmhU4yXEc8d+NnQt//bt6+ntN3ts5ZMgQ&#10;DJqGDx8OsXC8bDSlae1GCrNnz/7664VfLVzw5bz5s997z/GtRn5+PuHzjuK2phu6acqqSjHsh598&#10;sgtUOjTaq6+9xgtiOBLNL3Q/8NAjimaMGzcO/YoTYxsgEq5EvhiMg4GEh3hEv0hCiSeQegQxolDj&#10;QqDJUyZ/9dWC+fPnf/Hll1999dX8+QvwiGSc4IaADhF/FeVbjuBFFrBV0MulqjQWi8ciDklwRmNx&#10;NYAOuxlqHImgsLAkYDGnSt0QrIxl3QyHrTUcLh/jFpVrbrhBUvTffoc97RQcbBRUwyvphR533D6L&#10;vVfvXlIgOGDgwNQ6D3i27XhQn/4DYKb/9tvvcrC4f14BD5EW5XC2U54qysuPPfEkmpcYWV26dHnT&#10;OQBWo+orI5Errr2ukKJdDE+LOiXoXq/HibErArpLM627akXV/9prNZbB7kZT0CxNMkf8+vtvU2eQ&#10;NZW5j1eywe12+/3+bT1W+5+FERyy8KsFhx12WG0OY5xkjTWTNa7V2M4YO3YsNDUE1+PxbE/x3UZA&#10;WaDTrR6d3KVpwwnbZujbp6/gLxEl6yLpSe9Mo2RDULYMcEHPHnu0kv1Foj+kGEWSGhTNkKj7SSiB&#10;RXMyGa6opFix06GHWp1SYxYrIDKraIpe/N8XXknGY2++9Q6r+VGhTrANDPqlYMmzL74Uq0re/+Dj&#10;oqzfdMttYJET3AQgkeLiYn9wqD8wRPebjm8OCNvbiSsrKoFUlaWXGm7F8D/2+ONViSSrqrTqp0VJ&#10;MEN9+2Veo4/G9fsfK6yztewvNfjNKNozzz0raYZk+GlB8gkiK6usrEhGsClNj5zg5eMF2rorVdXM&#10;opV/rnLCdnVcccUVRx517NuTJkvKtvgetBvbA3/+/c+Mps9DABj3fPnll9tB1f4Pguiyiy/+z8KF&#10;C9M5DH/ox169euEX7t9++21H8R/keXjOCA51+6jtuyZm25Q3mXxvzlwvJ0iaiU4EXD3qqKNuvPHG&#10;jB6ledH9sEPHjBkDk/CFV19fv24N8uJEOdUXwiFJ0uiTTz1l9OknjDrx6OOPPfK4E08YNYqEEiCO&#10;ICg+xTjmhBNgQDCS4mP5irIsJ11mBYqJvpCUEb91yRL8ASJyKfKaDmQNAf7377/Ly0r//fdfxzc3&#10;7L3vfoGSoT5ROeGkk0ljcQLqBsyFrNFYSeZVkxGU1WvWO15pQMFrv5XVs7EAJ5OwAONk+250yY9L&#10;vT7Ox8jtO+z0S4vqAkqMkWdpaSmKjKp/8cUXnYDd2KnQbDYEeo4cW+9uNBYdOnQgAx1wuHfv3ued&#10;dx7xJ+B4tqKiPJlMvPLqK47Xdsdrr70GCkFe3759dw0ZmD17NtlGi9GtqmpXX73Vhy7kCvCNtCDA&#10;6lHsTjrragNFN9FvYaQsGzXmIfx+P15xHqqR+3oFvDt//vyPP/74s88+nzv3/UIvQ0uBjAXzU6ZM&#10;efPNN+fMeR9xBrG8oAQPPPhgEOwENweQWvfu3VF857lu2DESUqCI0f2cPyhopmKGRKNIMEvi8S0T&#10;A0gwWDyUDx3OyfpV114P5oJ7BTR3UKctd9Sh+bQ7oIPgD4pGiJEN0boYSWeMoGwGotXfbpDS448/&#10;roYGy8GhHlaAlUZzBqNY+dZme2Pxxx9//PnnnytXrvz999/Rof5s45dfrKOxnBi7IojNirpGjRAV&#10;t6sCEoJipjdt4s74hT/4QCLgrVQQHnNvyNsZv638c8as5lhTecUVV0AOtu8Y9H8F7dq1++ijjyBL&#10;M2fO3HvvvSFSToANSN0ll15yzDFHQdIcr+0OaxY6VGwGi/BLhN4J2I2c8czTT8+YMfP9uXOmTJ7y&#10;zuQpxxx3Mitk36xLc6KoB92cUOilHC8brVu3ZllRFFRRMzlJFQWZF7acdNkgUGvlFZWFXlqQtRtv&#10;vMlaLlhrhJ1MVHk5xcXrd917r71+wp73b3IPiqwhMhAa27HlKMz6gZggADBN8+yzz8aj874NJ1I1&#10;Ur7fffe9Ipu85N9v//1IEIpJApHUmWeeiV/ymAKJhjTuumecdeiW3ecNGpQPdYcsWUFq1A6UDFip&#10;J6vcDMXJfpeg5dFCnpcrZDhW0Xyi1LlrVxJtF0AaJx1AciKRMGFy/Xdh7+xIJBPWojEjyOmmT1J5&#10;PUBLBqsFOMnw8hrclKgEg4MLab6Ql+CmOJUXTVqwbu/0Sbo5ZFiyejV9S8OKP1dNn9Uc8xBoVM8+&#10;+2xtKdmNbY0ePXoQxw5cjLJ69epvvvkGBPTu3bu5xhP/a7LUqXsPVoHWUGL2GKWujhnDkWnTppHB&#10;iuNVC23btp08eXJjGRhPJkKh0ODQEBiCfgzoFUUz/RlTAjAWdTNQXDRY10zdCA4eMrRHz8PQ9p3g&#10;JgCjcFVV/YFiXlByOe4W3faECU+ZsFxLhtUaosHuaYAkFCrV8aP3Gjx4sCAHCjze+u2hSCT27z/k&#10;sPktPIHYN0XmrYSSsMyYC86/CI5oOOKinHv1OI7r3Lkzce+0QF1kZymEfODAgUS6ysvLW+w4u1mA&#10;UoaKB6tmUNADrOJnJR1/PlGl8cuJbk7Jp3kPI1GsXMgICPLyMqwHhOKP04KyHgC7nLQaQHNOCuaC&#10;Fav+nDyjOe7+vvDCC9GWGqu2diMXgLGhYOjfNWuHDT3yq/kL7rrrLifARup6wx1oyEOHonfBcDAv&#10;Lw8y0Cydyv8abr7x5v8+8+y06VP/++x/Hx3/+DEjT2XlGush2rdvn1fgiUQq0c/h8f0PPxJqXg28&#10;196tFSPAigonyjQnUAyv6c0wzb59ABV59tlns7zMcFIzyg+S+vyLL/5zxZXffvtt07XTrXfcbm2a&#10;1QyYeseeeBKsvabMQBCQNZUFPqrdAR3xlEjE8n30yhUrK8NhThRuu+22XVWlojoKCwshnwDpIHcW&#10;WW12dOtxmJeXPJxYSHFNl9LtjB+XLp08rTlsCMMw0IUcdNBBzvNuNB8uuuii1OEBBx54YG2DFGJn&#10;t8Qd1gKhqUXVGHHksejddiAZOztQj6hcMJA4HF8b8MSQ9PEJE+IJh72Iw3MycRPsvd++ihFc9PXX&#10;iXg0nkz0GZDHClLu1RGPx2bPnj11xux58+fPmTPng48+mvneexkr3X766adff/1t+bLlv/z8C3rl&#10;ZcuWf/HFl7UFMmdsGXrOmDED4g1Bwm/37t0d35zRBBosgJlkRZfzXDdQM3vuvXenzp2Q49eLvvXx&#10;EiOpeN0J3lqg4D4v4+NUVyFVUVH5xbwvvT42XO9s066BtWvXv/zKqyj+/7LeOKx3Hx8jUYzk8u58&#10;NsSib76eMv3NZrAhzjzzzFGjRu3A6fRdGOPGjXvqqQlPPz3x2Refu/LKKx3fakha8K+//8XwJbGj&#10;DzKDFrj99tt3ea23jfDd99/yRvHD4x8DA9GO8vLy3D46vWuE/+TJUwVBYuUAKxsul8sJqEbrfdpM&#10;nPj0mtUbBLO474A8WBKsqMDwdIIbQjIZQwcZj8auv+GGAp/HKxiMqKUuHkvHvHnzPJz05fwF9kqw&#10;5lH9mzZtsr8IWOXNUY3YcpaQjRCj+Vk94BY1r6hxvO4T9eU/17gBMhqNxC3jBAlb501ZN33U7LFQ&#10;DkmUVcXPqQGfoJuhYaVl1m374H96FZSWl1OM4A3YZwtK2g3X35SRTlMQT8QKXF5GMtySRrHKKaed&#10;HLOWKe+iPWvSuiTD5fUourUz9n9caRzWq49PVj2c6GXFna7Gv5g3b+rM5rhzKxQKwZZ0HnajuVFS&#10;PIQ3DMnUMVJzvNIAzmP4iiGc87zdcc4555x9zjnnnnvuEcOP+B9XB1uNvMKCJUuWpHNPEITUImX4&#10;77333kuX/sSygqiZ+Kt94Vb7Azo+8MADzoNt0o0YMcLumHNCJBalOEFAf6wYjCAVFRWtWLHCCavG&#10;ggWLWF7xStqib777/JPPJNM6mnbH1biVryhr6OZRWF6W8JxMJGiRX7pkKYlB0K9/P04LvPX224gG&#10;hlA8x6lGeXmWXa+iKFdWhtGcSssqPJIm6kYszTSvtI6gQBrWGkzHq5mQn58P0wVGTtw6nBR5JBYu&#10;+lpU1U2bNzsxdlGQebcZM2ZMmTLF8frfQ8/efQslGXZ5oYve6fTne+/NnjqtOWwInue//vrrna78&#10;OwU6duyIdgYHfvfaK/Ps248//hj+UKM7kPkbN25U/eblV1+nGKH0cdtu5I6ycCXNirJZxCkGr5iy&#10;GVyx6k8nzB6a77nnnrIsJ6qXZ2PgLqg6cTcLErG4qOi06qcknZYNHytTotGnfz8rrFqy1q1bl16/&#10;ELmffvqp6WsCACR19NFHJxPWGVler5f42b91wg5OsJLGSKqg+70Mz8oGL+uFtJCIb5nJQOvgFRWx&#10;0TVTnLhm7Wp4tt6nTeeuPci0B4BuWzNM2E+U7PfBSPLRUXtbSmpcBMd/n32ellRRIZtlmq2t2RQk&#10;WFmfMmVaeqrgM8Mwe+y5h/O8GzszUJtGqFgPDFHNEtEoYhQ/q4VYzS8YIVo2PaxcyApuVmQE1cNK&#10;rGRQgk4JBqv64ea1oOovqsh2XmpLwLRZMydNbY5vGRgwQZWQrm43mhfgKgAlm5W9RSXDDH/R4JIj&#10;/P4ix2u7A7WvadqQIUNSOnc3GotOXToXlwwDA0knvXz5T7yspOxCOFq3bm0Gi6Nxa9EAHv9YscLH&#10;sSSUYJ/99xMl8oq1rPXKq681TH/uNYIR4VlnnXXueeeffc655409f8yYM88559yM2/xfe/11VlR8&#10;giSpxvTpMzGGxLjfCdsabKENdLIsW1kRnjXrPciS45sbyGQ4ABVkFz8TRx9zNKf4eUEuKh7MCRIr&#10;moIqp28EIO/CgSZGEsmazrbDkiVLOEUzioacc975706ZMmzoCEnzF/jYXXi3Alj9zDPPPP3MUy++&#10;9Pwrr77+4YcfOgG7IiBOsmaK/iLe2t4Z4FQ/B+NANHnRYAWV5mSKk3hG5hWD5RUfLzOijj+YEYIe&#10;EDQTlkciucOmmevHu+++8867rzaDDWH1cjac591oPuyzzz5Eo0G7tW/fnni2KKDejzjiyMGDh4kC&#10;BspN6VT+d9G2ffs33nrr9FPPhMrAYHr9+vWCIqWYCQFo1arVhg0b4Lj22msFwbkPLB1t2rSZPG3K&#10;ccefzKsBhpcT8QQrCrlXRyKZ5BHfFjUvzeLf8sqKXn3tM6bS+tM7xt39f//XatWffxV6+EKK3bdt&#10;u9zNlHpQWlrq8XhWr/7366+/Rdkd34aR8PCiGig+4+zzQMaNN97IqAZnBJKJGvMQ5BesQByUCw5w&#10;r4YNkUiu+PMPLy8NdHki4UhFNBIsHsYawa5dOsfiWwpvf8uwOASrBQnarLKqJscFHI0CySj36tvp&#10;QBiIAsKBeqktz7uxU+D/2zsPAC2Ku//zf/OWNGNESYwVYywg9crTn+1Pv17pRRBFMSaxl8RoYuwl&#10;auxdECygdJBeDjg4uN57L3Bcv+d5dndm/799djmPfnjPHdyxH89ldmaf2dnZ2fl9Z3Z25otly1at&#10;XR4EDQFFQRsaM3A4XJEkYzNbWWiMKj6Q1ZeNHBkerg8LDw8NDQsNCzMajUrQIAO3/L333tNb7Nt2&#10;7RHlcXmDUQaCYrf6wqBV4r+89Ffvv/9+71UiKZrtyUxwiEicFG7QW7kQs9VIMTqC2bRlqxKq8Mtf&#10;/vLDDz8Eh2I1Ie0kQUMtHXCfHYwEvcWKBB+c0mCRV/Oqb2wYfeONgTB5AxittN5EdXZ0ySN4g/q8&#10;7969Gyzx/v374c5ec801qu+ZwbiysjLcZOldGESe/8OYcU888YS6H8g6EAc6gg01ERPCjPL39wYq&#10;1ET/789+qh4hXzuCXzk9kXDw08/8c9SVkAAk8H64XuGHASX4zw/cH25kDWZWZyDkVx5Gi85EGsxE&#10;EPMBogLa2zqgMTrBYHG4B3sl5CBey5mBJysA3DF5rOuOHTvUgLPSK4GDltrBY6hd0OdLFq/dsDoI&#10;GgIKgdIHqO5rDACQySePh7hRqeXPN1CPK1/HgWlRvTSCB9S1BEFC7oIiIEkSHjTIagt52j5/CE1I&#10;mga6E9p4qte509zcfN1116k7AUiGNROkhWKMBCgcO+dw//wXl0KxVIMHF7muwWjSZJ2Fst/zxz+D&#10;/njqqX8YKNJkZQTxh0YtZN1kgzzcEgzO//z8p//vv0CFo5/838//33/9MNQA8rO7s8vK2SYZDC+/&#10;+sp3K1fdOm7i+PCwGbNn+X09c++iP/3pT1f89jfgwkjUWwiBl89i7OeolECVaaVIM2s3UKzZ5jTT&#10;7D2L7kPy8hnDthPi+Rdf/Pcbb7z+5puvv/oS/O3bvx9ukxqmMaT4+NNPg9YPobo0Bgyw0//7v/+r&#10;7hwDpBsAQYDqpTEEgdtXX1//3nvvgUk+WYuDMquqqtaFG9yuiMzMrMWLl1hJ5vrrR6vBAS699FKO&#10;dVC0zWClP/nwk2O9EX0FmoMkSZlMVoPBpNMZdDqdXme6/vrr1eABxhvA6XQ+++yz5yRD4TIB+Alk&#10;4OkuWRkIKQg8PD4jR44E9y9+8Yv/+q//CgQeB8QAVRlwyqjuueceJUPggIiICPnEoOQsFngAlQOC&#10;AcYIh0wMI0ykMdwEeaJ6Dz3OVPxWrlwJWXf11Ve3th3lBd9NN900lK/0oubDjz9aGRQNUV1dDRXf&#10;yXWfRhCB7L377rt7vvdTaG1thdqzq6sL6jXVS2MIMmbcxCNHjiAJUSxnJLikKTNCQg09FSvc4sC7&#10;A/nDP/m1RmCtitPbWtmajpsQarbSqNfLkXOlubXlxptvkl3H4gBjOUDP+MMPP9xzsSCGFEdf+OMf&#10;/2ih7HqSMxPMpMlhnZ0dIIZ662lIsNnK3DphIjw4cg2FcX1DY5jBcunIy9QjZPDPf/4LOExnpkJM&#10;xNiJoTq91UBwRrPV5/3hcVtw111myjY5LLyiolwMzDihBvQbyFi4nyc/wqGh6rzXwwwonyBSQTT3&#10;7O7evVtxa/Tg9fqhBIKgt7Is5i9Q2/rO+++s3RCM9TKgEMD2XHs14XlWXRqnwiuIrqhoxuGkbS6K&#10;c1EUFTAkp840TUMMaXjBqydoA0l1tXcWlZaQrH1S2A+T1oFj7969Wdk5+fmFo668MnX/gdy8/PT0&#10;dCVUYfyE8cnJydOnz0iakhwbHx8blxgZGSX2+srxzIjIRzHcy2+8KmuUY+NaTihUepM1zEpPNlF6&#10;M/PZ50vgGCzPZ9D/p1iOAeLZtGlzW1t7SMhxa4mdFUgkEgQkitHxyZP0Rr2V8PWy7qAndBarv9s3&#10;KSx8soGYpDdffe01/++//+8n/6sOLToBiGxyuFE6zTgSeaAjgNDdd98DuTFRb9FZLUrt92ORr/3l&#10;l18xs1wYwUw0WcNN1vc//EgWi0g4X++JzgtaDXYCstIiqHAjFWalYEf1/VFAmVVdweaDjz5cvS4Y&#10;c13HxMRER0drhSC4QMtsypQpSt7GxoJdiD9hLeaLnIF7MAaH3ukHM1hTU6N0patep+HXv/71KVvA&#10;8EOodBYsWMBxLMfarGYrx7Dn1M0OP9+zZ89VV11lMBgYmgNOmKeSYRglzRAtKFooltdcc01Qnnq4&#10;Io/HU11dXVZWlpqaqvr2AXgulLVaDjcd9gvyGw014BiQYJpVPnuWvwJQejt+97vf9R7qAf7g43K5&#10;aM7G2h0Gs5UkSbjAiIiI3lkNUUH+wOn0ZhPJsBzjJAh5QCWgHtFvlNjAXuiNZoK1/eMf/1QDhhun&#10;sIiD9uJsqCAg3srQJOckGC6IZSy4fPDBBxuCsm4nAO2kkx9gjf4DMuLo0aNQv0P2nlyS3n777f/8&#10;5+0P3v/oL3/5i+qlMezo6OhYvHjxps1bNm/dtmtXSkrK3p07U775erkaHCA5OdlAkJN1lhCrJVxv&#10;ioqIggLT9yayIgUiIyNDDES4kQ3RmSqrqpWgHowWVmdkdu/eHfQaDdLpdDpZxma3u3Q6nerbN9o6&#10;O8ZPDDGbiYkTQrq6uk4WWHanY9369T0phnM9//zzL774orrfZyCH+56f50RYWBjtcJlYR6iJNVm5&#10;WXPmCYLyme2wBcpb4AKRhAT5T0K//OUv1bBhB2juxx9//Jl//uO5fz3z7DP/fOafT7/04gv/eeOt&#10;9955/9333nnzP2+89PzLK79dteyLL79a+jVsP/38029Xfrth89YQgyXMSIcZLBdsUXjvvffWrl0Z&#10;BA0xffr0hQsXDtADdpEDuQot1JiY2JrqmpOrFYrlbE6Xze1kHedtjimN/vPzX/xCD80Nzga3++TO&#10;A7jvP/3pT3U0dd2114Hb7/OzTk+Y+bgvAi677DIDyYSarHorJU9WYyZC9ca+dxLAeQGI/AwtAQtF&#10;GazKH22EdrrN9rOf//LkMnlOgMk3WsgQnUFvsur0RoPFagl8WXpWlBUvLQz7xZJlypsHSMn27dst&#10;jKO3jICLGh+me//DD0Os8nqb4RbYmiaHm//np/+nHiFHJd10yxiHy20hKLOVDDOaJ+nME3RmK8MJ&#10;wg9vEyB+vclkphidldabianTZvj9/r7n8BmAO660ECC1ECFsYReu4gz3YnigKAmFYTysEiNskhcr&#10;4HQEbWLtRpozKYuAW+CBJUOMRJiFDjVTIWYq1ESFW+gQgzXMSE0ymG8LMxhMVJiJxud7OaTT8c47&#10;b2/8Phj9EJ2dnZWVlcO+xJ8Xfvvb3ypPGlQ0v/71rxVP+ZWsvNwRBh2PRUnw8x9/LM8NoDFEGXXl&#10;bzds2CDfS0maPWue3kJaKA5siRIKd//ykZcHrBXW6/UfffQR+Jgtx2mICRMmJCQkzJs3//Z582bO&#10;nDX/jgVTp07tmRv7rGAR6Sym5KRkkqZD5VmqTG1tbSc80bKF4/2iyLe0HsWB6aD9/fh2tDfLli3r&#10;6uqCUh144dAnq4yw1FBXa6F/mF4dHF5vt5Wx70n5YYAeeJpJOiBzjmkdLP30kl/89qrfqbuBAEEQ&#10;sYDGTtZPNtKQk2rASUC2Q4Sw7ejs5JyeUIKykP1aKkhOE5ZMNGlknCD+TIxdTzJ6I2UibUbK9vJr&#10;r/akeqgAmaO6zghkY0hIyAmdRlDAbr755uFnRyBPnE4nTXEUyRIUA8LXSFJGgjWRnMlKgoY2Wmgr&#10;aQPRaiAoE8UYoQxYSVC6k/SWEIN5kpGQLtR5Kt9+++31QZkfAoqCoqDVfY3g8ZOf/CQj85Df712y&#10;7Kvec0wpbaAeiouLlSCNocj//OznNqfbzDjDzRRrd3Z3y19A9NSwUKtu2rSpd90K7uMqayxddsXI&#10;1L0pAu8bPfp6eWoBjMPCwvpYocuAJSPVZaz/9a9/TdabQi30Ca+oQ8MMM2bN9Xm9Ai+AgpgUap2o&#10;n9gjdPoDFODAxcL55dkkVd8zE7iyxUu/CDORBhA9ZhKaa9CkW7VmncD/0HkAyTu5gQunOCHZv7ps&#10;JLQRQ01EqImZbKbCCTacsE0ON/QWYTExMeEkqyPZySa6qLxKEHhIbT8vX+lNAYuy4ftNyn6I3iD/&#10;i/HkyZMf++vjsucwoqdAwu2eNGnSCV+ZgefDDz8clBL144Dk9aTwvAONxjC9OUxHhJkJ+Ym+IHn7&#10;3XfXbQzGuwzFjJ3Hez+M+eUvf2l3ui0EbWXYn/zkxMHkFtK+adv2vla7Ghcq8OwA8BCp+8cD9dpv&#10;r7zSanObaJfRwlooh5my0+xxkxj+6rJf33DTLbxfCDeRt942wUoxJivR90dSQDw0g4xWMySiR7uc&#10;AElTPRHC415cWnb19Tf0/RTHA1cqXyycC0rvM888o5RhyIHCwsLAAX3irbfe6m2HIJIDBw70NgMg&#10;tTs6O0IN1hALpbOyOoPl7bff4/3HXSCc9LLLRy5ZuvR0+a8QFRU1OVxXW9dw7JKD8NAFzocsrGPz&#10;5i2yKsIohCTBISAxJDzsP/9540IxaAMM3LjMzEx1RyOAz9dtJDgDZddbyDOXzPPI62++sTYoGsJg&#10;MNxyyy2nq3o0+gOUHiSi9977AGrGM+SwJiOGNKWlZdXVtTU1tXV19RXlldXVNbW1daesOH5z9VXo&#10;NF8eQhmAEqJokVP+9gxAw9xqJS0sR7I2guHgj+Ls8FCrwQGgQW8iGMoewTgjOWfEo4898WMFxCkw&#10;Go2814cRPsOrhOORlQLBsDoLwbqj7J4oC8NxrMtI0Sc0JeUdhCmG6mjvWLb4qxCTxUzbJoWe+AUp&#10;/EpntoZZKD3NmkjGHRnp5/nAG8MfEAXhhptuNkAmOCL0tJ3g7Hfdc88JpwsKIH06Ozv//ve/q/vD&#10;Dig5Bw8epDnXw4/+3efV6q5TkF9YxNndOs5BOlxe3wVqW99+9+11G74NgobIysoym80D8SxpXHLJ&#10;JUpNDdl78tBlhASQq+qOxpBl1JXXGgnGaGVMZlLwy1KA53/ogQdBcN111zF2t5XmjBbWTHAs7TEZ&#10;jxt7+O2qlVbK/tGHn0J5qK6q0xvokaOuQL2WjDozGPFGglKGboUb5OW+MnOyr7o2sHTFsThMVtJM&#10;MGYTadBbwA5bzCQUyGCIVyja2GIh3Q63laS7fH0cWydXNxZa/dy0o6Mj4IcMVkrEPyQJQs1WalKY&#10;Sa+nNqzfBHmpBpwEHDkhNNznF8aPG6c3U2EWNiws3NfrcJBQ8LBde/3o6LikiZPC9UarzkiETA47&#10;oUP+RwC5LWcBxoLoFQVxUogBSkKI3nIuy48NTbA0dcosu81RlJ9/rqpX40LgpVdeWb9xTb80BJR7&#10;uPfwdIGdA7fqqxE8fvrTnz7y8GNer3/R/Q/89/+cuF4GwzASEpsON1tZe2Ji4slD+jWGBoHua7OV&#10;BE0Iz9ItYycSnOOcHqjQcH3v45Eg6i1mdacPCLzXKq/yJciGmaThod67d+/V110rhx2LFeIHYmNj&#10;bxs/EQ544aVX/ud/fqaG9QOoOgCalk8Ku+ckSuBg+K26E9iFFPburoMGvdVqveuuu8Bf9ToJLOFL&#10;r/itnnbanNGCCOYcEnKSPcOS3e7UGdgvl68G4Y6wukp7P1HGQzBOF2GLJm0xZtI2yUy8/O/XZU3R&#10;5/GwwwD5cjUNMQR5+eWX1wTl287a2lp5pl6tEAwA9913X+9a8gQsFnmaPBNJ6s2cLOLACGhvlIYg&#10;f7jpFtLhDgs3r/9+k4hFv/84LQgaHe5s72IAu6rrGGA4J4YbwqxMmJW0sg4rxXrlqalPW3LOyqFD&#10;h6666ip1pxfQ7CYYG8E4SIenprZS9e0fYON7DP8ZSnsPcjkXRdbhMgfkjup7GuBgvyDuPZQeaibH&#10;6a3hhDwwPi8vTwl9/vnnQXmMGjXq8ssvV3xODZZsNqeO5HRWctXqtXBSfMYlIX40kJiWzs4xZlMY&#10;a/t88RLVd9gBd9lgMJyTXtS4AHn+xedWr/suCBpi2rRp0IzoLf81BgefPNO+3GjRnsb+c7JhHjSu&#10;veqa9avX4mPLW8A9DQsL6/1A/e53v9u0daeFdnA2t5FkDPIbjdOuGAmFQWl/9/2KeN5vMBpJktGb&#10;zFbGoTOSJz/OBQUFeXn5WVlZOTk52dnZ4Ni7d19wu74g5Q899JC6EyQwErtA93BsuJUII5kQo0Vn&#10;JOAS1OA+giWzyfrryy8D4wfy5c5Ffwwz05NMFs7jgaxWjwkecJbY2FjIYXV/+LJhw4bmlnaCZMGC&#10;qF7DDribSi0NKA7wVHYBKPOwBf+ew3p+AlvlSHDLEV14vPzKS2vXBaMfoqysjCQv3LGjwxhooZrN&#10;Zp3B1NraqnppDEkwj3GI3qwzkQYLQ3NOnj+u1+G6664TZYWh9kaAD9x3JVThN7+7Um8yTQwJoVhb&#10;uJns7pJfL6ph5wgYxUkGwsrYzrSyPJYee/yx//6//1WqvP6Bn3vhBYq1t7V1gHA5WbucAbhGSAAA&#10;lY8C/Ly3rIEgXbjhwP40SHD/QCG68CtGjbp30b3hFiLcQoVb6Xvv+wvoCTW8HwQMRuBPvhyEQALy&#10;/nCDbv/+ff3P3AsTuGSouyyghgkmL7eP36VDZkBuByHDBxmEkZliDCSnl78ZZg1WNpwKuM10qEEu&#10;SCEmKtQsb3VWFg7TWRi9ldVZGThGR9rgSYRirMYVmI1JdV0AvPjyi2vWB+nbThBTTU1N6r7GoAB1&#10;ZWNjI+Q85H//B3ZpnEcuv2KUiYmcO/8uJMqTL4ybrCM4rseaBqykPMmYsgvAHYdmsboTAA4IfESA&#10;wYZOn3uHiWBDwvSn+4Lj7GBp06ZNlynd+6e0Y1i6+567/+9nP4Xzqj79AMowIIJACixJCld61mgD&#10;4dhI0GEGY6jeoLfQegsVEq4DEdb7DY5snkV+os6sJ7hQEx1ugaqZczmPG2sCZxw58orwcOPkcP3k&#10;MN3kcAP8hRut4yZM/EHQYDQ5JPTxv/5VztDTtwsh2rOmvDeBi5DsLqfN7rLSrJVkzFaKIBlolxuM&#10;1szM9HOIa6gBt+b1N9+gWZvT6YzwRNjtQZhp95wyf9CA8mKibVbObWadetIWZmGstohwggyzEKEm&#10;S5iFNFIcqAc9YQMHHKkDtQE+BPiw4bTNwjmFXovnXVDX+PIrL6/5Ef0Q8PT4vW1+f8BoBS5n27Zt&#10;GRkZsktjcMnLy4MixYv+jHQt/y80BEnqa5Mamv5Qpcp2NNCwBhMFwK4SCj433XSTlQpMckfSpsBs&#10;0yaKU0IVrrnmmoqKCnUnYBchzr4rS6+PJ0jaSpAEzeqM5nCDKURnHjlypBocgGS5UJ1xINQqpBYu&#10;fM6cOWvXrgUHtLT68IJArkpNBKVUqTqTBfIO8izUaA5oCKil5O87INRA0r5eC97ygu+GW279f//9&#10;E2VXBuMrrrza7YkEZ3VV1R9umwBKbv/e1NsmhwnH5gfEEgrX64y00yB/O2M5p86ScyYw/azebDp8&#10;uOkCMhdBBTLw5z//OdxrdV9jaPLqq69u3Lg2CP0Q8HxCmfAO3wnPFXqqoQsEqHk9Hg+kCozNnXfe&#10;WVlZFRYafqElUqMvXHvttcqqdWC2CwsL4SZSlGodTwncevmTnOOBZxCsr9ls5TiHw+Fxufr1qn7z&#10;5s2jRo1Sd44BjcVFi/5YWVln0hEMyf7f//xf/8sbXHXvFTJ7JnTvCxzHKfrj3nv/qOgwaNQqUSld&#10;MBDKso477ljQY64gwZyV27dvn7ILgA/k/9SpU8FdU1Oj15nhd/tS94SHGU8cOInxrWPHbN66pbvb&#10;S1hZhra7nO7+5wBcRVREpMvhcNo9LGVjSM7GOBycaxhPPgs3fd26dVFR0XDRNtrBkrag9EMEjyEt&#10;bqDoD9LwuHfefXvN2v6NqYTnBx5OeHp72kwag8nll19uJtlxk8Iu+/VIuAVQ6ffUxRpDiCuvvXr/&#10;gQNg8OCGKhM1Wkii55kC/1tuuSU6JjYqLjYxJi7S5XG53abjP92Ex1Cv09E2TzhpMxLM3ff8yev1&#10;9/27DDhXUVFRXl5eSUlJXV1dfX39kSNHdu7cqQYHeP755y0sJ7+7NVqXLFnSf9t5DPTQgw8v/2aN&#10;j+fzCoomTZqkep+RwLmRgeLMjMNCkEotFAg5EUHgvTw/KcxgIphQvfmFl18X+eMqK7iQrq4u+Pnp&#10;YlCAUzz6xONmhgsn4KT2SWGhcF/UMI1zBPK8ra3N7nCCo7G5xUIxmgUZivzn7bdX9VND9KCVgMEH&#10;KjXOE0FwNitJE/SJrVKNIQTv6wariJH8GiOw2oX8d0ojfd118tKd6k4vZO0IAWDWAoATiscpjzwl&#10;GAtQj2PEww8MFnmS7BUrVlx22WVqcABeNrFIEgJjO6H1z/PCBTMfSUPTkRAzpWdsFtrBi8cNHKFt&#10;Ditj14OAMBLhZgpkh4G2RcZEq0fIyLlkMdPyvMKszcLYZ8yYLYryqmI9X8oAb731luoKIoHoSZYh&#10;aBfBuMfpjXorp4eUWDgr7aqpqw8cNPyQh3D9+tcjYQsl7V//+heot5M7vTQufN74z5ur1i4PgoYA&#10;FV9RUQEFQt3XGBTAQsyYPvOOBXfTzsjomBjVV2MI0t3dDUbfL/AiPESKmAjIASUUHIsWLfr73//+&#10;8ssv33bb+K+//ubZZ5994oknlFCFq6+/7qWXX3n2X89NCg9/+p/PvPDSqzRjgzjU4LMBBtNCWOWz&#10;g0kjQEwg0BCXXnqpEqogCmBXIXlic/PRcIM53EIXFRWdue1+VsCEMJyDtTs5u4tmYesxGORFp/rI&#10;U089ZSEZgnWaGZfOZH3goYd8Pp8gL4cBFyK/WpUzMaCo4P+JIToT6bwt1KjMBKrEcAJw5O6U3ZPD&#10;TFbaMSlUhwZxoidohoFwCTfREyfKU3ipvsMUyGev12ui6D/96UEo/PPnz+9nQbqQgTt7+PDhpqam&#10;lpaWIwHA0dzcDJ7gbm9vB3fnMSBbIENgCxkCWyjPHR0dkF1qXBcY/37j9W9XBUNDPPbYY/fddx8U&#10;fXVfY1CAgkXTtFLOZs6cqfpqDEFuunUsbXcTjENHsWaSI1kXFXjTr4TKJjAwxBK2YHRhq6CEBkCj&#10;/3BLQIjgW8aOgX34BcPY0bm8y4A6C+JUaitlC0UrEKhSVFJiIDi9hYLqTfUKBsoVKctu9STgrMBh&#10;kDz4bUANnPYnEKqzEAaSHTchJPByR17wFn4FqEcEohozbrzV5iI59xNP/g1+cnzeDjiFhYVw08Ot&#10;jJGy+XjeKwgkzYUarb2/xBn23Hzzzapr2IGRSNmdhN1jsbmsnEsnr/HN6ilbiJkJM1F6+atOMtRM&#10;6QhOR9oC33ba4BgzbTdTNrPNQ3COoHxCPBA8/+ILK9cEY72MF154AVpFPdK+j7WARj+Bms5isX70&#10;0SdPPvn38PBw1Vdj6IKlcJOB98mji3TGH5rj8EDNmTPniScef+CB+x969DHW5jZDXWM6br0M+Amg&#10;7gQMs9KOUffPBhwPxQliSJ42NTQ0FIlo6dKll1xyiRocICsnt7yyqrKyury8orysorS0PCM983QN&#10;+nNBHhTssLt5v7Bk8ZJzMpyLFy+maM5EsXoroTeY9+7Zz/NdfK+1vxVBENAM8gXCFs6lbNUjAtl7&#10;zbXXWQhy/foN4D/IAgKwWq29slFOGOyCIqyrq1O8hh+Q58odUTIcdk9YaH44AcWNYmysK4Jxegi7&#10;00xzJGPXm4lQIxmis4boraFGanK42WAi9BZOb2XNFs5itVlNjJW0E7SdtTmC8ZQNCK+++sq69auC&#10;oCE6Ozs7OuT5YdR9jUEBnr0xY8Z0+7yC3zexr6sdaly4gI3Lzc2zWmholXZ2BRaRCgC1LVSyDz38&#10;BGF3Twg3Kb2+4KmEKigVMQD+OpPFwrjNVtJ37sv9rVq9euzEEKjjbxk/4YRqXaczR0Un6igbafNQ&#10;9phJBgNSPvDuH5DyO++8E2zJ7t27IfE33HCDGtA3BNA7WMzOzZ9ssOgZG8F6Tuh9sXAuvfzBvW2y&#10;kQizMCEWJpy0PfHkk2rw8Tz55JNhRquRslkY523jJqJecmQgCDS2kJVxwOmMpE0PLVEra4B2qpU1&#10;kVxX9wU0m1BwgYKqyLgeDXFCeb4YALkcYjCFGpmQcIusJ0zkiu9W/vg5Xc4HL//7te+C0g8B5QDq&#10;NU1DDDKQ7ZDn8Pj5eS8avm8TLwbGjp/IOVyUzWkiGSNJ05zdSrFqWKDCnTx5MrRLTAYqNMwQrteH&#10;G8wUSajBAcaMm+COjHR6IuQuU5Lq3RY/V+T6XRT4k+p0lqV7VmOBptWqNWtH/ubKoFT9cEZA3ekb&#10;cHxra6uOoS12F+uM9vvk3gXlcVCPOEegQreShJm0601WE8WZLHRdXT1Gg/FYyXYUVKKIQQ6Fm8zy&#10;qBPQRfDf8B0VEbjhgCgIkPHylGJnmhR1+AI3+vkXXwmzUCEmYrKJgG2IlbZaj5s+7kLmtdf/HZx3&#10;GRpnZoDqAoj2yy+/BAdUnUuXLlU8NYYi11x37WUjR0JzTNkF69iH5QNObSzBVxSR3+uDmqjvBQ/a&#10;7maC1BGsPCpCQB988KmBYFatWqUGByA4x4SQcMVO+7q6TaR91dpvg162HQ6H6joLuPloiyMy9oFH&#10;Hj7D22JIKlhoOMAdnTzZTKXuT/MGRquBv3pE4Jjf/va3ynXBsarv+QBUw0SzSd0Z7kBuG0lbt9fP&#10;siy4TaaL5cIB0Lsh4QYD5wgjmTAjGWqiQ8xkiNkSbqFDTaSBsOkp27jb+vSR8/nl5ddeXbshGHNd&#10;Kw/eunXrlF2NQcPH+xmOtZLUHXcsUL00hiA3jx3r9fNhJtLKugh7RHNLS+8ltcDmTZ48GYxcV1eX&#10;6nV2EEVyff+sQERIZzHJn5Ueo/Hw4ZvG3Cq7jlnbN998E9IAiYEa8JxGLZwZsB8gRJTGKHCuY+uu&#10;vWH0zeMnGi1UuMnK2F1mgug+fiZNiDP1QBrhsIdaSNoTT9pdoaHhvbtP4Oy33DqWYGyhBG2k6YMH&#10;D8JlqmEDjLL2N8HZCIfHyDr0DKcjGTPj1BM20hHZ2T1sZ+0Dk6Hcbsh8xQGoYcMUKOGZ2bmkzW1k&#10;HCDWJ5uISYG/yUar0cqC7hdFeRCMiaAtrDPcwhkJu/wdssnoh9J4oWbOa2/+e01QNAQ8cu3t7UFv&#10;kfSb89mkCApnfq7gObTbXXabi+a4qNhYqNwnTZoUlL5luKEURcE9FcXzMMTsPAK5J7daA3M0wIXD&#10;LuSqGjaQjB8/vqGhoed2g8NiOW7IpOwnSZPD9bTdY6E4K03t2bNXDQkQGhrqckbYbE6GtVM0B6aU&#10;pKm+3zuf319T38g6o2h7JE3ZjCRrtJ64LqjFwoaaqAkTJ3Z0duqsLMHYLx91Zf+rfsjkjo4Oq9W6&#10;Y9feyJjYV199VQ3oA/Db3119lcFoJTjOQjutnDsiKsbXaxgBJM9MsG+9+37vdNrt9jfeeEPd6YXO&#10;bIaqHAr/iy+9SrLuiRNDJHkJEo3gAyUTCEiI4V+9QG1CcU6CcxpI1kAwYWbSQDJ6MxVmJE55+VAC&#10;zVb5YyIjbbMyLvhtTw/lhcZzL76w7vs1QdAQ8Hye8pnUGFCg/IWEhCjWDtqpqm/wgNsKSgKEWEzS&#10;TL1xmPc0KjYGbBISkRBQEnL1FlgHUjlgQPnDjTfqjeZwnT48XK83GHV6wwnLckL6EJbMtI1mPCTn&#10;gmZ3t+8U4xkh/YoDkk2S8uyNyu7ZQXjx54vXrd+w7MsvPvnko8WLF3/88ccvvPCCGhoAZA1ECArr&#10;mX89J4hyF/SvR47sbZvPBag6eyQ+XrVq9febNsMl+v2+q666SvU+Iwijoy1HJ4SbS4pKldb8Kcei&#10;QT7cs+he+Fu0aNGdd91118KF99573513LdyyZYt6RCCqL5Z8QdCMkbRD+09vJOsb6gOv6nlxUAa4&#10;QTH7sdk4NMFy+ycwllLMyy+zUk6byyXfQnmdEPWQ4QRcK8E6CcppYZ1GzkUQNgkLSJDnczsdSvZc&#10;d/1oC+siGCc8GmrABcaTT/99TVC+y/B6vSkpKRfXY3ABABk+ceLE5cuXQ3U/duxY1TcYgKno7Ohi&#10;aAfNeXhertnVgOFObW1td3c3PL9+P//b3/520Iq0akWwdMNNf6irqQWf3uYfKpTZs2Zh9RPFU8uC&#10;MbeNt3LQEHda5baLA/4IigNDqAafDSTyJpLu6mz38/z4yaFQZ7399ts/+9nP1OAAkEJIp+IGh5Jm&#10;OdlBQolQ3TkbcFxbS5uOpIzQsNMbTveWR0mmKGKe999w85iM9EPywMUA6hGBY1asWAFbyGfVa7AI&#10;XC2ibG6zPE8ld//99/dO2LCntb2dZF1mytHeKc+qpPoOO0B3W21OuzsOVCk0UFTfPgCFwefz/f73&#10;vx/8ktlHnvjb31atC8aYSqjXNm7cWFJSou5rDHHghoIpZRiGZB0EY2cd7hPeMQ9X4MLHjR/PueCB&#10;d/VhVGPQCAnTUQzr8rgtjMPl8cg5b/nhswuwrDabnbZFkKzHSjkI2mWLjDVZj5vdfPz48WYrZTRZ&#10;dQaz0UJaKdZiJfo+HgKJgplkurydX36zXGcmvli2LNRgCg0NVYMDLLr3j4/+9cnX//NOqM44/65F&#10;f37gwdtvv10N+/GcaDL7PLYO19TUTA7TQeZAVev1eUN0RsoZRXMOqKnVQwIougTx/NgJk3Pzc+Bg&#10;8DlOimE8dnIYxdnDzaSJZM0E/d6770PdfTq5NkCEmi0i4i1chJ62GyhWbyFbW1vVsGAyqBd1SiBj&#10;AX7Q5/K60FBK5pDmiSf/tnHL+uC8y0hNTR0GOaKhAE/4rbfeCk+43+/fuXMnPO3DfhJSuEaKcy/5&#10;4nO/3wcX3tba5o7wXLDyH541E3GKD8AgwdffNHbspElym/pcEg8Hw1UrqF4nAUFwXtjq9XrILuUn&#10;alg/gEgUi6JUIKNHj1b8z0pDXf0kg4lz2C2ck3FFWChHSXElkoeFHnfhiYlT77hj4ezZ82bMmBsV&#10;HZecPC0hcUrvdTshN8dNClc+QoECz/t5M0HSNs/Nt44VhEH6ZBrOG26xzJ0z30hyegtrIpjIKGi2&#10;XqDFT0ND4cmnnlq3MRjjIVwu19ixYzUNMcgoFTo4lApd2QW3EtofAgMJISqvHyMfAlNxDqs3DVG8&#10;XmjKdhqs3MN/+8e2nXsouyNg2s5/ow2AmxsdHWO1RVjtkeEkY2LsVsqh6z1gAku3TZpgsTvDLExg&#10;HX5hXIjRYKUw7qsRgjv+0UcfkRRlIm1WmvrwvfdAQJ5QlgiCtNnsUVFRHMd5PBEMw+h1OjWsH0Ch&#10;hajMZjMBJyDJPmoILOGKiuqammpRlEu+6ns8EBuoHs4VBSc5Y/HFt4WG2yMSdaRNZyQVNaOghg8c&#10;gTPYnA4zY3M4XLA3SOc938BNly8TIxyY5Eb11RhqyBoiWGMqoQ5S7JnGoAHZ/tprr4GB2bhpk9wk&#10;FPkbb/h9T23Zn5oIftsDRNzd3Z2dna2GDVOUhW0AuNisrCxop27evHnQNMT4yaFmgrUExjFYCI6y&#10;u4yWHz6LgFsAZnvcuHFnSA88gL2/t1Q6Cc6pIQvXfv3118+ZM2frlu1wdjNt/9WvfqWGDTCQ1Gef&#10;fdbtdsfGxvYxzVAu8/LyCc7OOCJMJH3vvfeqAT8g55VyT5X9M3DLLbf05bABIiYmBlQUXDs4YBsR&#10;ETFz5sx58+ady6e8Fxhny0vQDVdeeSWUWCi3Tz/9NBTs85j/54vm5uZPPvnEaDRSFHXnnXemp6cH&#10;Gm9DiT/f/+c164LxbSdceXFxsbqjMVhAzfvMM8+AY8OGDfA0wu5NN92kBPUHiAqLCPFggkCW+JSh&#10;fGrYcOfgwYNQcfdUZ/n5+ddcc43iHjjgdBNDJsNDBPk8YcIEpVlmOX4aSjgG7u+E8ZPeeu89C8lR&#10;jN3G2dWwAKtXr968cdPmjZt14YaM9MwdO3avWbMGdKUafDYEwUfTdps9AZqHcCLF84Rq3WQyNx9p&#10;VtxwzM033zx+/Hhltz9AVNddd12PdPjNb36jOPrIzy75xS1jboUCm3rwkJVyWjjbOSknAK64s7Oz&#10;pLTcYCVMBGuw0GaCTEtLg4QNTslXLCgAjsPNRyeGmkJ0Fvgbchal78CVvvDCC4w9mrJFul1RUPZ7&#10;K+BhCmh6MSTUYKHsJtIRbqb18rzmtJl2hFspPUGHWUgjwZEkB/LdStmmTZum/u4C5qFHHly97rvg&#10;9EMEY3TV0AKq1wvIst52222qKxiAGXO43BaKbT7aKooXbE9j8BsuULUpthzoMaV9B37b1NSk7vQZ&#10;OFFoaChYPuDBBx+ELZy994hOuB2AyxNpJlmdhTJbmfb2djXsGBAJAE/i5DCd4gYgHjX4bAg81OE+&#10;gqBMhC3MDGch5s+fr4YdgyCIiooKEwF1nG1yqH78xMmh4UF4lwGJvPvuu+GqlQQvWNDH2dJkrUNS&#10;NGVzEKyTYt0PPPzXQBYeJyAgQioi0mSzWyiOoG0EZYuJTSYpOzQB1SN6YbJYIBEcxxEMZ6LtY269&#10;zT9Yhf+zzz7XW5ixYXpPRJTqNayBewd3yieKnX7fmjWr+y52hyhwsTfceLOVsRspRzhhk9+aEWw4&#10;SdMOt5W0mSkbBFkZh5lxmkh4AGkDbddTdgvrAEnd96d48HngoQfXbgiGhlCqXXVH43wQXA0BgDWC&#10;5xxMV3R09MVzc1NTU+Fp3717N2znzp0LmaAGnI2GhgbYQkY1NjYqPj8ayPaY2Hid8Ychk5AMuBEY&#10;YZGXDSQc4PV6T0jbW2+99f7773/88ccffvjh0qVLly1b9s477/S9IetHYlh4OBJRbm7uZVf8BuTZ&#10;u++++7trrpbDjp2HZdmekgDpufnmm4OyWixczmuvvdbS0qK4+9jxA5ffl6uDwwwEqDEwUnyowdzY&#10;WA/aw0wyvb8khJJuIWmrLcJoIHy+Qf7CUM5ck80GzdBwC2kgWb2V0ZlZI2EzEvYu77BtmsONhrIE&#10;dwcccOthqwYMR0RRGDtxsom0W2iHzkyH6Okza1Mo2JN15nArBX8G0nbZqN/2/SPtAJCZ59YV96MB&#10;DbH++2DMD2G32ymKCkpHukbfgQdv3759GRnpe3fuHj8+mPNDQJP0qquukpt0GJWXlsqOiwOlUlPM&#10;c98NcD+BM+pMFpvLQ7NOE+fYvWuvvBZlr1oV3DRNxyZOYVjHBx98ZCUYM2ObeLz9nhQSZqJssQnx&#10;4N6xYwfBOSaFG8Q+f1Yg8ryOYe+64w6o2eHCO7u9egt5wpSRZACCIIwBrFbrSZNp/hjkPhaeh2jv&#10;vvtukCn19fVqQDCQY2Y4sNRIFPRmorEBIkdm6gcxBMDt7r2rMQhAkYZbo2Q7lidQGLZvbYDW1lYr&#10;Yw+n5E5ElnP0pbDBMf/3i5/JP6HsJiiuF+ocU4v++Mf1m1YHQUNAgfjDH/6g7mgMFlDOaNZG0QxB&#10;M+BQfYNBd1f35i1bCZuN5exjb5swuDUs6JXh3Cg5I7J26e72hlttYKIVLwDy3+12g7SBcJB3iqQL&#10;M+iVUAVduAH8RRERlD3QphfDQg3nlJPKXfZ6u0SBhxpeEVK9kT9zCAis8PBwjPDvb7yRYo+bo+JH&#10;giVe5C2k7fEnnqYpOwgg1T8YgB46+b0PZFRviXYeCWQxaBqbgWbDrKzBZJm/4K4QAxluJkMNyiLv&#10;mrgZ8jz8yCMGkjMRpM5Ki32esgUetLDAT3Skje/rIvuDXarvuPPOdRuD0Q8BivLGG288udLRGGgo&#10;kjXoiUkTjE57jN1uh1vQ/8oRYuju7n733Xcvnu6HHjo7O6HihhwABq08w4nMZvPUqVMTEuOmTk2K&#10;jY2aOXNmdESkGhy4I3/6059gq+4HrOAJySstLe09Kg0eSdjt+yUcaTlqJSmdwTppoiE0xHzruEk6&#10;gvvd736nBgewWq0QIcQ8efJkKGfXX3994pRkNawfwLU8+OCD0FaDUgc6ZtSoUWpAMIAEQ75NDtWZ&#10;GVe4ibZYbeMnTEJInstcPeICgGGY4zq9AtM+Tw4Pffudt4drlSo/YAHgRthstsFtpQw2eQUFJpIN&#10;NdMhZiolZXcfn8qkKclGigsxWPQUJU90f0Fy190L16wPUj/ECcsEawwCXq93zNgxUElGRESAG6zG&#10;FVdc3nezoXEye/bsgdp8/fr1UKRvuummsrKysLAwNew0iPJMysF5xEEj6A0GedyDKELFqvoeI0xn&#10;stKOp556OlSvJxlH89EfJjEcO26CzenOyspS938UFGsD3WB3un3+rlPW6W3t7R3t7XV1dWDvW9va&#10;jjQ3dw7Ax4fn+l3GWYEnAu4pbJcsWTp+3GQDZaNsEXB/1eAfCdzwINzzQCIQmAq9hUCiKlsFhEZe&#10;PmqixXL06FE5fHgB94KwMhGemMiIGJvLY3NFTJgQooYNU+DOmgjCQttMjD3ERDzyyOM8OtNIF97n&#10;HTnyCgPFhJtpE+W86dZbglHWBoS77r579boVQdAQ0IoqLCzs3QzSGASgxlm6ZElVZXlbRzu4QdEH&#10;S85DbEBPPQvu4d1Q6AHyEHQDZ7MvWnQv2PKz6rFAzvgR6AgUhAH8EEs4aaXMBONwjv79Dy8H4UY0&#10;H2nWW6gwq7wUJ8k5Qwlr6PHvMvqJ/C2viCTsg9sOV50QmwxV2O9//3s1OAAEiBivWb1uUrge2kZW&#10;zhGdlKCG9QPlvbic14Flri655BI1IBjADZUHS9K2vzzwmHw/5VMEqwciCPEoGsJMsUJgiKHBTBpJ&#10;xkTRc2+/HbK7s/OHBUg1hjRwd3UWysTa9QRnJG0GmtNZaZq2QZvh66+/hqbLRx9+xLE2EnQGbSed&#10;Hj3B6AhaT9CTJoQIfihpF6iImHfH/DXrg/FdRldXF1QE6s6gAjl70fW39wCKHrId2oSg3ubOnav6&#10;BgMwVL/+9a8XLVpUU1MDu93d3TfccIMSNLxpbm7+6quvlMIcPGNzFiC3lcGJ4Ni4ceOmTZvAoQQp&#10;dHR0QJLgLqj7gbQFN3kCL8DpwaAjUf5XlNd8P/EUNOfQU3YrYw/TGbZv3w6lLijKEgz7mDFj5Kkq&#10;aSdpi7j00kvVgGAAkRM2l5mk4QEJbo4FgMsPQg48++yzTz311COPPAIO4JVXXnnrrbdef/31415w&#10;aAxxeL8XRCHoRavDE2ZlDLRdFhMka6Q4A8GaKBtsw0lZYYDkNZDcBJ2e950Xq3oOLLjrzrUbgvEu&#10;A6qS3hWcxqBx35//Yne6TFZrSsoe1SsYQG175ZVXgiWDKvj99z868X3t8OXLL7/sKclgtk+w5QME&#10;nEVvskwM04mC3EoGHFGxk3U/vEOB5+uaa64xWIi33nr36NGj/37jfQvjCAs77rsMuRmL8N+f+Zfe&#10;TLd2dAQ+nZO/sFCDz4bIC1ZCXqnLaCb0JqvBTBA0d8IHw5BIvYWSv2u3MHJz2Wr745/uU8P6B1zy&#10;448/biGIu+5eOBB5DlnRJfjz8nLGjDeGQ9vOaLmgOk0hecpVw+NWWlYRorOGG6kwA6n17A5X4HZ/&#10;89XyUJPRRNvhaTIzLiNhBwFtNFO5edmDU+0EhXkL7lizMRj9EBrnBah6wsPDZVsRaA56vV5wBKX8&#10;+QUfzXItbV1Qi4EdWrdu3Qnd2sMVyD2wZ4p6AIfqO8CA5QjThR8+fBgUhOIDZzdaCPVWYgnUAc2x&#10;gp/v6dCEG00c/00E3CmGtVP2yLHjJ7/46utWmkvZm6oUjL4gCMjC2gjGyXJ2SAbcdEiVGnYMaCI/&#10;99xzL7388j//+c9XXn7tscce+2b512pYP4BEjho1CvIczgjn/dnPfnbLLbcEa5pnyMMdu3eZzJZw&#10;mtZRrIF0mEgOtJoafGEAJe3DDz/UW6kQvXnm7DtUXw2NC55Zc2avHXYaYpDq/YHg5Fr7zBw5cgQa&#10;zVABQUWpTDoEjnON5JTwvG/8pNDIhOmff/zZKy+8zDk8q1atV8OGKZB1NE1DNr711ltKFipzRwYC&#10;Tw1kdVByG4zo+MkTeRFbOTvpcJgZNtxMCb1moYGzQPIMFpJ2RFo5GxfhYRj3CaceO3Zsj4KELaT8&#10;pZdeUnb7zs9//vMXX3wZytDqdesJNsJoNKoBgTQEVrdCUuAPjgEvQQzC4wbJJkmS5+UvTUCxBmXe&#10;qh4gct7Po0AHT1BuVnDB8ogIbLa5LZzTxNjCLFSoldJbGSvrNJAslEb1OA2NC5Lb58/fEJRvOwcd&#10;qLkuuOrgvAA1pIh4aLRBXal6BRuI/GJ4kQHmNmAmf1j7B6wOoLgHFDgjWGtQMGA+Ydszj5MaHDgg&#10;KioqJiZGuRG9bSG4ld0xt42n3BGcS15O80fYHoEXCJo1sTYTwaxatRJy4+RIvv322+83b9m9KyUl&#10;Za/FTDLOyM8++0QN6wdwooceesjhcLz76ZLubr8yYWWwaG9vD9HpaXekPOWfhfjnU08rg10ucOCe&#10;QlEcuId6aALlHDJEy5MLiJmzZ65Z/632LmOo0jNHLFSLwZ3jC2EhIiLa40qIjIiLjop3OeLMvVea&#10;Hr701hBntsTKkefa0O87HMeprl7A6TZs3kbQNtbuZpgTD4DQa6+9Foto7dr1NlfUbRPHi3xfkwfX&#10;Eh0drbxQgF2I6s033/zss8+UUIWOzk6Kc7D2iMNHBuSbQ8jSotKykSNHqvtBAkn4z3++/4pRo+DS&#10;4AJp2s6yzp67fEEB2V7X0BRmsBgt1K23TdTGQ2hc4EybNm39xmCs26lxvmht6zBZSWi8BrfJIohy&#10;329tTQ1UtRAzNH8Hp0U+hICcCVaeQDxujyc+PiEuKjo+MmZaYvKUaTMohlWDA6bF7XazdifjjGCd&#10;kYnJySffbs7hIm0ugmF/XKoQEiwW4pWX36TtkRbWNUlnoki69xwVUAbcLldiYmJkRJTb6XG641wR&#10;0YuXfqEG9wPIyauuukrRZADL/nDh/QcitLs9VtYeZubMpB2JgzfMpS+AvoH/aI/bRDkg262kw2ih&#10;V6xYAbkNN109SEPj3FA6bAaD6TOna/0Qw4GWlpYbb7xR3QkGUKE/++yz0BCHCvedd96B7ejRo9Ww&#10;Yc3+/fvvv//+0mNLhERGRp6y61t5p3BO1giMmeo6CUWlwQFgNk5pOcBTkD+2FOEP9B0W5HEPJ3ST&#10;QDqXLFlitZAWwgnbhvr6c/pUCtJAEMdGcQaAEhUREaHuBC6WcrospP2xRx8BgamYfDWsf0DMR48e&#10;nTFjBqT/b3/7m+obJOCK/vnsMyISIX8gzarvhc3+1AyzkSFJeVZQ1UtD44Jk7txZ69Zr/RBDEKhc&#10;kpKSYmNjwchBCxW2YADUsGCgVLgejyc/P98XWKBhqNS//QQ0BFwpQJLyilOQq2cQCoqS6D+BE+JH&#10;HnmM4pysw20hyKKiIjUsANxupWEK6Ax6vyDwJ7SnscQ47IHb5KdpgheFrTt3hoSFy5ojqIwaNSo/&#10;P1fAaObsOyjW/uU3y9WAfgCp9nb7PJ5IM0U4Iz3PPfecGhAMIMcsJPX4X58mWIeZpCmKeuihh8BT&#10;Db5QgQIBz2CwCpiGxgBx+/zb124YkmMqNVTMVsLhirDZPWkH0lSvoNL/layHFmBdkpOTnZ7IqOjE&#10;iMhol/uHhvgA0NuSydND3jxm7IKFd1MsR9qddrtDDTkegpanqgTHCY1UC0m89NJLYHtWrpRHRFIs&#10;M+rK38KuGtxvIE6Coo0EbXO6//mv5+Ds4BN0jRJ0wAybKRo0liAKTU1NIAoZu4u2O88gDQcX+Sa+&#10;9tobz73wzN+feuL5fz778J8f/OuTT0E+G0lbIPB0aF0UGuefWXPmBGftb43zQmtrqzKjPpiKyy+/&#10;XPEMCoLg3707xeWM8rhjbJwbat5TdukPP3bs2AGGES5WNo+iWF9fX1lZqYYNGGDnnB534pQp/mND&#10;GhUgDcpu7yQB4AkmEHaVw3rw+fg33viPw+FctmzZKQ84AxCphSC/37xl8+Ztk3X67Vu333rzrYmJ&#10;iWpwoIwpcSpAGjo6OoIy6E8Q+GuuuTbCE81xtpj4eHsAOIUa3D8gHtrhNhG0wUx6IX/7vBj6YCHf&#10;X/mLGIYLJyi9mZg79/bAZ65KqIbGBU1ScsIQ/bZTQwbqcQBqSajfg6shvF7vH/7wh8BbDL8oyt+O&#10;Bn0lpAsTxULDFtxw1eBW/AcUuIPhBjNjd5s5h4VzGAmWdngMZvl1uJyAwBxT8ryRzlhdaBj4MKyD&#10;snnC9Ab19wG6u7tJm91ic5Gs08I6aI7j/b6+Kz8sIiNhkZBcnCaGTAYfKFGnnEB99OjRtbW1kIyR&#10;I0dmZGSovkGlrq4uiBoiLDQcrkoRYarvhQcUtoj4KXqLfZLebCSYiZNDnn76KW29DI0LHGhmrFun&#10;aYg+IFflFx4BUydXi1AB3XLLTYpnkICGppidnekNtIxFUZ7ASg0Z1nz33XdwpdAOVkwOqCjwUcMG&#10;DDhjc3NzW1sbtOzhVh6jE+6v/EYcNARCJqsFY3n6SDMhawuv3x+m06m/DzRmKcbWYyPhMB8vkjSN&#10;+jwHFMQJQAwAXLuyq2ipE7jyyivDw8ObDjdRDNN45Ijq2w8gtZdddhlBkiaTWZ4kQ6fjOA7Orgb3&#10;DzkDJZw8dZqeZHUWykpzbrc7Ozs7WPH3GzkZJEla7M4wKxlqIUItpM5o1lusBpICPQtPuXKchsYF&#10;yPTp09es0+a6HoJADRgXFwca0OmOgD+PJ9Jg+GFKov4D8X/++eewBYuyadMmsCXXX3+9GjasWbt2&#10;rbx8JTTr/b6pM2bX1TcNwotzyGcFOJeZsU+bPh0yHHJeDQ4YQggFWaHuB5rXJyRs/LiJFptj2RfL&#10;GhoaFt57n5nhdu3cLeC+WiBQTM7IGNLhhgSYGYeZ5qys/b77Tr0cBogMSCEkSd3vBxBPRHS00+Nm&#10;7fY//vE+i8UasPrBBVMs+9vfXGk0WSBbbJ5IT1Rs7+y9EID0BIqACtxc2IKmVIM1NC5I4hMT1mzQ&#10;NMQQpMeEGAyGjz781GazbdiwQQkKClCz87zw8MOPwlkUTq5zoY5TXUOWM1/C+vXr6+rq1J2BxOfz&#10;VZRXMDan3kovXvZVe0cnxTmv7SXaIP85zkZQrJVkLRSjMxOwnThpkhocoKKiQpEacO9Ur3MEbjHE&#10;EBquJzmn3kxUV8tLtvYAadi2ecvmLdvTszK2bt+WlpYBe0dbmtXgfgAxjx49WvlUFdLwy1/+UvEP&#10;ChChKzLaaCVbWtoFeZmMC0s6KGzduu2b5d8s/3b5I088OiE8bNmyr7/4Ytn7H3x45lnO+seFmA8a&#10;Qw63271q9TfHaYhhYBguBqBmvOGGG5Qud8XniiuuUBxBpK2t7WTpoBF0wOqXl5crDrDismQLoISe&#10;gF6vV13HQ3PsNyu+BfGhNzMGozk7K+sMkZxMt6+bZm0rvl3fc8ffe++9hx56SHEDkLab/vCHyeFG&#10;K2WjWKfD7rnqd1f3FL9+oiQVgLMAqu/Fx7/feN1IkOrOwDLgvWsaFwMRERFr12lzTGmchCDyjzz2&#10;uMMdTZIcx7lYhwfqdzVsmNKjnsFx1VVXDeb1whlpm8vKOQiC2rBx4/SZM82U/cP3PlCDAx0VUVFR&#10;rN1pd0dQrF12ON1GU+/Zx7GVYvw+H0J45oxZJG1nHe5xEyYo72X6AkYiw7EOh5OiaStBmAnKQlD3&#10;33+/Ghx4n/LyK6/0LLIFUmP06NG3jh2r7PYHiGrMmDGydkDy36WXXmqxWC6Sxow6T6XdTjvcVtZO&#10;2ZzhFsJMMQRjs7ki+eH+0GkMdTwR7nUbNA0xZKmsrLQ5PDaH2+H0wJ/qGwzAgt5yyy09dhQcV199&#10;teIe9sDFBj5IkVcAV70GGLCe3sCyqz2GExyh+h+GTMIBbrf7TAMFsETZOZLlBD+P0I8xPBA5XDWY&#10;c7hq2EICfnHJLx9//HE1OJAtJO102J0QCnzyySchRqInwf0CI0EUnZ5Io9E0b/78o0ePQvxwE9TQ&#10;iwC4XvneB4YfKVulMwbcygEaGhcmkZHuNWuHo4ZQHkV1Z/gChmf8+PFQucP1Op1O1TcYKFZNbhki&#10;tGHDBqVGuxiAtnXvkgMXfsKUkQMBnNHCsBa7w2K1vP7mv00WEzRDN2/erAb3DTNBkYyNoDgDQYdZ&#10;CKvNfuVVV3u7+vpxIC+IBpOZpGgLxEOzVoo2WYh//OMfanAgKw4fPqwUCUgwOIL1iGGEb7r5ZhNp&#10;ZVhbXELiJZdcogZoaAxTho15iouLHn7vMi6i3j+ox39/4012T1RsQlJwV0yGmEtLS6FJqpR10BPX&#10;XXedEjS8UazjK6+8HB8f//Y773m9gzElEeSzYpsVIA0KavA5YjJZA/+e28/hdHDqMwzi8/v9JM0Y&#10;TGRYqN5kIY0kSbLOgqJ8Nbh/QOSKKAFAE6u+Fw2dAbxd3W1tbbKju8sLO50dkBvqERoaFyQJyfGr&#10;168YghpiWD9Zfa84wMwr/c/gDu6aWwpg226//fZHH31UOcXFwL/+9S/lFcbYsWPBcd999w1aPQ5G&#10;FAo27xfHTwyjaG7GjBlqQN+gOTvlcFOcw8rYLBRrobjLRo7q+3gIAO5yWFiYkWCNJHvr2LGBNww/&#10;9D9BKOzqwswkYXvpxVfBDQTF3kPMer0eZMRFaDIDtwcRnDr39l/+8heTBSQgCCnE0DYRXyzP3Y9F&#10;y5/zzJQpicPzXcZFAhg5qHpARij1ueqr0Q8gPz0eD8dxTz75pN3mNBoskLNq2EDS6fXaGaeV4goL&#10;i32+7vNiTeGkv/nNb6oqqwwGA8XYaNb+1ltvqWEBS+90uDnObWNsNtZms3EuZ1RFhfw5Sf+ByAMD&#10;MqA8HzcxxvBHvs+ItbmVOw6aVV7dI5AhFEVdhKJKY2hx553zzv+7jGuvvVZ1HSMtr2JDhXdDHb/5&#10;qLCXx7uxtEeUDon4oCRlYJyF8T4k5sNhWMrDuFSSCiUpXxRLBFSAxEKMyhGuQLgESzkY1SJciXEB&#10;FvMQrpZ9RAiC3SqES+EYHn6C4ed5kpSLca7sQDlwGC9kC2h7R3c6kg52+tJ58JEOdgv7OoVMSAl4&#10;tvr2e/25SMoEtyCBowhiQDhVkg55fVkiykY4B0nZEirE2D9gVSKYN6hlFJTW87ACGmHnowqFzLzu&#10;uutgq+yCRAPzprgHCDAYbW1tTU1NtXV1h480NzY1lZSUZGZmqsF9AyIBAmVBfh3z/cZNl4+8AvV5&#10;TSwkIo5zlFXK82EEZBOU2kGy5V6vd9y4cREREU5HnJ2LHjlypBpwMRDQEAznUqTqokX3OBwO8AUp&#10;RXFBWzREQ2OAmDt35uo1y8+nhoCH5Pe//726c4zMxuaN7WiTIO32oZ0Y75akvSLeLor7RJyKpb0I&#10;bxWFHQitlwQI3Y7RAQSHoXRBzJClgJQOf6A2JClVFMGQ75Mw7O5F0i6RB9mRhUEEoGw4AIkZSEoX&#10;pL1Y2i9KOwWcgvAWn7BTQBu7fHsFaZsfbfeJO/zSDh/a0C2ta+zc6pe2dqPNPn6XKEe4EaGtfnEr&#10;j3cJeA+WUnhpE/gI/O4ulOoT9sLBgpiGUKdwoTQmeuyixukQBMHr81VVV69bv9HrH8KLLy/98uuR&#10;V4wCaaDunw24cMbutDA2E+MkWDfNORjO+fbbb6vBgU4vXhRWrFjx/gfv8rz83UqwipOI+MWLF69Z&#10;s27N6rWbN2++SEbenBE5Z2nQENoDq/FjAOk5SN3Sd9wxd/WaFSOaoqNqIj21bldj3Fx+MDpuz8LG&#10;gopdGGdg6SCWsgUM7u0gC2Q1IIGZ342lVIwyEZhtdFDAcAzY6QMSNP1BPWC5AwDjAxhl+8WDIsqQ&#10;cD6IEp7P5AW5Z0KS9ku4BONyScrx+XJFVIQQiIn9Ip8i+HcjBFJgL8ZpkrSdx1u60aZOcYcofN/e&#10;vd2Ht3hBH6BdIkqR+z8kkC/fI0ibtM4rbOLF3XLC0DYe7+iUdmO8B0QPknaL4ECDNkQMBFlISIjW&#10;dukPyswQPe8vfAEU94UNXr1q5Ypvv/1+65atW7du3759y5ZNH374Qc+FnBVeRARBZGZmYhEs13FF&#10;FrTCG2+8cUJHF8ScmppaVVWl7vcPJDe8vT6/XxD5AVrH6wJFFglyPwTD2Wx2B0nTJMWSBOWJitIT&#10;Vk1DaJwr8GAe0/fBMwQIosUI6ggBI0FCPIZzYF4QBXHRvHnffbt4xBGPsynCWW/3VLrdfnT+G16N&#10;vD8LCflg3bFYiKQsjEskKQukgCSBdS8QQTfIXQ4VoDAwzkEIxEGxJJUjVCD4M/2+bCQWC0Im4rMQ&#10;Bv8mjKswqpbfeuBCjMowrpOkeklqwLgJ4RqMD0piOZYq4TC/WI6kPCSWIrEJCdUIb2sUM/xSkYgz&#10;RCnT78/FwiGEID37ZZmC0zDeJeHtopAiSakIpwnCbl5KEUDooF1+6SCS9njFfKh4B6stC+VGr9f3&#10;UUMMiz6J4AteRUC0tBzdvz+1pblZHNilooOp9sDGg+nn/QJB2QUkCaJfFM9hlGJ3V9ekiROhaqir&#10;byAsDqvdRVPsrl271OBA3cRwTpKxkyRLkRxNcxzrqK+DJ6m/CAhZzCZJhIoPjCb6+c9/rgYMLEGt&#10;ZPsF5nmvgOSLx/L6JuCSv9bm7K4zjqm8QBL/4wCROqTTHzQokr197h0zZ87su9w/M6LIT509J37G&#10;3MgpM5Lmzo2fmtz/ih5Lghd3tUydVhIdWRkZURcdXR4ZUex0VLk9j82b+t23X46ot3G1LNPIkHX2&#10;+IFeJQ5quri4uI6ODiyfKfDUYPzmm2+qwQFyS6oKRSlbkvLlQQaybgDznC7KryfSMNonSdkI52Ex&#10;C6FDoBUkWUbkimDahXI4oN2XcaStBqEqCdVJqFKS4E/REEUIV4BQQGInkvZWH1nLC9sqKjr9wrqG&#10;pqWIX8P72iRZZ9Qgqcjnz/cJpSIuFFCxrGBQOeZTfXL/xD5B2g+CRsT7BWEPEg5gabeADkjyC5S9&#10;gW6MA4jfxcvbg4KYjvA+gRf4gXpaugKLU0N1o2Sjt6tDEKAlN8C3cPgCeRgdHa2oeIPBAI6ZM2cN&#10;kX4I6fDhw36/v7OzU6czQpq93u6Wlha4BDX4bMBPxo0bN3XqVIczkuJcRgsBlRrkgxrci7z8fKOV&#10;1vVaNbSfwIngTCaCTUqcNmni5KH7/uhHc2I+Y8kv8FZaG1N5UQDFf8GCeXCvMzOzZ82atWDBgv70&#10;JWNRSJw2PXLqzOikqZ7E5NjkxP7LNWiS+CVvdVRMJagHj7vC5apy2Kvs9nKO/fudM7d8vXREEwgI&#10;O9fEUbX2OGmAX95D7litVqiwIMsUwMflcqnBASoPH8mQ8CEkgjLIFgVo7oPZPgh2WpL2YpSDcAbG&#10;2QLKDQyELJbkToidLf68Dm8BwkWSmAOeAqoSxQKvt9kn7snIL2zrTBf4MkkqwVI+QqUi+n5nutzl&#10;IKEmXqjA/Jbazk/Xbi2pbT4iCtWtbXsPd+Z3CNsOFh/cnpsuiIcQzkQI5AKkJAdLu7pQGhIPCeJe&#10;QTyIpR3d/t3w58NZkDxwwMGynpAOCigVoX0YhJJ6XUEHsg4qXKWuB1RfjR8N5qEBSDkiImKTNu/Y&#10;TVI2g5Hoz/M8mCglARzKFpKtOPoI6FH4SXd3t7p/EhBq80SCeuD9si7p6PJbSKr56FElVOPHIj+2&#10;JGNjHVEGK3vb+ElQN57TjdMY0oDKB+kwf868KVOmJSQle73QCDxe98uToUuswxYxbaozIWH2ggWx&#10;icmffPoJHAaP5AlvGAEkiPFTproSE6OmTI1ISo6fMiXg3a8R96IkIMl3dMrU2rj4KjcICEetkytj&#10;qTK77Y/zEr/57osR9QxVSxOHWa7e6fRL578RkHmkOU1SBjrIQyK2CXymCG6cE3ijsQfhVEHMCHx2&#10;kcmLW6pbdvBCmiCmCihNxFmib/fhto07cvdkVG/Yd3BzXnXK0bZNkrR5f/7qhrZd3eL3gpTTKeSK&#10;UibG+3zClgN5qSJe4xUPpuRsa+56Z+P32xp9hZWHD4qowd9Z31SXeaQz3ef9NjsnUxYHOB3hbF46&#10;4POmtYopreDAe3zSnm5pd4d/bzc+JOKdfj5NwHsx3suj/VjaD/XygFUI33//vWLhYHvrrbcqnhoX&#10;JyTDGShWb7b4/byJZM0U+9Of/wIaJWrw2ejo6rLSbLiFNpKMmeYI2m4iyK+++koNDmgUQN0JHqB9&#10;BT/UhHxT82G7O9odk3BxWlC4aoNZnjv8u3Xrw82EkWINJAONA3i41SM0hiMNDQ2q63SAhsDY7nZ5&#10;kpPtcXGu5GRHbJwrMQn+nAmJEclT3EnJnqTkmOkzYqdOj5s2PTIhwZUQ70pKAAHhTkjwxEb3vwjx&#10;sozpqouOqYiIqHHaqxy2Go+rgmbK7Nzf7pq2/tulIxoYqh40BEM02GIGf1KTk5XU+qLyfSLaJjfi&#10;8XYR7RHxNhGlILQFCXslaRdCm0V5OMLGirrtGO/2400i2uETXv9s+WYBl1c2b+H5PQL/6c59++pa&#10;83lhd0b+HkHYjEE98DswXof57RhtEdBaXtiCpO+9eKMPfw9iolvYzuNtSP6OdL8obVz5fRXfltIh&#10;fr4t5fuyjr3VNft25hyq9h9KKdvbJeuGnaL0vY9PPSLt8ErbO6SNreJOH97RhbaK0joBpXRLuwRI&#10;pJSKJX7A8hTKlpWgOZvT7o7S9VrOUeuTuAiBcgBSEnj5xVcFwf/ss8/+7Gc/63tJaG9vv+222+D4&#10;6urq0aNHg8/IK0atXr1aCQXgOQU7h4PdKwNxIiTPTSli0eaJdjk9wRqnObTo7Oq0sHY9QRkIRk8Q&#10;c+bO75YHt2oP8kVPQEPEJyTETZ/pSEyOmzYTxAGIhoikKe7EpKgp0yKTp0YmTwENEZk0NXrKdEdc&#10;oiM23pOU5IqNd8YnuKJAQ/QA6vzHPL8iPKa4uzoqqiLCU+tx1Trt1RRVxdAVNPH0vXNWL/9ixGGO&#10;aWSoZoau5aIGejwEANWc/KZ5xu3RkYkd7V0na4gNJcXyiwNB2OLld0nSbgTNermP4SCWQEOkYWlb&#10;UX0GxjslaRvG+YHXEwd9vlUpB7N44bDft661bntb26GqhkOdwibQH1jaBeq+pn1Hiy+105/u46va&#10;uhsFvNwnfF1Qn9Hm70B4c2HR2l2H9nULG9u9K1pbvgd5AboES3t4Mau6w9fmy/OjUiwUVzXuEtH6&#10;ovp2UdqKpY0YbZOEzV781d7y5QL+XpA28mgTwivbOjZ28/ux3BuRwYu+084VCG3E4NQRkJ/jxo1T&#10;dzQuSuA56j10Q9ETfTdCfr//448/BosO8SiPZGtra+8uAYjKaCH1ZooinSaTJSMjA+JXw/oHnM5k&#10;tLpdUU4HaIgYk8mkBlwsIKvNQ9EMLyLx4hsLonGuBKS8PAcMPDiw/fbbb5OmTYubOj0iPtkVn2SP&#10;j3fExnni4u0xsRFJSTGJSerP+oH8LgN318fG1kZHV0c4axi2mmUqGLKUIf+xaO7a75aOOMIwzQ5b&#10;HWuvdnBBeXsvIPTwo0/YnRH3LLr3pOVr5QEQULnFxSfDAe1tHSfXRJnVNekIgTgAAZEp4gOCsA8J&#10;maKYL+FSJO0rqIWgTCwVIalKQu2CsCOvsNQvtmFUKfqPdHZWd3WlIbRbwikVDbuLK1Ny8mB39c59&#10;6SIqqq7OFn33/PXxp99+r7y1pVoUj7R3Pvjocwe93hyvd9Hfnqpq79q2dV9qS3dla/3+lrbUmiM7&#10;RXRAkEDT7Gr1pVc25mVUZjY2Z2dX7Vq6J+2wsMXP7xTklxfryw/vw1IK6JsuYb8gbRcwaJ0cefwE&#10;9g/cgIhjQB6OHz9e3Rk84LoG/NIGCiXtQzb5J6e+DmhoPHK0xWQk6mvr62pqS0pKeouAvgM1lMFC&#10;WGkuPT1d9Qp0VFw+6regJECwzpt/J0U7WJe7vbVNDe4HUHpnzJixaNGi0rIyk8nc1dWlBlwUyLUD&#10;bXOaKMZEsQaa0ZGUmWIsNEdyjs7Ovi6ZpjFE+etf/zpr1tyvv/6mQKawqKgA/vr10hDh2KRke1y8&#10;OynRHRfnio5R/fsBjxEveRujY8s9rlqXs4KmqxiqhiTLbfQ/F83dsmzxiGaWamKZOtpW57L1v1aF&#10;cr927Vp1J9BEXr58ubrTN1JLSrKx/AllrtzHgAsQKhRROsbVknQgq6hUkqqRVIqljHbvh9+uzEZi&#10;rSSt232ovKWtQhAzMd6DxTWHytdv3wa/zS2sr+dRWmVRRlXR1qzCA7sOrtu2a39V1cY12/MQakLo&#10;MJa27Mn5YPk39VgqaPZtT8mo5PnPVqzzesVn336nRvDtLaz66KutWbIgkAoRyk7PrSkvy6sRGhHO&#10;ya+pbjuaLw/hxHki3lvfkc/jg904i8dpSErDYrE8gAOj09fj/eyrPHDgQFNTk+I2GAyKQ+PiRG6d&#10;BEYoW2lWCHwjDj6wVYPPRvPRZrvLQ7AuK+Og7O4dO3by/HEfpIBppx1u1hGp9FIEkW6f99prr+1q&#10;l5sTW7duPaqN09S4aAD13Lv7sP+ISPAkJtoSkt0JiRFJydGJiWpAP+AR8ksddXFx1ZFRNU5nA8vW&#10;MHQlSVTR5LP3ztsEGuIwxzRQRC3L1HKgIfpa6ZwOqAiiomP+/tTTt8+bD7u1tbXgowT1kfzGpgxB&#10;BAGRLaIyUSoIzGZ92Isyi+sqeAQGu0KQNmzcmd/VVSqKbS38ASTuOdJcgNFeUdyWkgU/2b7tQA7G&#10;OzILUjs7a7vaP/hmQ76Xb+O7d2BvdVNtNZba2lpKursFQZ6L+u6H7n/x6b8LXrHK59+cm1N+mK8T&#10;0Dc7dzXz/pfefLvmSMPevOqWDm9baUsNwtW8v+ywd8eeQ3VHvTUgHZA/B+FiP1+EpSyEUotLaxDK&#10;wWIqKBK4EIE/FPjWW72wASB+SpLJyulI+8rVa1QvjeAw8G/1gorylCkGHqQD7J59uNYZCQ0N3bNn&#10;j7ojSY2NjSRNqTsaQUO+bUbGZSEdJsIWaqDDrTaz2a2z0mGkY0CrjmFNf63YoOH1ehcuXDh33h3z&#10;7rjz9vkLZs+de/v8O87VYh4HxnFTp7iSkkBJRE2fGh0fB2VMDfqxiAj5pO4Kt6feGVHOuesczgaX&#10;vZ4kS62Wvy6YvnnpFyOOclwtTdTSXI3HdiGU2d1FJdmSlCopH0nKH1JmYlTO8/uR/E4hXUC5YLZz&#10;iw9gtKetfeuhgr0iOoDwIb+4s8W3r6xjW3fXLkn6rqkpTeD3Ybz0+/3g2JieX+PzpbW2p2zdfqir&#10;a0t6XoWIUlL2ZxRWH0jPfvedNyqx1NrZXu/t+mTJ0iMdrXUtrU8+9dSRjrbFS5bmtXUu2/J9Tr20&#10;fv++wg4+3cenVpftyDi0Jb1wdUbO+rTCHdWNae1SWifa1yU0eds2dXvXIiFNno1KypbfXA1Upvb0&#10;VIPNmDhxouLWuBjBEmVzMG53RUUFVBnzFiy0MvbLRl6O+vxdRvPhZj1tcwQGZsLuhAmTKYq9uKaM&#10;PN9AzpuslNJ1JAh8OMEgbUylxkk0BVAmB1K9euH3++9aeE/ilOmRycnRU6dFxSeoAf2AR6hb6qiN&#10;jSt1u6qczmqHrZwhK21MOUu+8Of5W79eOqKBIqtJS7WdreLswgB/mNHt80VGxbS0tZ/hTe3BpoZU&#10;BBoCpYhoH0a7MFqyflORPBekBJogT/AdRdLR9u41vHDwcLv3aPsWr7hdEtOL676UpO1e79Y9pevz&#10;aldiMbW44b01e3ZJaEPKwTyfcEgS3nj38wOCmF3TnI3xkm+/q/T7i2vqt2N+e2FBOvKmH9pfzPOH&#10;u7oO1tQUif6GuqNbCir3dfGZdc157Z2frVpT6O3ekpq+s8O/EeF1+w6s2pNblF+dLvkzWzt8kvR9&#10;u7DNh1IQfv3tt3b5+M2CmCmKeRLiB37+cKh9NA1xkcM5XDzPH21ppRgG7NDCe+6+5Fe/QkJfy15t&#10;be0NN9wABWlSaJjBYuUF/pprry0sLFSDJam6uvryyy9DSJw5Z9att43p9nrD9TrYqsH9ACM0b968&#10;vz35t0cffPCZp5++65671YCLDMj8ML3OwjjC9YSe4YxWup/vOjWGEzNmz0qaMz9y2nTPlCkRU6a4&#10;EhLciYnOuHjYRoBcmDYtasb02Okz4qck5+Tmyl87Ba8TS0AIS53VkVFVkRH1kVHVDnudjatm6TKG&#10;fPruOZu++FzWEPWEtZ511Hmc0GxWf9c/RFGIjHSDJoIrKSsrU30DwIOxa9cu2Pp4MSIuccyYsWrA&#10;MUrb2vIElBmYj7JAkCp9/IaN23ID01rX+72b0kvau0AxNKR50X4vnyWgvQhtSMtenVq0ZX1GriB/&#10;T7H1cMdnH63dyfP7ENp/oPYAjwu9aM3KlEwsNpc1lfj4SiTuzs4pxjh1d24hQiu37znU6t0nonzw&#10;6ew4wqN6ECsiKpDHZMjjIgskaWvKofLG5qzs7NLKqs0Y5SOxHvkPC8Ly1Tsquzq/Sj24q619ryjP&#10;Q1XQ5t3X2XkQ4XSBL8S4Ew14xxrYjPDwcHVHY5gDVcMpaoe0tLSekQrw0MHzpbzRUHzOSmtr6yuv&#10;vNJb2Z8w31RdXd3o0b+HCEff+PtRV17V2dnJMEy/6ymobXiM/LwoMq7IqPgpeqNZaYhfnGii4ZwY&#10;BtkFl/D555+DAx6lioqK++677+QBlXDMX/7yl4jEJFfSVPeUKY7ERHdSkisx0ZOcHCFPJ5UUOUX+&#10;vDMKtEVScvTU6dFTp8EfCIuoaVM90VHK8GuoEabNXwh/0+9Y6BfObUgT1CMCbq+NjSt3OqvstnKW&#10;rWXZQoupzMn+/e7Zm75cMqKOIhoYqpGzlUfY+z/FFFRDjuikQNVyivrF7/dGxyfc98jfzjAyq7K1&#10;tQqhGkEoR0K9JBUfbq4WxWp5ymrpjQ8/LsFSDZZKJVzC+0rKK4slqbClvaCz+yBCq4trUw7V1nUI&#10;e0Vxvyjk13bWIVSM8PqDhdlVjfmI351f4RdQgddXxON9XmE/QjmirwbJK2iUCUKdgBqQVCdPdy3W&#10;YrFeErsxPorEJlAeEn7yb3/fvGPL4hWr2nl/NxLzQBsJ4vJa/9dtHStb+RWFjQdKK8qxUCHgwyLq&#10;9HeB/pCHf2Jp4EaZt7e3x8ZPESVcXFx8/fXXq74aGudOVXU943QTHg/ljDDSNlYePumurz9uOQx4&#10;tKEuO0MP4o8DIqQoCioEaHh0dXUuXLhQDbgIgOodCYj2RJBuN2Gz62gu1EqBQ09xBtapvcsY9syc&#10;Mcfr9YJunjdvntVqBbkwZ86cEx8xLEVPS3InJ3Gxsbb4OHdiUmCBeFlbwG+XL18+Z/68pNkzI5Km&#10;xEybET01OWoqKInkmOnT42fN6q0hEufOi59ze/K8OwJzl50DvNxU6KpLSCqPjqy02StZpoy0llLW&#10;UpZ8ctHczUs/H9FIU0dc9nqGrnI6RX+QB13/CEoOH22Edg+Wl7qoEdErX6+oRf5KhMoltHfLgSPd&#10;0sYD+TUiruF9eQIqQWJhW3ezX143K13Eqa0dRbXtGZnVtRJuw9L28rqv0ws2N3vTkFAi8sUiLsM8&#10;SISU1o5CECugVBCuxvCHahEICFwtoUaE6kQQDVIN4utFvgvhNtgV+M07U1Jzyr3I//wLz/3tib+2&#10;S/ioKJa3dm492rEhr7qlC9cIuNIvgm6oReKiv9xXjMUKjCqw1CHfwwEBFCu0BcGRkpJy2223KZ4a&#10;FydRUVFOT3REVDznjoI/pzvi5FX1+8L+/QdGjRql7vQiIyPDaDSqO8EGGmFQb4KKgGoRUH0vDuBq&#10;Sdau9Ohcc801191wo3z9GJlp27nW9RpDDrjvM2fNnX/nwpKSEoH3wzYuNqF3V1xgiikcOWWKPPFD&#10;QgIdF+2KjjnDMyKvu4vkBdzkEoXxqu9WBnwlEaOkubfHzpyVdPs8pbD1HVlDiC3lkZHlnog6d2Qp&#10;x5VydInJXEyT//jzgm1fLRtx1GZrsLE1LFsT5RL5/pZaSF9ISMiGDRsgI3bsTImKndK7c0ZAQpfX&#10;m5g0Y8r0mdNmzoatvtcEiwpZbb4CKbAcBpJSME7PzM4QpSz59QGuwdKhwJIZBVja3d6SKfEHJD6v&#10;pGp/VXOBgNO9/LeFDbubu7IxzsRikSRPjy0v3IWlXUdbc7C8vkYOeMpDHaUMUchBKC9wQAGSijDK&#10;FeU1wfMwKpZwlSSViagY8dWimHakc2+7/+NPVy5e/GWHKH614rtHHnmkUBRXpuzbsSftrVdfz8fo&#10;UFY2FnHWYXygXdyLpHc//kpe8kOSUru9AzfC5IEHHnBFRMurKdpceoNh9OjRra2tatjQob29XXVp&#10;BAl4BmfPnXP9DaP7Ll+rq6psEXFQnFhXJOuIoJ1uuyui9/wE2dnZnMPlcEdQrI1kbDaXm7HZtQ8H&#10;+g3U+Yh1upVq/cqrrxp94x/ABZWniaXACCgHDUG0ghEcAstlSPGzZrmTkmyJCY6E+MD01WdGhBKk&#10;OhUC/RDJs2+PmTErZtbsM7wEOCXyVMu4tTouvszjKrVz5QxTSdPlDF1EEc/+af72r78ccYShmx22&#10;Rpqr8jj6P/4PJFJvmQPNi0cffVTdCTwbzz///Jm7Qze1tWeIeJ8k7ZZXxxBW7NyVitBecEtS2sHi&#10;f7//5cHS+u1YzBaElO6ONCxszsgtEvGOtOIMXjgkL1GBd2AE4gNs+S5J2o7kLy33yKt1S9tFMTWw&#10;TneKKK+hFVi/WzogSQdEBPY+V0S5griusDbXi7O7ugp4vD07p0AUvtu2pxpLn65Z/cl3X6/NLiks&#10;r00/mL4VSVskacverP2CuK2oZte23B0i2upF67rRVgG/8O/X9mEMiYHz4n5/Lns6HnzwwYjYBPkv&#10;Kpki5Q4JDQ0Anq/k5OSxY08caXQG8vPzHREx8OQqTRxvd7fd6ez9nIL/W2+/bTRZSc5O2pwURbvd&#10;Hp/v/HdbDgMgn5VqU64tenHmevKCZ0gn/kIBnkaMcER8rDMpwZkIf7Hus2sIBfmnPU5QAUnz5yXO&#10;mZM8e25vA90XAu8y2os9keWRkWVOZzXHVTKk/C6DIV64a+66r5fI7zKaGLqRYopYztfvhgUU/Rdf&#10;+XdMQvLfnvpnbGLy/Q89pgYco729Mz4+ccb02dOnT582bQZJ0mrAMVK623KQvErnfgmDesjpEtL9&#10;KANLmRLOq6gp8AvLvl5TJgql3UIl2GkkFRSWLd66JVuUKrC44WD+6rX79nj96Rjvx/K64akY75Aw&#10;RJUmyitg5crLb0JsWJ74EuGdRzrSa1qyMd6Tk18vourq1kNC10HRy3vxYVE4VHekSvDvzqup9Ppy&#10;8ou/Wb/+QEdb6ZH2Ar+YwfNphQXZHV0QSUpjx5LVW3cc7fpekDZjaYuvK6ft6F5RzJAXGsUDMdWc&#10;Ur8E6hm5rwvKBE2fmI0aFxUx0XER0fHOiGibO9oREeuIjL9l7Pi+NwfLysp+97vflZaWRsclMTbX&#10;ls07x4wZe0JjYMuWLRRFsQ43wdgddldERERnp9aH1C9EUSguLmUZu93uYlkHSbI0xVGczeZ0O9wR&#10;6kEaFxPz5s1TXb14/fXXE6ZNdyckuBJjnfHxybNmCgIvCmDc+7Y8L5bneIifMSdx9ty4WTNkq3Eu&#10;yBoCtVQkJJREeiodzgqOrWTZcquxkCReeGTR1i+XjKgliFqKqCOZggibMMBrf/eFYl9XqYAKRVwo&#10;z2mNyhD+7mBGrvxxBK7p7C73ifmiWIVwp8B38XwpwqWS0OHzl4k4EwmHBalS8FVjcW/VkczyulIk&#10;5vO+QkGogmhFvhyjUgkdEVGlJJby4Ikb/WJObvH3WQerO7tW79nuw7gF49T03NrOjsL6zlZeaEW4&#10;2edLz8o9KgrpBRWtgrjmu5XNGFf60d6C+kqEt+442ODz1iJUglCBJGWL+OChdEhMPsZZglCI0UAs&#10;p66oB1lGIGFvSkp7eyvPazPtX8RgKSo6duqUaVCjQMFQWrRqUN/IKyy4+ZZbes9lQtJU7+pp48aN&#10;rphYe3Q05/SAhXN6ojwREefaoNE4AVFAVVXlTk8cy3INdfWBduP5r4EHmkDtNQwv80dc15zZcxcu&#10;vPueexbddedd8vauuxYsWNATSe/YTBZL3NTpUdOmRsrfXyRFJifHTJsWM3Vq3JQpcdNnT5kze+q8&#10;2xcuWnTHHXdAewB+KI+J6IkBS6A4kufOSZwze8q82/skO3oR0BBHaxOTKiIiyu2OMooqZ6wVHF1E&#10;Ek/Nmbbqy89GNJDWBoasZNjKKJd/gOsEQRCSk5OV2T0//vjjadOmnTzTZ7W/u0w281IJluSRiaJv&#10;XX13tYCKJFSKpTKB39VYn4vQ90d9B3i8Y//+Mkk6LOBVew8VYaEafiWK6RjlS9Lulq7tZbXlXf5a&#10;H6rDYpMo1WPcgHEjQjUS+KBGjGsxqpekSr+/khcPNrbtKS6r6vTVI7Q9r6iZ5w8j1NDUWicI67/f&#10;2Ch0rd2Ztiszv0WQurzCwcaWgprSCgFvPuo72IkbeaEE1IyIi3n+2eefkyepxGIxwtWQoeK5laq+&#10;c9tttymlAXJVp9MpnhoXLRar9V/PP/ePfz7vjoiKio6nSDaIr6XXrl1rtVrVHY2gAk/xsmXLaNZO&#10;2R0sY3c4HAzDBHFVM40hxMKFC08nRLxeb/Ls2QkzZsRPnxGdnBw3bXpM8tS4qdPip02PmzItOjEp&#10;Ydr0+GkzEmfMSpwxc9rs26fOmhsVGysriMB4iKm3z42fNROkhhpdn+FBjeCjNQmJZR53ucdZY7NX&#10;0lw5w5Y6mPsTPGuWfz6inrHUWy2tjLXORUi4vy+xwJ6dYdUcCGVZtrCw0OOJhCcEjkw8aULvmm5v&#10;tiTlBuaHyETSQUnKwlJRt++QJMkTS0t4f5eY3ekvKG3cK4gNjS3lgXcT5SI+VHUkHeN9ItqPpC3d&#10;aHWHsKykbntzx9qiihy/sKekOl9EByScI4pFGGdjeQqKVB4OFvICp8iQcJYoVmFc5RezaprTeH9x&#10;RU0ej1IrarIPt6/cvf3LHanF8EMRrdt5CPRBHcY5LR1ZPnF/bUt6pz9NwPsREnkxlxcOSShdkiDx&#10;eRgUnHpdA0FefuGUqdPS0tJOHpqqcVGRl5dnpVnWGck6o/98/6O8Hx61YA7EWbp0aW1traJZoY77&#10;8MMP/X7/uTZoNE7HG2+9RbH25qMtFMNZGQ/JuRmHOtBSQ+MEoGAAtXV1L778ypx582bMmps0Y2bs&#10;1NnRU6aDpAA9kZA8LX7KtKQZsxISk+WOLSz5BX7q7XcmzZ6fNOcOeGxPJ1NODQZZ0FIVG1/icpXa&#10;HVV2WzXHljN0MUV8+NcHN65cNuIoSVaT5jra1MqQUr8nZgat5HFHQCIFQX1hf/KkGWdmT2tXChJ3&#10;SHibhHfKa2jh3YK4H+HVjQ2pkrRJQgd53x5BHikJu7sDQyIOdPsyMU5F4vKN+9e3ebfy6Ls2/HW7&#10;8EW3/zse7ePx5oMluT4hXRB21TWm7is5hHGKJC+zmYKknVjajtEOhPbKQyClvQK/V5KHQxb7/JWH&#10;/StzCg+JuEzA321L247E3fIQBwS/3Q9/gpiDZYmzCfG7RWmdIFZ2dkJqdwZCwZGK8H5R6H+Wno7H&#10;H3/8j/f+6e67F9EU++or/1Z9NS5KgqsYTuarr766ecy4UIP1xlvGwEMt8oKVsHb6gjBP5cUMWIKM&#10;Q2msJ87ujiVZ16FD0FDS0DgLYGRV1xmB0rVixQrFDfXDgkV/nDlvwfS58+H5VTz7CkZ+dLgyPqHM&#10;7SlgmAqGKWfIEsJSRpPvP/7AhhVLRzQydBNLV7PGikiK73c/hIKSyt7b0/HUU0+prmPk+bwH5G84&#10;pYOwlXCmGDDYGKf5+FyMwTMVoywRZQre1el5NdW1ue2dO6tKU7LzSjDKQ+IRHm3Nq/20o3v5Ud9m&#10;HoMy2I2lA7kVxX4BdEaJH6WKeAuPGrCU1dy6m8cHEc5AQhaoCozlkZsIZwsQj5SBUbog5oo4vbVl&#10;W3Xtp9i/O784DXn3NXXtE4UDGKVKICnk0ZogdHaAgGiqK8L8VoQPgHSQ5OGcWSLOk3uRgq8hIEu7&#10;uroOHz5cX1/f2dm5Zs2acePGqWEaGgPA0qVLw8LD5WcZ45mzZjmcrpTdKVBJqcHnzpmrhYsHyAdo&#10;FyoSENx8ACVI4/QMkw6wP/3pTw888MBjTzzx9NNPP/7oY4888ujTT/3jRz5WvNQpdSFREtJTm6Lj&#10;ChLji+OT6r9dFYSX6YgXhI7KmOhSl7va6ap12ouspjKGLGaJz/7xxJrlS0Y0c3SV2dRoM5dFc53S&#10;wDYsOjo67Ha7x+PhHE6nJ8LlciUknLgoSAcSihAqQuIhLK70dYJuKJGkIowrJPl1w67K6jxRKJen&#10;kkRff/ttBUIixo2C0ILxrqq6srK6BoTLRb4E8Rml1fDbvU0tYM738nyRgKoEMc/bWYxxgc9/sANt&#10;Kz+8ZNPetTn51UioklA5xjWSPN9UDcZVEi6ShHoR1yKpTJLykTzSYmdl3YZDuV6fWNftLfTyRwT5&#10;hUs1liqxVNvlL+RFiDlLQiVYyg/MRZEvSaVQUQ5UN4SMW371HbNgwQJ1X6NvDH0DBqVqIAtWLxDG&#10;7shoK8ls27YN8g3aQO+88w7F2ezuCO/ArwVzoQLlJ2gdP6AhCJuLZDkmIvqBB+4HE6IJrIsE5bUC&#10;3HFlekpwz507t693H4NgkDo++qQ8JiEvKS7P7SmNiS2JjCqLiiuPTsyOjiyPTaxZ/l0QOsIRL+LO&#10;8uiYYrermOUqObaMpsrNljLG+v5j96/5evGIdpejlrIedpLdUU7c78Ud4PpBU4OUBnEAWXPml6Zw&#10;8KxZs9SdY7TKn1pgsNzFkpQuymMVCxHOFPgiSbbWhZKU40dlSO5IgMPqJGnZt6szMd5fUJzd1nGg&#10;u+vzLdtWbfg+Q/BDDLXyZJRiOUb7/GJKQV16U3teV3cdFkpFOc6tDS3rmlrXrN4N+iOd9+7MqW5F&#10;CNRDjSRVYHkAJkReIKFShEAKFIoiRFiNcSmPagXxsN/biGUBkVrZ/M5HK/KRWCUiiDZXkhVPDpKH&#10;XFSIqEjuh1CvK4hAvjEMM3nyZOU9EWQ4SZJKkIbGQAAlrbu7uz8dDxqnA9pUEZHRiUlTnRFRbnck&#10;PN2AGqYxrJk9e/bChfdMmT23tbPj7kX33HXXXfff/+Ap736bJODOlur7HyifM7UsIb5qSnJFQkJp&#10;ZGR5dHRJdHRpfGxlFGxjyuPiimKjKxMSamdOKZw1x3vwUBD6bOChF6WquPhSj7uQYctsXDXHFlME&#10;/H3y8lPfrZT7IdhGmqyhzS0ORhCD1o0G1c3UGdPfff+9c31TWyb60wUhXR7kKM+vkC5KO5CYJskj&#10;D/ZhaScSD2IpU8Tf5xZniGIekiedzBGlLRV1278/sOtoN+ry5h7tLGhqS6s7kp6TUXikY+e+nIPw&#10;K1GErfw2RH7RgOU1veRhjwh+XolxRmd3Wm5FDpLW5BTXtXQVtXcXgBTAOI3nM5EEykDpVziERNiC&#10;jsmC9HR21zTzOSIvRyWv1yWl8fI7jhyIH6NDCMMlpHR1DlZzUUNjAIGWwBkaAwPAwA7vGHBkK6Dp&#10;AI3+wnfjmh2b0m6fWp40rS55alXilJr4hBK3q8jpKHG5yjzu6pjo0qjIoriI8ti49n+/2y3xIkbB&#10;fdWDMS+J3oro2BKXs9QlzzFVwVCVLFVKWt7652NfrfhsRDPD1lqth1lrVRSNfQM7zQDoiSeeeOLJ&#10;J5/82zFeeeUVNewYud3yillpWNqO5JGPm7z+bSLaidA+CQQE2i0PkpBHSBzA0j4v/11aThrCOyS0&#10;BwSHiEFh5AhiUVllZm3D2qLSTEHatX5Dfotv066DW+q7UrOKX1q8alt7+8oDJZuKDu8+0raxsn6L&#10;KKQgtB/LegU0SrpPWJdRtWdP3s6G5j2NzWk+YRPi98mzXuL9It4bkDIHRXlYxgFJHtQJ4mZ/Wc0h&#10;jPby4h55EVEMnntFBP7y1yXQbtM0hIaGhoZGP8CiVPXo3yqnz6iNiK2NjS1xOssj3GVOe6XHBXb9&#10;6IrVkp+XvANibGQNgbqqoqLhdMUcW8rRpZS1xGQsoCyL//3sl199OqKFYuopstFuqXSTiB9w+Y8x&#10;zsvLS5o+T+B95eXl27ZtUwOOke/nFSMN4gDs+gEsLzwBbf3A55fSIYTSRAF2D8mLYuBcUe4VyBT4&#10;fEnKkaR9Es6X18IQi0Qx2+fL8bZ+vT8/p7l9S1XNpq2p+7q792WXb9ibliqIaUis6e5Il/s5xHQ4&#10;F1h9EWeKQjZGGQgXi1JB+eGcxiaIp7i1q7DDlyaJxbIswHmBZGQhuVsiE6NcCVcebS0U5Y4T0D0Q&#10;lCfrDJwh8JCwfCx/m6uhoXEG5L57rfde46LknEp+YKV8f9PtC0pjEsqjY8ojIys8EWVud7nHUxQT&#10;UxQbWZt+SMBCcBuuSOSR2FkSF18VHVPisJfb2FKKrKCpHI5Y/sG/V63+ckQTy9aYzfUOsiaKlQZY&#10;Q4iieNa3qg0IlYvyuIRCUBvyEEVcgaUSSR7bmIXkmR9zBb4MoVL5hYJYjOQxB5XyAbgKIbDZ5bxY&#10;K8qLhpdhEY4vF0X4CfxVycMXUJWIq7FUheQFvmsQqsdSBcJFWJ4WokbE5Vg+SynG1QhOist4vpz3&#10;Z7fyxbyQd7StsKO7Up7yUg6qC5yxBuJEeH9FeX2nrwRLlQhEAyqQAqEYg4YoBPWo9UNoaGhoaJwE&#10;z/MB/YzkVTHkP/kjnbO+NOQlAftFr+CvSJhdmjSlODKqPDK6JDqyIjq6NCqqID6yIT4JNzQhMUjW&#10;HPG482hFbFyZx13M2ksYtpQmS63WQgfz6evPfv31ZyPaHLYjDHXETtV4aEkYzFeep6YZJAIGNSDP&#10;Hl0lSYd4MVcSS0SpFgw8BnuPwAHGuxQLTaJUAJZekmTbj7E827T8SQXsytsMkA6iLEFgt1qU6kGX&#10;QJxYgN0GhBsCoyarkVQnyh9iVIMyQAhsf4MsYvzlkrS9vnV3W1sNwodFCRRGtQRbqUoUd5WUV9Qd&#10;qeD5usCYzVoBt3d0NfMCJAlEjyxWEIgJXCyiTMQXg4bQ2lcaGhoaGgNDC+o6OuWO+uQZNXEJRZ6o&#10;spi48pi4qsSk4rjYuum3Y2+/F7VBvNTdWpOUVBHhqbRx8noZNrbWbi+zs1+8+++vv/5kxFEn1+p2&#10;NThsNYlRXXhgx0MghBYtWnTnnXfesfCuO+66c8GCBR999JEadowKgc/FKEvC6ZL8IuMgwodEnC6I&#10;GfLK3fLnnYcQmGeUg6VDgngoMKlDmghHioeQPJHlIQxB8vHZkpSO5METWUieNTIN/gSUKr+AAB8p&#10;PTAH1L7AZFO7sbQLo0z55Yi8UHgWnCgwUUQexgUQrSTmYHmxriyE0+HUIs6WcIGAy3lU7hVzRdTe&#10;1pYlryeOD8LB8sKhqBDLbzTysJQPCkLrh9DQ0NDQOAkwiGftdegroiT62iumzSiJSyqallyWmFAS&#10;F1eamFyUlFQ+c1bd1LkiFv0YDPw5nw5LmG8trUhKrIyJroxwV9jYcidXShGldubj159b8d1nI1pt&#10;9jqOqafNNZGkeAG8lcwUfHtFnILk9bt3BQZR7kDidox2ggPLoxrhb7eI9mO0G+E0OECEw/AeJI+p&#10;lMczIikF/AOrfqcIeI+Id0uSMt8l+MNPwBFYEVQebLFPnq1SHggJSgL0RCqS9suTVwYmnoKzY1l8&#10;7A8EpUEoxrnybFfyn7xuOBIOwYk6utfs2ZkWGJJ5AGLzi3sEeQDmQbkjBGeJQX41paGhoaExoODB&#10;soM5OXkLFty14M47589Xp6Du56lbJNQt+SSvVJQ8qzRhanlCcnl8cmlCUml8Uv6MuSVzZjcfm7ny&#10;HMC4u6GwJDauPDKywM5WOO0lrK2coott5HfLPlzx7eIRLTb2iM3WwBFlESQfvG87T4nPx0fGxQtn&#10;nJomH4n5YOZFMTPwkeQBebSjCFrhoCR3D6TLq2PIRv0gbAUhD8n9CtD0P4RQOmwlHPhiE8NP8pF0&#10;EH6LcBaSv+TMwoG5IwMHw09SA2M2cwIfWchjNhGWV92Uv+eU+yHksZPy8En5DzxBImSK8q/yAgt5&#10;gCM70GMh78qdFigLiTny1Jby95ygNnIDPSJZCGUN8HoZGhoaGhpDF4RQVJQbDDVCeNac2++6c+HJ&#10;61D+CARJ5L1+KSu3JGlG6ZTpJfFJ5XHx5TNnFq37MRqiqz6/Ijquwh1R5nKVcWwJSZSylgKS+eKD&#10;179fsXREM8M10HSThz0a6Rwce8eyrNfX1c3zsdNn/+e9d1XfY+RLQr4klmBUiXAJkopFVCwq4xMR&#10;yIvCwFgH2C2TQ3GxPARSqpBDpfLAUp95kjx8EtxlIoKD80WULwhFGMs+CJcLuAh+Ehg4Cb8CR5E8&#10;EhNOJ4+rKIMfiggOhjgr5SEXuFCUx0/Igy1ALvA8pKpUnmwKyylEYoGEKiANSCwHCYJQLhYPNrfA&#10;SUuRnCT4SbU2GkJDQ0ND41S89PwLs+9adPuiP89deI+/350Qp4VHbSmHymbNrZt6Z+pn75/zrFMY&#10;t1XnlsQllEXHVLrdVS53hctRxjAFdvarz9/b8M2SEU0s3UzTdTZbo4MRB3geOq+3e9q0mR9+sOQM&#10;c8LXBWw5iAOwwcqQyUyMoMWfA0YayZ0EeRhnSGCwMYQGugGkgoCGgGNAW+SBtgAfhMGRJX/qKYuG&#10;HFmISPArECVwZL4sHcD2y6eQ54zCUlHgjOAAz1JJlhfFSP4hiAM5NgnB8bkiqsS4khdkfSB/6yHC&#10;z+FPFiISLoYEQArlaa+Q7AlyBEu18oBb9bo0NDQ0NDTODwL8Ien0q2qfFiQdrTxUlzy1MtJTYbcV&#10;UWQxbatgyXyW/O7rT1es+mJEM0PXkJYGD9foIOUJuM83tbxQioUqUSrjUaX8jYP8FUYNWGuBL/Hx&#10;pTxf7PeViaKsM3x8oV8s9KFcXv4aolb+yEIqFIQ8QahBUjovZIPmEHGBDx8S5WNAfGT6BVlDCBj+&#10;cvxiTjfO6BRBYeQgnOET87CY5ffK0gFkSkd3oYiyvL5cHuf4xAKfUCpKWX5fkfyxqAQ+hYI8hRRI&#10;EHmZcoyzBfksIHFyJVyEhWxeAPlSIfCahggKA6XQNTQ0NC4CfnwVCra1cE9xTEyJx1Vi4yqj3GUc&#10;C38FlPnrrz5a9d3iEY0k0URTtR66zskM8Qlmg49mujQ0NDQ0Ll4wbireXxGXVB4RUebwlNkcBRai&#10;mGEKKOqLJe+u+PbzEUfs9ga7rdJtbnDaBEEzmRoaGhoaGhoyCEtV29dUJiRVREVWsI5SK1nOMIF+&#10;COKrJe9v+GbxiPZIT7Pb0eDiDsfF+IfSVwTCOY8N0dDQ0NDQ0OgzoCFqd28qi4uviIysjHCW2mQB&#10;UW2z5bPUksXvbfh6yYjDLFvn4A7brO0xkb2NMsY4KyurpKREFEWe54UA4IYtBIFDQdlFCLW2tnZ2&#10;doJPd3d34FihsrISdpXf+v1+OAbcXq/3lVdegV1wg09XV5cyvjIQmRwb7AJwmPJbODIQmXxqOL69&#10;vR0cHR0dsIXzwgHgCaFK5OAJQAKUX4G7xxMOULbg/8gjjyiegOIDwJEAnBfcsFV2AdiFw44cOaLs&#10;gltJfG1tLSS+paUFrtrn8xUVFUF64JKVzMnNzQVP+G1dXR0cXFZWpvy2ra0NLrampkY5NexCDOCG&#10;SMAf8hAiP3z4sHwDAsAxigN+DrHBpSnxgz84IJ1wFgjqDYTCFg6GYxRHdXW1sgvbwCFqngCKvxIE&#10;EUL8cFGQBsUTDlC2PQ4IUm4NOOD43j+HLXgqp4AgANIGnuAAH/BXjgGUBIC/4iPHHogQ3OAD7sBR&#10;KkoonFQ5IDExEbZQAOBI8FQOkC/p2J1S3HCw4gMOyD1wKIAn7Cq/gp/DxcqxD+qKlBoaGhpDBtAQ&#10;FVtWlsUllEVG5XscFRxbz7EldibHya1dsWTDctAQLkejw37YQTVEek7ohfjqq6+geoW6XtlC/Tt2&#10;7NiQkBAw5BMmTIiPjx8zZsykSZNWrVp16aWX3nnnnddddx3Hcb/61a/gSDh+5cqVsN2xY4dSoYM1&#10;BROlBL3//vtNTU1Qp+fn54PhBDv6zDPPgKl78cUXGxoa/vznP8MZ16xZM3/+fDCu9fX1EAkcDJ5g&#10;lgBIG7jBAC9atAgiHD16dHFx8SeffAK2ed68eRAPeIKdgO2cOXPgYEhzVFRUc3MzeP7iF7/4zW9+&#10;k52dDQ7FHAKKbYZ0gnGCLfgDcEabzRYREUHTdGNjIxwAR0Lo1KlTwa3T6RQfuK7JkycrZgl8qqqq&#10;YOt2u+Hnr7/++k9/+lNIBtiq0tJSiE1J1WWXXQZbAI6Ea4QtXCDsQgz79++HgwPZLwM+igNC//u/&#10;//v3v78B7GBAs8nxQObILoQgT2AX0gYOuC8kSX7++edwCQ8//LDT6VS0HZxoz549cAxoFNjCr0JD&#10;Q5OTk+EncXFxcPAtt9wCaY6MjIS7Aw6IENJ89dVXg1qCgy+55JK5c+dCbrz22muQmaBewDMzM5MX&#10;hTvuunvRont//atfQe5BUiEqOB0APy8oKAAZCheopLbxcCNoAeVWws/XrVsH7qVLl4L7wIEDiqcS&#10;unDhwmuvvRZi+MlPfgI+EAN4Qhqg7MEuQRBwIkgwJABuBEQOnnAh8HM4EkSq3W6H88Iu5AAcCQ74&#10;7erVq+HC5dwM+EAxgJ9Dbt96662Kp4aGhoZGbwQJ5X37ZVlCQlVkVIXbXWbjiq3WQtJa4GS/W/75&#10;xhVfjDgS4al1ORoibC1TZ0G7VP3dBYAgnvtXKBoaGhoaGhrBAuHSr76oTkwojYwsd9mrHHYQEEWE&#10;tcDNrfjms3VfLx5RDw302LhKp6spMV77CkFDQ0NDQ0NDBUlFyz6riE+ojIoqcXA1Ee4ymit1Mhlu&#10;+9pln36z/LMRnXPnNSVPPZo0vXv23IGd6VpDQ0NDQ0NjCIFw0WcfVSUl1yUkVMXElLrcVTZ7mZtN&#10;8zjWL1vyzap3R2Dk5/2dmEddPJK6NBWhoaGhoaGhIYMwzl/5Tdlrr1W//kbN4i+qv13enLa3Ie9Q&#10;dET08u++Wfndl/8f6KENGtfgxVoAAAAASUVORK5CYIJQSwECLQAUAAYACAAAACEAsYJntgoBAAAT&#10;AgAAEwAAAAAAAAAAAAAAAAAAAAAAW0NvbnRlbnRfVHlwZXNdLnhtbFBLAQItABQABgAIAAAAIQA4&#10;/SH/1gAAAJQBAAALAAAAAAAAAAAAAAAAADsBAABfcmVscy8ucmVsc1BLAQItABQABgAIAAAAIQBV&#10;MGsglQUAAEMPAAAOAAAAAAAAAAAAAAAAADoCAABkcnMvZTJvRG9jLnhtbFBLAQItABQABgAIAAAA&#10;IQAubPAAxQAAAKUBAAAZAAAAAAAAAAAAAAAAAPsHAABkcnMvX3JlbHMvZTJvRG9jLnhtbC5yZWxz&#10;UEsBAi0AFAAGAAgAAAAhAAgZPTjhAAAACgEAAA8AAAAAAAAAAAAAAAAA9wgAAGRycy9kb3ducmV2&#10;LnhtbFBLAQItAAoAAAAAAAAAIQBLqbJ4NjoAADY6AAAUAAAAAAAAAAAAAAAAAAUKAABkcnMvbWVk&#10;aWEvaW1hZ2UxLnBuZ1BLAQItAAoAAAAAAAAAIQBNDNPER7sDAEe7AwAUAAAAAAAAAAAAAAAAAG1E&#10;AABkcnMvbWVkaWEvaW1hZ2UyLnBuZ1BLBQYAAAAABwAHAL4BAADm/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6" o:spid="_x0000_s1027" type="#_x0000_t75" alt="Dimitra_Logo_Web_Positive_1" style="position:absolute;left:1497;top:1418;width:8382;height:7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WDxAAAANsAAAAPAAAAZHJzL2Rvd25yZXYueG1sRI9Ba8JA&#10;FITvgv9heYI33Sg12OgqpRBo6UFNRa/P7GsSmn0bsquJ/75bEDwOM/MNs972phY3al1lWcFsGoEg&#10;zq2uuFBw/E4nSxDOI2usLZOCOznYboaDNSbadnygW+YLESDsElRQet8kUrq8JINuahvi4P3Y1qAP&#10;si2kbrELcFPLeRTF0mDFYaHEht5Lyn+zq1Ewf/laNped3532r5k7nuNZ+tmlSo1H/dsKhKfeP8OP&#10;9odWsIjh/0v4AXLzBwAA//8DAFBLAQItABQABgAIAAAAIQDb4fbL7gAAAIUBAAATAAAAAAAAAAAA&#10;AAAAAAAAAABbQ29udGVudF9UeXBlc10ueG1sUEsBAi0AFAAGAAgAAAAhAFr0LFu/AAAAFQEAAAsA&#10;AAAAAAAAAAAAAAAAHwEAAF9yZWxzLy5yZWxzUEsBAi0AFAAGAAgAAAAhAKW6NYPEAAAA2wAAAA8A&#10;AAAAAAAAAAAAAAAABwIAAGRycy9kb3ducmV2LnhtbFBLBQYAAAAAAwADALcAAAD4AgAAAAA=&#10;">
              <v:imagedata r:id="rId8" o:title="Dimitra_Logo_Web_Positive_1"/>
              <v:path arrowok="t"/>
            </v:shape>
            <v:oval id="Oval 95" o:spid="_x0000_s1028" style="position:absolute;width:11039;height:10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WY4xAAAANsAAAAPAAAAZHJzL2Rvd25yZXYueG1sRI9Pi8Iw&#10;FMTvC36H8IS9LJpa8A/VKFJcEPbiqnh+NM+2tHmpTaz1228EYY/DzPyGWW16U4uOWldaVjAZRyCI&#10;M6tLzhWcT9+jBQjnkTXWlknBkxxs1oOPFSbaPviXuqPPRYCwS1BB4X2TSOmyggy6sW2Ig3e1rUEf&#10;ZJtL3eIjwE0t4yiaSYMlh4UCG0oLyqrj3Si4pfP5z33R7Xa39OsQTapL5WaxUp/DfrsE4an3/+F3&#10;e68VxFN4fQk/QK7/AAAA//8DAFBLAQItABQABgAIAAAAIQDb4fbL7gAAAIUBAAATAAAAAAAAAAAA&#10;AAAAAAAAAABbQ29udGVudF9UeXBlc10ueG1sUEsBAi0AFAAGAAgAAAAhAFr0LFu/AAAAFQEAAAsA&#10;AAAAAAAAAAAAAAAAHwEAAF9yZWxzLy5yZWxzUEsBAi0AFAAGAAgAAAAhALzpZjjEAAAA2wAAAA8A&#10;AAAAAAAAAAAAAAAABwIAAGRycy9kb3ducmV2LnhtbFBLBQYAAAAAAwADALcAAAD4AgAAAAA=&#10;" filled="f" fillcolor="black [0]" strokecolor="#c90" strokeweight=".25pt" insetpen="t">
              <v:shadow color="#ccc"/>
              <o:lock v:ext="edit" shapetype="t"/>
              <v:textbox inset="2.88pt,2.88pt,2.88pt,2.88pt"/>
            </v:oval>
            <v:shape id="Εικόνα 28" o:spid="_x0000_s1029" type="#_x0000_t75" style="position:absolute;left:11430;top:5281;width:2768;height:356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1tvgAAANsAAAAPAAAAZHJzL2Rvd25yZXYueG1sRE9Li8Iw&#10;EL4L+x/CCN40VWSRapRlpeLVB/Q6NGNbbSbdZrTdf785CHv8+N6b3eAa9aIu1J4NzGcJKOLC25pL&#10;A9dLNl2BCoJssfFMBn4pwG77Mdpgan3PJ3qdpVQxhEOKBiqRNtU6FBU5DDPfEkfu5juHEmFXatth&#10;H8NdoxdJ8qkd1hwbKmzpu6LicX46A/n+sL/440+WSd4vl3fXPyUrjZmMh681KKFB/sVv99EaWMSx&#10;8Uv8AXr7BwAA//8DAFBLAQItABQABgAIAAAAIQDb4fbL7gAAAIUBAAATAAAAAAAAAAAAAAAAAAAA&#10;AABbQ29udGVudF9UeXBlc10ueG1sUEsBAi0AFAAGAAgAAAAhAFr0LFu/AAAAFQEAAAsAAAAAAAAA&#10;AAAAAAAAHwEAAF9yZWxzLy5yZWxzUEsBAi0AFAAGAAgAAAAhAGTV3W2+AAAA2wAAAA8AAAAAAAAA&#10;AAAAAAAABwIAAGRycy9kb3ducmV2LnhtbFBLBQYAAAAAAwADALcAAADyAgAAAAA=&#10;">
              <v:imagedata r:id="rId9" o:title="" croptop="52400f" cropbottom="1814f" cropleft="58318f" cropright="1020f"/>
              <v:path arrowok="t"/>
            </v:shape>
          </v:group>
        </w:pict>
      </w:r>
      <w:r w:rsidRPr="006D6A4B">
        <w:rPr>
          <w:rFonts w:ascii="Arial Narrow" w:hAnsi="Arial Narrow"/>
          <w:noProof/>
          <w:sz w:val="24"/>
          <w:u w:val="single"/>
          <w:lang w:val="el-GR" w:eastAsia="el-GR"/>
        </w:rPr>
        <w:pict>
          <v:shape id="Text Box 57" o:spid="_x0000_s1052" type="#_x0000_t202" style="position:absolute;left:0;text-align:left;margin-left:398.65pt;margin-top:-11.2pt;width:84.5pt;height:78.7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gwFgMAANMGAAAOAAAAZHJzL2Uyb0RvYy54bWysVV1vmzAUfZ+0/2D5nWISEhJUWiUkTJO6&#10;D6ndD3DABGtgM9sp6ab9910bkpJuD9O6PCDbXI7Puffcm+vbY1OjR6Y0lyLBwRXBiIlcFlzsE/zl&#10;IfMWGGlDRUFrKViCn5jGtzdv31x3bcwmspJ1wRQCEKHjrk1wZUwb+77OK9ZQfSVbJuBlKVVDDWzV&#10;3i8U7QC9qf0JIXO/k6polcyZ1nC66V/iG4dfliw3n8pSM4PqBAM3457KPXf26d9c03ivaFvxfKBB&#10;/4FFQ7mAS89QG2ooOij+G1TDcyW1LM1VLhtfliXPmdMAagLyQs19RVvmtEBydHtOk/5/sPnHx88K&#10;8SLBkxAjQRuo0QM7GrSWRzSLbH66VscQdt9CoDnCOdTZadXtncy/aiRkWlGxZyulZFcxWgC/AMCG&#10;Y6fi4akF5MDi+SPAHl1b6F33QRYQQw9GOvhjqRqbUkgSgjuhek/nilmGuSVComkwg1c5vAsIIcFk&#10;5u6g8enzVmnzjskG2UWCFVjCwdPHO20sHRqfQuxtQma8rp0tanFxAIH9CXO+6r+mMVCBpY20pFzN&#10;fyzJcrvYLkIvnMy3Xkg2G2+VpaE3z4Jotplu0nQT/LQsgjCueFEwYS89+S8I/66+Qyf0zjk7UMua&#10;FxbOUtJqv0trhR4p+D9zvyE9ozD/koZLCWh5ISmYhGQ9WXrZfBF5YRbOvGVEFh4JluvlnITLcJNd&#10;Srrjgr1eEupc6Wm9h/kyNNmIO0i0o4KdRRZfe3PWhwb81Asf2hyOYBiMjqCi56+d6gvghhsYTTVv&#10;ErwAZ5EBxRp8KwrnEEN53a9HObS6/5zDVTYjUThdeFE0m3rhdEu89SJLvVUazOfRdp2uty9ssXVW&#10;069PoyvmyLcjvsMdz5QhLSdTu1617dk3qjnujm5YuEa2fbyTxRM0r5LQWtCG8E8Ai0qq7xh1MFUT&#10;rL8dqGIY1e8FjIXpPFjOYAyPN2q82Y03VOQAlWCDUb9MTT+6D63i+wpu6mst5AqGRsldOz+zAkV2&#10;A5PTaRumvB3N472Lev4vuvkFAAD//wMAUEsDBBQABgAIAAAAIQAIyezg4QAAAAsBAAAPAAAAZHJz&#10;L2Rvd25yZXYueG1sTI/BTsMwDIbvSLxDZCRuW7qOtaw0naZJCIkDiIE4Z43XVmucKsnW7u0xJzja&#10;/vT7+8vNZHtxQR86RwoW8wQEUu1MR42Cr8/n2SOIEDUZ3TtCBVcMsKlub0pdGDfSB172sREcQqHQ&#10;CtoYh0LKULdodZi7AYlvR+etjjz6RhqvRw63vUyTJJNWd8QfWj3grsX6tD9bBd+n9OU96XLjd9lq&#10;ettex6N5bZS6v5u2TyAiTvEPhl99VoeKnQ7uTCaIXkG+zpeMKpil6QMIJtZZxpsDo8vVAmRVyv8d&#10;qh8AAAD//wMAUEsBAi0AFAAGAAgAAAAhALaDOJL+AAAA4QEAABMAAAAAAAAAAAAAAAAAAAAAAFtD&#10;b250ZW50X1R5cGVzXS54bWxQSwECLQAUAAYACAAAACEAOP0h/9YAAACUAQAACwAAAAAAAAAAAAAA&#10;AAAvAQAAX3JlbHMvLnJlbHNQSwECLQAUAAYACAAAACEAHsfYMBYDAADTBgAADgAAAAAAAAAAAAAA&#10;AAAuAgAAZHJzL2Uyb0RvYy54bWxQSwECLQAUAAYACAAAACEACMns4OEAAAALAQAADwAAAAAAAAAA&#10;AAAAAABwBQAAZHJzL2Rvd25yZXYueG1sUEsFBgAAAAAEAAQA8wAAAH4GAAAAAA==&#10;" filled="f" stroked="f" strokecolor="black [0]" strokeweight="0" insetpen="t">
            <o:lock v:ext="edit" shapetype="t"/>
            <v:textbox inset="2.85pt,2.85pt,2.85pt,2.85pt">
              <w:txbxContent>
                <w:p w:rsidR="001457FC" w:rsidRPr="00AF23DD" w:rsidRDefault="001457FC" w:rsidP="000C09BA">
                  <w:pPr>
                    <w:widowControl w:val="0"/>
                    <w:spacing w:after="0" w:line="238" w:lineRule="auto"/>
                    <w:ind w:right="-48"/>
                    <w:jc w:val="right"/>
                    <w:rPr>
                      <w:rFonts w:ascii="Arial Narrow" w:hAnsi="Arial Narrow"/>
                      <w:b w:val="0"/>
                      <w:bCs w:val="0"/>
                      <w:caps/>
                      <w:sz w:val="24"/>
                      <w:szCs w:val="24"/>
                    </w:rPr>
                  </w:pPr>
                  <w:r w:rsidRPr="00381121">
                    <w:rPr>
                      <w:rFonts w:ascii="Arial Narrow" w:hAnsi="Arial Narrow"/>
                      <w:b w:val="0"/>
                      <w:bCs w:val="0"/>
                      <w:caps/>
                      <w:noProof/>
                      <w:sz w:val="24"/>
                      <w:szCs w:val="24"/>
                    </w:rPr>
                    <w:drawing>
                      <wp:inline distT="0" distB="0" distL="0" distR="0">
                        <wp:extent cx="916950" cy="560070"/>
                        <wp:effectExtent l="0" t="0" r="0" b="0"/>
                        <wp:docPr id="1" name="Εικόνα 4" descr="http://laek.oaed.gr/imgs/oaed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ek.oaed.gr/imgs/oaed_2.gif"/>
                                <pic:cNvPicPr>
                                  <a:picLocks noChangeAspect="1" noChangeArrowheads="1"/>
                                </pic:cNvPicPr>
                              </pic:nvPicPr>
                              <pic:blipFill>
                                <a:blip r:embed="rId10"/>
                                <a:srcRect/>
                                <a:stretch>
                                  <a:fillRect/>
                                </a:stretch>
                              </pic:blipFill>
                              <pic:spPr bwMode="auto">
                                <a:xfrm>
                                  <a:off x="0" y="0"/>
                                  <a:ext cx="955874" cy="583845"/>
                                </a:xfrm>
                                <a:prstGeom prst="rect">
                                  <a:avLst/>
                                </a:prstGeom>
                                <a:noFill/>
                                <a:ln w="9525">
                                  <a:noFill/>
                                  <a:miter lim="800000"/>
                                  <a:headEnd/>
                                  <a:tailEnd/>
                                </a:ln>
                              </pic:spPr>
                            </pic:pic>
                          </a:graphicData>
                        </a:graphic>
                      </wp:inline>
                    </w:drawing>
                  </w:r>
                </w:p>
                <w:p w:rsidR="001457FC" w:rsidRPr="002E2CF1" w:rsidRDefault="001457FC" w:rsidP="00B81C72">
                  <w:pPr>
                    <w:widowControl w:val="0"/>
                    <w:spacing w:before="120" w:line="238" w:lineRule="auto"/>
                    <w:jc w:val="center"/>
                    <w:rPr>
                      <w:rFonts w:ascii="Arial Narrow" w:hAnsi="Arial Narrow"/>
                      <w:bCs w:val="0"/>
                      <w:sz w:val="28"/>
                      <w:szCs w:val="28"/>
                    </w:rPr>
                  </w:pPr>
                  <w:r w:rsidRPr="004C5743">
                    <w:rPr>
                      <w:rFonts w:ascii="Arial Narrow" w:hAnsi="Arial Narrow"/>
                      <w:bCs w:val="0"/>
                      <w:caps/>
                      <w:sz w:val="28"/>
                      <w:szCs w:val="28"/>
                    </w:rPr>
                    <w:t>ΛΑΕΚ 1-</w:t>
                  </w:r>
                  <w:r>
                    <w:rPr>
                      <w:rFonts w:ascii="Arial Narrow" w:hAnsi="Arial Narrow"/>
                      <w:bCs w:val="0"/>
                      <w:caps/>
                      <w:sz w:val="28"/>
                      <w:szCs w:val="28"/>
                    </w:rPr>
                    <w:t>49</w:t>
                  </w:r>
                </w:p>
              </w:txbxContent>
            </v:textbox>
          </v:shape>
        </w:pict>
      </w:r>
      <w:r w:rsidRPr="006D6A4B">
        <w:rPr>
          <w:rFonts w:ascii="Arial Narrow" w:hAnsi="Arial Narrow"/>
          <w:noProof/>
          <w:sz w:val="24"/>
          <w:u w:val="single"/>
          <w:lang w:val="el-GR" w:eastAsia="el-GR"/>
        </w:rPr>
        <w:pict>
          <v:rect id="Rectangle 45" o:spid="_x0000_s1047" style="position:absolute;left:0;text-align:left;margin-left:59.2pt;margin-top:-6pt;width:424.3pt;height:71.7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iTQIAAI8EAAAOAAAAZHJzL2Uyb0RvYy54bWysVN9v0zAQfkfif7D8zpJ0a9dFS6eqYwhp&#10;wMSGeHYdJ7FwfObsNi1/PWenLQXeEC+Rf9x99333+XJ7t+sN2yr0GmzFi4ucM2Ul1Nq2Ff/y8vBm&#10;zpkPwtbCgFUV3yvP7xavX90OrlQT6MDUChmBWF8OruJdCK7MMi871Qt/AU5ZumwAexFoi21WoxgI&#10;vTfZJM9n2QBYOwSpvKfT+/GSLxJ+0ygZPjWNV4GZihO3kL6Yvuv4zRa3omxRuE7LAw3xDyx6oS0V&#10;PUHdiyDYBvVfUL2WCB6acCGhz6BptFRJA6kp8j/UPHfCqaSFmuPdqU3+/8HKj9snZLqu+OSSMyt6&#10;8ugzdU3Y1ih2NY0NGpwvKe7ZPWGU6N0jyG+eWVh1FKaWiDB0StREqyCMw3Ei/7J3BFhElOw3mLjx&#10;BMjWwweoKUZsAqQO7hrsYxnqDdslo/Yno9QuMEmH08v5fFaQn5Lubop8epOczER5zHbowzsFPYuL&#10;iiNJSuhi++hDZCPKY8jBtvpBG8MQwlcdukQ+Ek+XnnLGBXNAKmfTPM/TVXqnamWQbQW9sHU7SqV3&#10;4M8TCoo/ZmC7PsU/XL2dLyepO2MK0WqP1Yy2jPpLzlyP6cxLYRRZdSqCIrGOpYyNXwtRxahvPFFp&#10;CA6ij10fPV1DvScHSHJqM00xLTrAH5wNNBEV9983AhVn5r0l1Zez6fWMRuh8g+eb9flGWElQFQ+c&#10;RMTlKoxjt3Go244qjc21sCTnG51MifxGVof3Qq8+eXWY0DhW5/sU9es/svgJAAD//wMAUEsDBBQA&#10;BgAIAAAAIQCywVpl3wAAAAsBAAAPAAAAZHJzL2Rvd25yZXYueG1sTI/NTsMwEITvSLyDtUjcWidt&#10;1J8Qp4IKblSFUnF24iWOiNdR7Lbp27Oc4Laj+TQ7U2xG14kzDqH1pCCdJiCQam9aahQcP14mKxAh&#10;ajK684QKrhhgU97eFDo3/kLveD7ERnAIhVwrsDH2uZShtuh0mPoeib0vPzgdWQ6NNIO+cLjr5CxJ&#10;FtLplviD1T1uLdbfh5NT4PZPr1ltm+31zT7rXfI5VPPdUqn7u/HxAUTEMf7B8Fufq0PJnSp/IhNE&#10;xzpdZYwqmKQzHsXEerHko2JrnmYgy0L+31D+AAAA//8DAFBLAQItABQABgAIAAAAIQC2gziS/gAA&#10;AOEBAAATAAAAAAAAAAAAAAAAAAAAAABbQ29udGVudF9UeXBlc10ueG1sUEsBAi0AFAAGAAgAAAAh&#10;ADj9If/WAAAAlAEAAAsAAAAAAAAAAAAAAAAALwEAAF9yZWxzLy5yZWxzUEsBAi0AFAAGAAgAAAAh&#10;AOKW/+JNAgAAjwQAAA4AAAAAAAAAAAAAAAAALgIAAGRycy9lMm9Eb2MueG1sUEsBAi0AFAAGAAgA&#10;AAAhALLBWmXfAAAACwEAAA8AAAAAAAAAAAAAAAAApwQAAGRycy9kb3ducmV2LnhtbFBLBQYAAAAA&#10;BAAEAPMAAACzBQAAAAA=&#10;" fillcolor="white [3212]" stroked="f">
            <v:fill color2="#f4e8a2" rotate="t" angle="45" colors="0 white;42598f white" focus="100%" type="gradient"/>
            <o:lock v:ext="edit" shapetype="t"/>
            <v:textbox inset="2.88pt,2.88pt,2.88pt,2.88pt"/>
          </v:rect>
        </w:pict>
      </w:r>
      <w:r w:rsidR="00D74678" w:rsidRPr="001B27DA">
        <w:rPr>
          <w:rFonts w:ascii="Arial Narrow" w:hAnsi="Arial Narrow"/>
          <w:sz w:val="6"/>
          <w:szCs w:val="6"/>
          <w:lang w:val="el-GR"/>
        </w:rPr>
        <w:tab/>
      </w:r>
    </w:p>
    <w:p w:rsidR="00964C6A" w:rsidRPr="001B27DA" w:rsidRDefault="006D6A4B" w:rsidP="00B81C72">
      <w:pPr>
        <w:spacing w:before="400"/>
        <w:rPr>
          <w:rFonts w:ascii="Arial Narrow" w:hAnsi="Arial Narrow"/>
          <w:sz w:val="24"/>
          <w:szCs w:val="24"/>
          <w:u w:val="single"/>
        </w:rPr>
      </w:pPr>
      <w:r>
        <w:rPr>
          <w:rFonts w:ascii="Arial Narrow" w:hAnsi="Arial Narrow"/>
          <w:noProof/>
          <w:sz w:val="24"/>
          <w:szCs w:val="24"/>
          <w:u w:val="single"/>
        </w:rPr>
        <w:pict>
          <v:group id="Group 52" o:spid="_x0000_s1048" style="position:absolute;margin-left:368.5pt;margin-top:2.15pt;width:11.4pt;height:73.05pt;rotation:180;z-index:251724800" coordorigin="357442,191643" coordsize="1707,1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A+/QMAAGYRAAAOAAAAZHJzL2Uyb0RvYy54bWzsWG2PozYQ/l6p/8Hie5Z3CGizpySbrCpt&#10;e6fuVf3sgAGrgKlNlt2r+t9vPCZvm1Sq7tSVKoUPyIPNeOaZmccDtx9empo8M6m4aGeWe+NYhLWZ&#10;yHlbzqzfPq8nU4uonrY5rUXLZtYrU9aHux9/uB26lHmiEnXOJAElrUqHbmZVfd+ltq2yijVU3YiO&#10;tTBZCNnQHkRZ2rmkA2hvattznMgehMw7KTKmFDy9N5PWHeovCpb1H4tCsZ7UMwts6/Eu8b7Rd/vu&#10;lqalpF3Fs9EM+g1WNJS3sOle1T3tKdlKfqaq4ZkUShT9TSYaWxQFzxj6AN64zhtvHqTYduhLmQ5l&#10;t4cJoH2D0zerzX55/iQJzyF2iUVa2kCMcFsSehqcoStTWPMgu6fukzQewvBRZH8omLbfzmu5NIvJ&#10;ZvhZ5KCPbnuB4LwUsiFSQBBcZ+roCx8DCuQFQ/K6Dwl76UkGD90giKcQuAymEi+O/dCELKsgrvot&#10;P4yDwLMIzLuJGwX+bn610xA7sXnfdaMw0dM2TbUpo/mjudpXyEF1gFl9H8xPFe0YRk9pCEeYPXDG&#10;wPwrJCdty5qREI3W28O6Hc7KgExasaxgGZtLKYaK0RzMckHH+Bh3+fzaAc4u+naiRgsKAnc5Fjqc&#10;I/gIY3AG4z4MsQN76iBMk+kJhDTtpOofmGiIHswsCW5hWOnzo+oN2rslekMlap6veV2jIMvNspbk&#10;mUJ9Rqt4MceShACdLKtbvbgV+jWj0TxhWOFmG5qCsTDUK7XZWH1/Ja4XOAsvmayjaTwJ1kE4SWJn&#10;OnHcZJFETpAE9+u/tblukFY8z1n7yFu2YwI3+HcpMHKSqWHkAjJgQtO6BFocueHEJXXsOdbCRc8b&#10;3gM/1rwB5E3FgP801XmwanMc95TXZmyfeoGJDlCcIjJfh04c+NNJHIf+JPBXzmQxXS8n86UbRfFq&#10;sVys3FNEVoiy+n5Q0JBdyLQgtuDdU5UPJOc6d/ww8SDPcg4M7cXGX2IwzHppae74nfcV5rzGV+s4&#10;AXKJ15ige+0GiMPGRziNvh2ggtTb5RGQm6keQw0bkb9CJSF/QRHDoQcWV0J+scgAB8jMUn9uqWQW&#10;qX9qoUb9KIwjOHGOBXksbI4F2magamb1FjHDZW9OqW0neVnBTi5624o5sGnBsbC0fcYqpDJkr/ei&#10;MU1BeFoc0ViggT/hHwjPf09j/3ykIKtBBwK85TlABGigoQc8XK6sNvZZF/uHK6td6NXOQbmy2jGR&#10;/b9ZDRrJM1bDjvP9WQ3Px8s9LnZgBxqLfTBb92bQ4PrYSu4b3Gt3Bp9X5yV77c4ugHLlsffgMfxi&#10;ho957DjHHw/6b8GxjN3c4ffI3VcAAAD//wMAUEsDBBQABgAIAAAAIQDRFDdG4QAAAAsBAAAPAAAA&#10;ZHJzL2Rvd25yZXYueG1sTI/BTsMwEETvSPyDtUjcWidNQ0qIU1VIiJ6QaCtxdeNtHIjXUey24e9Z&#10;TnBc7WjmvWo9uV5ccAydJwXpPAGB1HjTUavgsH+ZrUCEqMno3hMq+MYA6/r2ptKl8Vd6x8sutoJL&#10;KJRagY1xKKUMjUWnw9wPSPw7+dHpyOfYSjPqK5e7Xi6S5EE63REvWD3gs8Xma3d2CswyZAfcbjfj&#10;4u1zn3f5q21PH0rd302bJxARp/gXhl98RoeamY7+TCaIXkGRFewSFczSNAPBiSJ/ZJkjR7PlCmRd&#10;yf8O9Q8AAAD//wMAUEsBAi0AFAAGAAgAAAAhALaDOJL+AAAA4QEAABMAAAAAAAAAAAAAAAAAAAAA&#10;AFtDb250ZW50X1R5cGVzXS54bWxQSwECLQAUAAYACAAAACEAOP0h/9YAAACUAQAACwAAAAAAAAAA&#10;AAAAAAAvAQAAX3JlbHMvLnJlbHNQSwECLQAUAAYACAAAACEALvVgPv0DAABmEQAADgAAAAAAAAAA&#10;AAAAAAAuAgAAZHJzL2Uyb0RvYy54bWxQSwECLQAUAAYACAAAACEA0RQ3RuEAAAALAQAADwAAAAAA&#10;AAAAAAAAAABXBgAAZHJzL2Rvd25yZXYueG1sUEsFBgAAAAAEAAQA8wAAAGUHAAAAAA==&#10;">
            <v:rect id="Rectangle 53" o:spid="_x0000_s1051" style="position:absolute;left:357444;top:191643;width:1701;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VwwAAANsAAAAPAAAAZHJzL2Rvd25yZXYueG1sRI89j8Iw&#10;DIb3k/gPkZHYjrQMJ1QICIFA3HADX7vVmLbQOFUTaLlfj4eTbrRev4/9zJe9q9WT2lB5NpCOE1DE&#10;ubcVFwbOp+3nFFSIyBZrz2TgRQGWi8HHHDPrOz7Q8xgLJRAOGRooY2wyrUNeksMw9g2xZFffOowy&#10;toW2LXYCd7WeJMmXdlixXCixoXVJ+f34cEJZdT+X0/e6eex2m1va/26nsUuNGQ371QxUpD7+L/+1&#10;99bARL4XF/EAvXgDAAD//wMAUEsBAi0AFAAGAAgAAAAhANvh9svuAAAAhQEAABMAAAAAAAAAAAAA&#10;AAAAAAAAAFtDb250ZW50X1R5cGVzXS54bWxQSwECLQAUAAYACAAAACEAWvQsW78AAAAVAQAACwAA&#10;AAAAAAAAAAAAAAAfAQAAX3JlbHMvLnJlbHNQSwECLQAUAAYACAAAACEA/lvcFcMAAADbAAAADwAA&#10;AAAAAAAAAAAAAAAHAgAAZHJzL2Rvd25yZXYueG1sUEsFBgAAAAADAAMAtwAAAPcCAAAAAA==&#10;" fillcolor="#6e7ba0" stroked="f" strokeweight="0" insetpen="t">
              <v:shadow color="#ccc"/>
              <o:lock v:ext="edit" shapetype="t"/>
              <v:textbox inset="2.88pt,2.88pt,2.88pt,2.88pt"/>
            </v:rect>
            <v:rect id="Rectangle 54" o:spid="_x0000_s1050" style="position:absolute;left:357448;top:202404;width:1701;height:8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5RxAAAANsAAAAPAAAAZHJzL2Rvd25yZXYueG1sRI9Ba8JA&#10;FITvBf/D8gRvdRODRVJXkYCl4KWNgvb2yL4modm3YXdj0n/fLRR6HGbmG2a7n0wn7uR8a1lBukxA&#10;EFdWt1wruJyPjxsQPiBr7CyTgm/ysN/NHraYazvyO93LUIsIYZ+jgiaEPpfSVw0Z9EvbE0fv0zqD&#10;IUpXS+1wjHDTyVWSPEmDLceFBnsqGqq+ysEouL3Z4frxUlyzDi+Dy9a+XJ8qpRbz6fAMItAU/sN/&#10;7VetYJXC75f4A+TuBwAA//8DAFBLAQItABQABgAIAAAAIQDb4fbL7gAAAIUBAAATAAAAAAAAAAAA&#10;AAAAAAAAAABbQ29udGVudF9UeXBlc10ueG1sUEsBAi0AFAAGAAgAAAAhAFr0LFu/AAAAFQEAAAsA&#10;AAAAAAAAAAAAAAAAHwEAAF9yZWxzLy5yZWxzUEsBAi0AFAAGAAgAAAAhAKSxHlHEAAAA2wAAAA8A&#10;AAAAAAAAAAAAAAAABwIAAGRycy9kb3ducmV2LnhtbFBLBQYAAAAAAwADALcAAAD4AgAAAAA=&#10;" fillcolor="#6e7ba0" stroked="f" strokeweight="0" insetpen="t">
              <v:shadow color="#ccc"/>
              <o:lock v:ext="edit" shapetype="t"/>
              <v:textbox inset="2.88pt,2.88pt,2.88pt,2.88pt"/>
            </v:rect>
            <v:rect id="Rectangle 55" o:spid="_x0000_s1049" style="position:absolute;left:357442;top:191648;width:732;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f5wwAAANsAAAAPAAAAZHJzL2Rvd25yZXYueG1sRI9Pi8Iw&#10;FMTvwn6H8Ba8adoeRLpGKRVl9+DBP3t/NM+22ryUJtrqpzfCwh6HmfkNs1gNphF36lxtWUE8jUAQ&#10;F1bXXCo4HTeTOQjnkTU2lknBgxyslh+jBaba9ryn+8GXIkDYpaig8r5NpXRFRQbd1LbEwTvbzqAP&#10;siul7rAPcNPIJIpm0mDNYaHClvKKiuvhZgIl63e/x5+8vW2360s8PDdz38dKjT+H7AuEp8H/h//a&#10;31pBksD7S/gBcvkCAAD//wMAUEsBAi0AFAAGAAgAAAAhANvh9svuAAAAhQEAABMAAAAAAAAAAAAA&#10;AAAAAAAAAFtDb250ZW50X1R5cGVzXS54bWxQSwECLQAUAAYACAAAACEAWvQsW78AAAAVAQAACwAA&#10;AAAAAAAAAAAAAAAfAQAAX3JlbHMvLnJlbHNQSwECLQAUAAYACAAAACEAYcXn+cMAAADbAAAADwAA&#10;AAAAAAAAAAAAAAAHAgAAZHJzL2Rvd25yZXYueG1sUEsFBgAAAAADAAMAtwAAAPcCAAAAAA==&#10;" fillcolor="#6e7ba0" stroked="f" strokeweight="0" insetpen="t">
              <v:shadow color="#ccc"/>
              <o:lock v:ext="edit" shapetype="t"/>
              <v:textbox inset="2.88pt,2.88pt,2.88pt,2.88pt"/>
            </v:rect>
          </v:group>
        </w:pict>
      </w:r>
    </w:p>
    <w:p w:rsidR="00B81C72" w:rsidRPr="001B27DA" w:rsidRDefault="00B81C72" w:rsidP="00D0091B">
      <w:pPr>
        <w:spacing w:before="240" w:after="0" w:line="240" w:lineRule="auto"/>
        <w:rPr>
          <w:rFonts w:ascii="Arial Narrow" w:hAnsi="Arial Narrow"/>
          <w:sz w:val="24"/>
          <w:szCs w:val="24"/>
          <w:u w:val="single"/>
        </w:rPr>
      </w:pPr>
    </w:p>
    <w:p w:rsidR="00FB57AF" w:rsidRDefault="00FB57AF" w:rsidP="001E534B">
      <w:pPr>
        <w:spacing w:before="120" w:after="0"/>
        <w:ind w:left="142"/>
        <w:jc w:val="both"/>
        <w:rPr>
          <w:rFonts w:ascii="Arial Narrow" w:hAnsi="Arial Narrow"/>
          <w:sz w:val="21"/>
          <w:szCs w:val="21"/>
        </w:rPr>
      </w:pPr>
    </w:p>
    <w:p w:rsidR="00AF23DD" w:rsidRPr="001B27DA" w:rsidRDefault="004B6294" w:rsidP="00807EA8">
      <w:pPr>
        <w:spacing w:before="60" w:after="0"/>
        <w:ind w:left="142"/>
        <w:rPr>
          <w:rFonts w:ascii="Arial Narrow" w:hAnsi="Arial Narrow"/>
          <w:b w:val="0"/>
          <w:sz w:val="22"/>
          <w:szCs w:val="22"/>
          <w:u w:val="single"/>
        </w:rPr>
      </w:pPr>
      <w:r w:rsidRPr="001B27DA">
        <w:rPr>
          <w:rFonts w:ascii="Arial Narrow" w:hAnsi="Arial Narrow"/>
          <w:b w:val="0"/>
          <w:sz w:val="22"/>
          <w:szCs w:val="22"/>
          <w:u w:val="single"/>
        </w:rPr>
        <w:t xml:space="preserve">1. </w:t>
      </w:r>
      <w:r w:rsidR="00AF23DD" w:rsidRPr="001B27DA">
        <w:rPr>
          <w:rFonts w:ascii="Arial Narrow" w:hAnsi="Arial Narrow"/>
          <w:b w:val="0"/>
          <w:sz w:val="22"/>
          <w:szCs w:val="22"/>
          <w:u w:val="single"/>
        </w:rPr>
        <w:t>Ατομικά Στοιχεία</w:t>
      </w:r>
    </w:p>
    <w:tbl>
      <w:tblPr>
        <w:tblStyle w:val="a4"/>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35"/>
        <w:gridCol w:w="250"/>
        <w:gridCol w:w="1026"/>
        <w:gridCol w:w="391"/>
        <w:gridCol w:w="281"/>
        <w:gridCol w:w="712"/>
        <w:gridCol w:w="600"/>
        <w:gridCol w:w="142"/>
        <w:gridCol w:w="142"/>
        <w:gridCol w:w="250"/>
        <w:gridCol w:w="742"/>
        <w:gridCol w:w="250"/>
        <w:gridCol w:w="459"/>
        <w:gridCol w:w="675"/>
        <w:gridCol w:w="34"/>
        <w:gridCol w:w="1842"/>
      </w:tblGrid>
      <w:tr w:rsidR="001C7DF0" w:rsidRPr="00A40F9E" w:rsidTr="001B26D3">
        <w:trPr>
          <w:trHeight w:val="281"/>
        </w:trPr>
        <w:tc>
          <w:tcPr>
            <w:tcW w:w="1735" w:type="dxa"/>
          </w:tcPr>
          <w:p w:rsidR="003864A4" w:rsidRPr="00A40F9E" w:rsidRDefault="003864A4"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Επώνυμο</w:t>
            </w:r>
          </w:p>
        </w:tc>
        <w:tc>
          <w:tcPr>
            <w:tcW w:w="250" w:type="dxa"/>
          </w:tcPr>
          <w:p w:rsidR="003864A4" w:rsidRPr="00A40F9E" w:rsidRDefault="003864A4"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152" w:type="dxa"/>
            <w:gridSpan w:val="6"/>
          </w:tcPr>
          <w:p w:rsidR="003864A4" w:rsidRPr="00A40F9E" w:rsidRDefault="003864A4" w:rsidP="00E11FE1">
            <w:pPr>
              <w:spacing w:before="40" w:after="40"/>
              <w:jc w:val="both"/>
              <w:rPr>
                <w:rFonts w:ascii="Arial Narrow" w:hAnsi="Arial Narrow"/>
                <w:b w:val="0"/>
                <w:bCs w:val="0"/>
                <w:sz w:val="21"/>
                <w:szCs w:val="21"/>
              </w:rPr>
            </w:pPr>
            <w:r w:rsidRPr="00A40F9E">
              <w:rPr>
                <w:rFonts w:ascii="Arial Narrow" w:hAnsi="Arial Narrow"/>
                <w:b w:val="0"/>
                <w:bCs w:val="0"/>
                <w:sz w:val="21"/>
                <w:szCs w:val="21"/>
                <w:lang w:val="en-US"/>
              </w:rPr>
              <w:t>………………</w:t>
            </w:r>
            <w:r w:rsidR="007A1E57" w:rsidRPr="00A40F9E">
              <w:rPr>
                <w:rFonts w:ascii="Arial Narrow" w:hAnsi="Arial Narrow"/>
                <w:b w:val="0"/>
                <w:bCs w:val="0"/>
                <w:sz w:val="21"/>
                <w:szCs w:val="21"/>
              </w:rPr>
              <w:t>…..</w:t>
            </w: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00E11FE1" w:rsidRPr="00A40F9E">
              <w:rPr>
                <w:rFonts w:ascii="Arial Narrow" w:hAnsi="Arial Narrow"/>
                <w:b w:val="0"/>
                <w:bCs w:val="0"/>
                <w:sz w:val="21"/>
                <w:szCs w:val="21"/>
                <w:lang w:val="en-US"/>
              </w:rPr>
              <w:t>………</w:t>
            </w:r>
            <w:r w:rsidR="00A40F9E">
              <w:rPr>
                <w:rFonts w:ascii="Arial Narrow" w:hAnsi="Arial Narrow"/>
                <w:b w:val="0"/>
                <w:bCs w:val="0"/>
                <w:sz w:val="21"/>
                <w:szCs w:val="21"/>
              </w:rPr>
              <w:t>……….</w:t>
            </w:r>
          </w:p>
        </w:tc>
        <w:tc>
          <w:tcPr>
            <w:tcW w:w="1134" w:type="dxa"/>
            <w:gridSpan w:val="3"/>
          </w:tcPr>
          <w:p w:rsidR="003864A4" w:rsidRPr="00A40F9E" w:rsidRDefault="003864A4" w:rsidP="00E60551">
            <w:pPr>
              <w:spacing w:before="40" w:after="40"/>
              <w:ind w:left="-68"/>
              <w:rPr>
                <w:rFonts w:ascii="Arial Narrow" w:hAnsi="Arial Narrow"/>
                <w:b w:val="0"/>
                <w:bCs w:val="0"/>
                <w:sz w:val="21"/>
                <w:szCs w:val="21"/>
              </w:rPr>
            </w:pPr>
            <w:r w:rsidRPr="00A40F9E">
              <w:rPr>
                <w:rFonts w:ascii="Arial Narrow" w:hAnsi="Arial Narrow"/>
                <w:b w:val="0"/>
                <w:bCs w:val="0"/>
                <w:sz w:val="21"/>
                <w:szCs w:val="21"/>
              </w:rPr>
              <w:t>Όνομα</w:t>
            </w:r>
          </w:p>
        </w:tc>
        <w:tc>
          <w:tcPr>
            <w:tcW w:w="250" w:type="dxa"/>
          </w:tcPr>
          <w:p w:rsidR="003864A4" w:rsidRPr="00A40F9E" w:rsidRDefault="003864A4"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010" w:type="dxa"/>
            <w:gridSpan w:val="4"/>
          </w:tcPr>
          <w:p w:rsidR="003864A4" w:rsidRPr="00A40F9E" w:rsidRDefault="00965490" w:rsidP="00DF0683">
            <w:pPr>
              <w:spacing w:before="40" w:after="40"/>
              <w:ind w:right="-108"/>
              <w:jc w:val="both"/>
              <w:rPr>
                <w:rFonts w:ascii="Arial Narrow" w:hAnsi="Arial Narrow"/>
                <w:b w:val="0"/>
                <w:bCs w:val="0"/>
                <w:sz w:val="21"/>
                <w:szCs w:val="21"/>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sidR="00A40F9E">
              <w:rPr>
                <w:rFonts w:ascii="Arial Narrow" w:hAnsi="Arial Narrow"/>
                <w:b w:val="0"/>
                <w:bCs w:val="0"/>
                <w:sz w:val="21"/>
                <w:szCs w:val="21"/>
              </w:rPr>
              <w:t>……</w:t>
            </w:r>
          </w:p>
        </w:tc>
      </w:tr>
      <w:tr w:rsidR="00AC6F87" w:rsidRPr="00A40F9E" w:rsidTr="001B26D3">
        <w:trPr>
          <w:trHeight w:val="281"/>
        </w:trPr>
        <w:tc>
          <w:tcPr>
            <w:tcW w:w="1735" w:type="dxa"/>
          </w:tcPr>
          <w:p w:rsidR="00AC6F87" w:rsidRPr="00A40F9E" w:rsidRDefault="00AC6F8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Έτος Γέννησης</w:t>
            </w:r>
          </w:p>
        </w:tc>
        <w:tc>
          <w:tcPr>
            <w:tcW w:w="250" w:type="dxa"/>
          </w:tcPr>
          <w:p w:rsidR="00AC6F87" w:rsidRPr="00A40F9E" w:rsidRDefault="00AC6F8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026" w:type="dxa"/>
          </w:tcPr>
          <w:p w:rsidR="00AC6F87" w:rsidRPr="00A40F9E" w:rsidRDefault="00965490"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r w:rsidR="00A40F9E" w:rsidRPr="00A40F9E">
              <w:rPr>
                <w:rFonts w:ascii="Arial Narrow" w:hAnsi="Arial Narrow"/>
                <w:b w:val="0"/>
                <w:bCs w:val="0"/>
                <w:sz w:val="21"/>
                <w:szCs w:val="21"/>
              </w:rPr>
              <w:t>...</w:t>
            </w:r>
            <w:r w:rsidR="00A40F9E">
              <w:rPr>
                <w:rFonts w:ascii="Arial Narrow" w:hAnsi="Arial Narrow"/>
                <w:b w:val="0"/>
                <w:bCs w:val="0"/>
                <w:sz w:val="21"/>
                <w:szCs w:val="21"/>
              </w:rPr>
              <w:t>…..</w:t>
            </w:r>
          </w:p>
        </w:tc>
        <w:tc>
          <w:tcPr>
            <w:tcW w:w="672" w:type="dxa"/>
            <w:gridSpan w:val="2"/>
          </w:tcPr>
          <w:p w:rsidR="00AC6F87" w:rsidRPr="00A40F9E" w:rsidRDefault="00AC6F87" w:rsidP="00A40F9E">
            <w:pPr>
              <w:spacing w:before="40" w:after="40"/>
              <w:ind w:left="-108" w:right="-106"/>
              <w:jc w:val="both"/>
              <w:rPr>
                <w:rFonts w:ascii="Arial Narrow" w:hAnsi="Arial Narrow"/>
                <w:b w:val="0"/>
                <w:bCs w:val="0"/>
                <w:sz w:val="21"/>
                <w:szCs w:val="21"/>
              </w:rPr>
            </w:pPr>
            <w:r w:rsidRPr="00A40F9E">
              <w:rPr>
                <w:rFonts w:ascii="Arial Narrow" w:hAnsi="Arial Narrow"/>
                <w:b w:val="0"/>
                <w:bCs w:val="0"/>
                <w:sz w:val="21"/>
                <w:szCs w:val="21"/>
              </w:rPr>
              <w:t>ΑΦΜ</w:t>
            </w:r>
            <w:r w:rsidR="002E2CF1" w:rsidRPr="00A40F9E">
              <w:rPr>
                <w:rFonts w:ascii="Arial Narrow" w:hAnsi="Arial Narrow"/>
                <w:b w:val="0"/>
                <w:bCs w:val="0"/>
                <w:sz w:val="21"/>
                <w:szCs w:val="21"/>
              </w:rPr>
              <w:t>:</w:t>
            </w:r>
          </w:p>
        </w:tc>
        <w:tc>
          <w:tcPr>
            <w:tcW w:w="1454" w:type="dxa"/>
            <w:gridSpan w:val="3"/>
          </w:tcPr>
          <w:p w:rsidR="00AC6F87" w:rsidRPr="00A40F9E" w:rsidRDefault="00965490" w:rsidP="00A40F9E">
            <w:pPr>
              <w:spacing w:before="40" w:after="40"/>
              <w:ind w:right="-106"/>
              <w:jc w:val="both"/>
              <w:rPr>
                <w:rFonts w:ascii="Arial Narrow" w:hAnsi="Arial Narrow"/>
                <w:b w:val="0"/>
                <w:bCs w:val="0"/>
                <w:sz w:val="21"/>
                <w:szCs w:val="21"/>
              </w:rPr>
            </w:pPr>
            <w:r w:rsidRPr="00A40F9E">
              <w:rPr>
                <w:rFonts w:ascii="Arial Narrow" w:hAnsi="Arial Narrow"/>
                <w:b w:val="0"/>
                <w:bCs w:val="0"/>
                <w:sz w:val="21"/>
                <w:szCs w:val="21"/>
              </w:rPr>
              <w:t>…</w:t>
            </w:r>
            <w:r w:rsidR="00746D1A" w:rsidRPr="00A40F9E">
              <w:rPr>
                <w:rFonts w:ascii="Arial Narrow" w:hAnsi="Arial Narrow"/>
                <w:b w:val="0"/>
                <w:bCs w:val="0"/>
                <w:sz w:val="21"/>
                <w:szCs w:val="21"/>
              </w:rPr>
              <w:t>…</w:t>
            </w:r>
            <w:r w:rsidR="002E13E2">
              <w:rPr>
                <w:rFonts w:ascii="Arial Narrow" w:hAnsi="Arial Narrow"/>
                <w:b w:val="0"/>
                <w:bCs w:val="0"/>
                <w:sz w:val="21"/>
                <w:szCs w:val="21"/>
                <w:lang w:val="en-US"/>
              </w:rPr>
              <w:t>.</w:t>
            </w:r>
            <w:r w:rsidR="00746D1A" w:rsidRPr="00A40F9E">
              <w:rPr>
                <w:rFonts w:ascii="Arial Narrow" w:hAnsi="Arial Narrow"/>
                <w:b w:val="0"/>
                <w:bCs w:val="0"/>
                <w:sz w:val="21"/>
                <w:szCs w:val="21"/>
              </w:rPr>
              <w:t>...</w:t>
            </w:r>
            <w:r w:rsidRPr="00A40F9E">
              <w:rPr>
                <w:rFonts w:ascii="Arial Narrow" w:hAnsi="Arial Narrow"/>
                <w:b w:val="0"/>
                <w:bCs w:val="0"/>
                <w:sz w:val="21"/>
                <w:szCs w:val="21"/>
              </w:rPr>
              <w:t>…….……</w:t>
            </w:r>
          </w:p>
        </w:tc>
        <w:tc>
          <w:tcPr>
            <w:tcW w:w="1134" w:type="dxa"/>
            <w:gridSpan w:val="3"/>
          </w:tcPr>
          <w:p w:rsidR="00AC6F87" w:rsidRPr="00A40F9E" w:rsidRDefault="006F0769" w:rsidP="00A40F9E">
            <w:pPr>
              <w:spacing w:before="40" w:after="40"/>
              <w:ind w:left="-68" w:right="-106"/>
              <w:jc w:val="both"/>
              <w:rPr>
                <w:rFonts w:ascii="Arial Narrow" w:hAnsi="Arial Narrow"/>
                <w:sz w:val="21"/>
                <w:szCs w:val="21"/>
              </w:rPr>
            </w:pPr>
            <w:r w:rsidRPr="00A40F9E">
              <w:rPr>
                <w:rFonts w:ascii="Arial Narrow" w:hAnsi="Arial Narrow"/>
                <w:b w:val="0"/>
                <w:bCs w:val="0"/>
                <w:sz w:val="21"/>
                <w:szCs w:val="21"/>
              </w:rPr>
              <w:t xml:space="preserve">ΑΔΤ/Αρ </w:t>
            </w:r>
            <w:proofErr w:type="spellStart"/>
            <w:r w:rsidRPr="00A40F9E">
              <w:rPr>
                <w:rFonts w:ascii="Arial Narrow" w:hAnsi="Arial Narrow"/>
                <w:b w:val="0"/>
                <w:bCs w:val="0"/>
                <w:sz w:val="21"/>
                <w:szCs w:val="21"/>
              </w:rPr>
              <w:t>Διαβ</w:t>
            </w:r>
            <w:proofErr w:type="spellEnd"/>
          </w:p>
        </w:tc>
        <w:tc>
          <w:tcPr>
            <w:tcW w:w="250" w:type="dxa"/>
          </w:tcPr>
          <w:p w:rsidR="00AC6F87" w:rsidRPr="00A40F9E" w:rsidRDefault="00AC6F87" w:rsidP="0036765E">
            <w:pPr>
              <w:spacing w:before="40" w:after="40"/>
              <w:jc w:val="both"/>
              <w:rPr>
                <w:rFonts w:ascii="Arial Narrow" w:hAnsi="Arial Narrow"/>
                <w:sz w:val="21"/>
                <w:szCs w:val="21"/>
              </w:rPr>
            </w:pPr>
            <w:r w:rsidRPr="00A40F9E">
              <w:rPr>
                <w:rFonts w:ascii="Arial Narrow" w:hAnsi="Arial Narrow"/>
                <w:b w:val="0"/>
                <w:bCs w:val="0"/>
                <w:sz w:val="21"/>
                <w:szCs w:val="21"/>
              </w:rPr>
              <w:t>:</w:t>
            </w:r>
          </w:p>
        </w:tc>
        <w:tc>
          <w:tcPr>
            <w:tcW w:w="3010" w:type="dxa"/>
            <w:gridSpan w:val="4"/>
          </w:tcPr>
          <w:p w:rsidR="00AC6F87" w:rsidRPr="00A40F9E" w:rsidRDefault="00965490" w:rsidP="00965490">
            <w:pPr>
              <w:spacing w:before="40" w:after="40"/>
              <w:ind w:right="-108"/>
              <w:jc w:val="both"/>
              <w:rPr>
                <w:rFonts w:ascii="Arial Narrow" w:hAnsi="Arial Narrow"/>
                <w:sz w:val="21"/>
                <w:szCs w:val="21"/>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sidR="00A40F9E">
              <w:rPr>
                <w:rFonts w:ascii="Arial Narrow" w:hAnsi="Arial Narrow"/>
                <w:b w:val="0"/>
                <w:bCs w:val="0"/>
                <w:sz w:val="21"/>
                <w:szCs w:val="21"/>
              </w:rPr>
              <w:t>……</w:t>
            </w:r>
          </w:p>
        </w:tc>
      </w:tr>
      <w:tr w:rsidR="001C7DF0" w:rsidRPr="00A40F9E" w:rsidTr="001B26D3">
        <w:trPr>
          <w:trHeight w:val="281"/>
        </w:trPr>
        <w:tc>
          <w:tcPr>
            <w:tcW w:w="1735" w:type="dxa"/>
          </w:tcPr>
          <w:p w:rsidR="007A1E57" w:rsidRPr="00A40F9E" w:rsidRDefault="007A1E57" w:rsidP="007A1E57">
            <w:pPr>
              <w:spacing w:before="40" w:after="40"/>
              <w:jc w:val="both"/>
              <w:rPr>
                <w:rFonts w:ascii="Arial Narrow" w:hAnsi="Arial Narrow"/>
                <w:b w:val="0"/>
                <w:sz w:val="21"/>
                <w:szCs w:val="21"/>
              </w:rPr>
            </w:pPr>
            <w:r w:rsidRPr="00A40F9E">
              <w:rPr>
                <w:rFonts w:ascii="Arial Narrow" w:hAnsi="Arial Narrow"/>
                <w:b w:val="0"/>
                <w:sz w:val="21"/>
                <w:szCs w:val="21"/>
              </w:rPr>
              <w:t>ΑΜΚΑ</w:t>
            </w:r>
          </w:p>
        </w:tc>
        <w:tc>
          <w:tcPr>
            <w:tcW w:w="250" w:type="dxa"/>
          </w:tcPr>
          <w:p w:rsidR="007A1E57" w:rsidRPr="00A40F9E" w:rsidRDefault="007A1E5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152" w:type="dxa"/>
            <w:gridSpan w:val="6"/>
          </w:tcPr>
          <w:p w:rsidR="007A1E57" w:rsidRPr="00A40F9E" w:rsidRDefault="002E13E2" w:rsidP="00A40F9E">
            <w:pPr>
              <w:spacing w:before="40" w:after="40"/>
              <w:ind w:right="-106"/>
              <w:jc w:val="both"/>
              <w:rPr>
                <w:rFonts w:ascii="Arial Narrow" w:hAnsi="Arial Narrow"/>
                <w:b w:val="0"/>
                <w:bCs w:val="0"/>
                <w:sz w:val="21"/>
                <w:szCs w:val="21"/>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Pr>
                <w:rFonts w:ascii="Arial Narrow" w:hAnsi="Arial Narrow"/>
                <w:b w:val="0"/>
                <w:bCs w:val="0"/>
                <w:sz w:val="21"/>
                <w:szCs w:val="21"/>
              </w:rPr>
              <w:t>……….</w:t>
            </w:r>
          </w:p>
        </w:tc>
        <w:tc>
          <w:tcPr>
            <w:tcW w:w="1134" w:type="dxa"/>
            <w:gridSpan w:val="3"/>
          </w:tcPr>
          <w:p w:rsidR="007A1E57" w:rsidRPr="00A40F9E" w:rsidRDefault="007A1E57" w:rsidP="00A40F9E">
            <w:pPr>
              <w:spacing w:before="40" w:after="40"/>
              <w:ind w:left="-68" w:right="-106"/>
              <w:jc w:val="both"/>
              <w:rPr>
                <w:rFonts w:ascii="Arial Narrow" w:hAnsi="Arial Narrow"/>
                <w:b w:val="0"/>
                <w:bCs w:val="0"/>
                <w:sz w:val="21"/>
                <w:szCs w:val="21"/>
              </w:rPr>
            </w:pPr>
            <w:r w:rsidRPr="00A40F9E">
              <w:rPr>
                <w:rFonts w:ascii="Arial Narrow" w:hAnsi="Arial Narrow"/>
                <w:b w:val="0"/>
                <w:sz w:val="21"/>
                <w:szCs w:val="21"/>
              </w:rPr>
              <w:t>Α.Μ.ΙΚΑ</w:t>
            </w:r>
          </w:p>
        </w:tc>
        <w:tc>
          <w:tcPr>
            <w:tcW w:w="250" w:type="dxa"/>
          </w:tcPr>
          <w:p w:rsidR="007A1E57" w:rsidRPr="00A40F9E" w:rsidRDefault="007A1E5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010" w:type="dxa"/>
            <w:gridSpan w:val="4"/>
          </w:tcPr>
          <w:p w:rsidR="007A1E57" w:rsidRPr="00A40F9E" w:rsidRDefault="00965490" w:rsidP="004648C3">
            <w:pPr>
              <w:ind w:right="-106"/>
              <w:rPr>
                <w:rFonts w:ascii="Arial Narrow" w:hAnsi="Arial Narrow"/>
                <w:sz w:val="21"/>
                <w:szCs w:val="21"/>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004648C3" w:rsidRPr="00A40F9E">
              <w:rPr>
                <w:rFonts w:ascii="Arial Narrow" w:hAnsi="Arial Narrow"/>
                <w:b w:val="0"/>
                <w:bCs w:val="0"/>
                <w:sz w:val="21"/>
                <w:szCs w:val="21"/>
              </w:rPr>
              <w:t>….</w:t>
            </w:r>
            <w:r w:rsidR="00A40F9E">
              <w:rPr>
                <w:rFonts w:ascii="Arial Narrow" w:hAnsi="Arial Narrow"/>
                <w:b w:val="0"/>
                <w:bCs w:val="0"/>
                <w:sz w:val="21"/>
                <w:szCs w:val="21"/>
              </w:rPr>
              <w:t>………</w:t>
            </w:r>
          </w:p>
        </w:tc>
      </w:tr>
      <w:tr w:rsidR="003449A8" w:rsidRPr="00A40F9E" w:rsidTr="001B26D3">
        <w:trPr>
          <w:trHeight w:val="281"/>
        </w:trPr>
        <w:tc>
          <w:tcPr>
            <w:tcW w:w="1735" w:type="dxa"/>
          </w:tcPr>
          <w:p w:rsidR="003449A8" w:rsidRPr="00A40F9E" w:rsidRDefault="003449A8" w:rsidP="00807EA8">
            <w:pPr>
              <w:spacing w:before="40" w:after="40"/>
              <w:ind w:right="-81"/>
              <w:jc w:val="both"/>
              <w:rPr>
                <w:rFonts w:ascii="Arial Narrow" w:hAnsi="Arial Narrow"/>
                <w:b w:val="0"/>
                <w:sz w:val="21"/>
                <w:szCs w:val="21"/>
              </w:rPr>
            </w:pPr>
            <w:r>
              <w:rPr>
                <w:rFonts w:ascii="Arial Narrow" w:hAnsi="Arial Narrow"/>
                <w:b w:val="0"/>
                <w:sz w:val="21"/>
                <w:szCs w:val="21"/>
              </w:rPr>
              <w:t xml:space="preserve">Τραπεζικός </w:t>
            </w:r>
            <w:proofErr w:type="spellStart"/>
            <w:r>
              <w:rPr>
                <w:rFonts w:ascii="Arial Narrow" w:hAnsi="Arial Narrow"/>
                <w:b w:val="0"/>
                <w:sz w:val="21"/>
                <w:szCs w:val="21"/>
              </w:rPr>
              <w:t>Λογ</w:t>
            </w:r>
            <w:proofErr w:type="spellEnd"/>
            <w:r w:rsidR="003D3F83">
              <w:rPr>
                <w:rFonts w:ascii="Arial Narrow" w:hAnsi="Arial Narrow"/>
                <w:b w:val="0"/>
                <w:sz w:val="21"/>
                <w:szCs w:val="21"/>
              </w:rPr>
              <w:t>/</w:t>
            </w:r>
            <w:proofErr w:type="spellStart"/>
            <w:r w:rsidR="003D3F83">
              <w:rPr>
                <w:rFonts w:ascii="Arial Narrow" w:hAnsi="Arial Narrow"/>
                <w:b w:val="0"/>
                <w:sz w:val="21"/>
                <w:szCs w:val="21"/>
              </w:rPr>
              <w:t>μό</w:t>
            </w:r>
            <w:r w:rsidR="00807EA8">
              <w:rPr>
                <w:rFonts w:ascii="Arial Narrow" w:hAnsi="Arial Narrow"/>
                <w:b w:val="0"/>
                <w:sz w:val="21"/>
                <w:szCs w:val="21"/>
              </w:rPr>
              <w:t>ς</w:t>
            </w:r>
            <w:proofErr w:type="spellEnd"/>
          </w:p>
        </w:tc>
        <w:tc>
          <w:tcPr>
            <w:tcW w:w="250" w:type="dxa"/>
          </w:tcPr>
          <w:p w:rsidR="003449A8" w:rsidRPr="00A40F9E" w:rsidRDefault="003449A8" w:rsidP="007A1E57">
            <w:pPr>
              <w:spacing w:before="40" w:after="40"/>
              <w:jc w:val="both"/>
              <w:rPr>
                <w:rFonts w:ascii="Arial Narrow" w:hAnsi="Arial Narrow"/>
                <w:b w:val="0"/>
                <w:bCs w:val="0"/>
                <w:sz w:val="21"/>
                <w:szCs w:val="21"/>
              </w:rPr>
            </w:pPr>
          </w:p>
        </w:tc>
        <w:tc>
          <w:tcPr>
            <w:tcW w:w="3152" w:type="dxa"/>
            <w:gridSpan w:val="6"/>
          </w:tcPr>
          <w:p w:rsidR="003449A8" w:rsidRPr="003449A8" w:rsidRDefault="003449A8" w:rsidP="00A40F9E">
            <w:pPr>
              <w:spacing w:before="40" w:after="40"/>
              <w:ind w:right="-106"/>
              <w:jc w:val="both"/>
              <w:rPr>
                <w:rFonts w:ascii="Arial Narrow" w:hAnsi="Arial Narrow"/>
                <w:b w:val="0"/>
                <w:bCs w:val="0"/>
                <w:sz w:val="21"/>
                <w:szCs w:val="21"/>
              </w:rPr>
            </w:pPr>
            <w:r>
              <w:rPr>
                <w:rFonts w:ascii="Arial Narrow" w:hAnsi="Arial Narrow"/>
                <w:b w:val="0"/>
                <w:bCs w:val="0"/>
                <w:sz w:val="21"/>
                <w:szCs w:val="21"/>
              </w:rPr>
              <w:t>Τράπεζα</w:t>
            </w:r>
            <w:r w:rsidR="00807EA8">
              <w:rPr>
                <w:rFonts w:ascii="Arial Narrow" w:hAnsi="Arial Narrow"/>
                <w:b w:val="0"/>
                <w:bCs w:val="0"/>
                <w:sz w:val="21"/>
                <w:szCs w:val="21"/>
              </w:rPr>
              <w:t>:………………………………..</w:t>
            </w:r>
          </w:p>
        </w:tc>
        <w:tc>
          <w:tcPr>
            <w:tcW w:w="1134" w:type="dxa"/>
            <w:gridSpan w:val="3"/>
          </w:tcPr>
          <w:p w:rsidR="003449A8" w:rsidRPr="00807EA8" w:rsidRDefault="00807EA8" w:rsidP="00A40F9E">
            <w:pPr>
              <w:spacing w:before="40" w:after="40"/>
              <w:ind w:left="-68" w:right="-106"/>
              <w:jc w:val="both"/>
              <w:rPr>
                <w:rFonts w:ascii="Arial Narrow" w:hAnsi="Arial Narrow"/>
                <w:b w:val="0"/>
                <w:sz w:val="21"/>
                <w:szCs w:val="21"/>
                <w:lang w:val="en-US"/>
              </w:rPr>
            </w:pPr>
            <w:r>
              <w:rPr>
                <w:rFonts w:ascii="Arial Narrow" w:hAnsi="Arial Narrow"/>
                <w:b w:val="0"/>
                <w:sz w:val="21"/>
                <w:szCs w:val="21"/>
                <w:lang w:val="en-US"/>
              </w:rPr>
              <w:t>IBAN</w:t>
            </w:r>
          </w:p>
        </w:tc>
        <w:tc>
          <w:tcPr>
            <w:tcW w:w="250" w:type="dxa"/>
          </w:tcPr>
          <w:p w:rsidR="003449A8" w:rsidRPr="00807EA8" w:rsidRDefault="00807EA8" w:rsidP="007A1E57">
            <w:pPr>
              <w:spacing w:before="40" w:after="40"/>
              <w:jc w:val="both"/>
              <w:rPr>
                <w:rFonts w:ascii="Arial Narrow" w:hAnsi="Arial Narrow"/>
                <w:b w:val="0"/>
                <w:bCs w:val="0"/>
                <w:sz w:val="21"/>
                <w:szCs w:val="21"/>
                <w:lang w:val="en-US"/>
              </w:rPr>
            </w:pPr>
            <w:r>
              <w:rPr>
                <w:rFonts w:ascii="Arial Narrow" w:hAnsi="Arial Narrow"/>
                <w:b w:val="0"/>
                <w:bCs w:val="0"/>
                <w:sz w:val="21"/>
                <w:szCs w:val="21"/>
                <w:lang w:val="en-US"/>
              </w:rPr>
              <w:t>:</w:t>
            </w:r>
          </w:p>
        </w:tc>
        <w:tc>
          <w:tcPr>
            <w:tcW w:w="3010" w:type="dxa"/>
            <w:gridSpan w:val="4"/>
          </w:tcPr>
          <w:p w:rsidR="003449A8" w:rsidRPr="008A1E2E" w:rsidRDefault="001D2E84" w:rsidP="004648C3">
            <w:pPr>
              <w:ind w:right="-106"/>
              <w:rPr>
                <w:rFonts w:ascii="Arial Narrow" w:hAnsi="Arial Narrow"/>
                <w:bCs w:val="0"/>
                <w:sz w:val="21"/>
                <w:szCs w:val="21"/>
              </w:rPr>
            </w:pPr>
            <w:r w:rsidRPr="00300A52">
              <w:rPr>
                <w:rFonts w:ascii="Arial Narrow" w:hAnsi="Arial Narrow"/>
                <w:b w:val="0"/>
                <w:bCs w:val="0"/>
                <w:sz w:val="21"/>
                <w:szCs w:val="21"/>
                <w:lang w:val="en-US"/>
              </w:rPr>
              <w:t>GR</w:t>
            </w:r>
            <w:r w:rsidR="008A1E2E" w:rsidRPr="008A1E2E">
              <w:rPr>
                <w:rFonts w:ascii="Arial Narrow" w:hAnsi="Arial Narrow"/>
                <w:b w:val="0"/>
                <w:bCs w:val="0"/>
                <w:sz w:val="21"/>
                <w:szCs w:val="21"/>
              </w:rPr>
              <w:t>………………………………………</w:t>
            </w:r>
          </w:p>
        </w:tc>
      </w:tr>
      <w:tr w:rsidR="001C7DF0" w:rsidRPr="00A40F9E" w:rsidTr="001B26D3">
        <w:trPr>
          <w:trHeight w:val="281"/>
        </w:trPr>
        <w:tc>
          <w:tcPr>
            <w:tcW w:w="1735" w:type="dxa"/>
          </w:tcPr>
          <w:p w:rsidR="007A1E57" w:rsidRPr="00A40F9E" w:rsidRDefault="00473A5A" w:rsidP="007A1E57">
            <w:pPr>
              <w:spacing w:before="40" w:after="40"/>
              <w:jc w:val="both"/>
              <w:rPr>
                <w:rFonts w:ascii="Arial Narrow" w:hAnsi="Arial Narrow"/>
                <w:b w:val="0"/>
                <w:sz w:val="21"/>
                <w:szCs w:val="21"/>
              </w:rPr>
            </w:pPr>
            <w:r w:rsidRPr="00A40F9E">
              <w:rPr>
                <w:rFonts w:ascii="Arial Narrow" w:hAnsi="Arial Narrow"/>
                <w:b w:val="0"/>
                <w:sz w:val="21"/>
                <w:szCs w:val="21"/>
              </w:rPr>
              <w:t>Ειδικότητα</w:t>
            </w:r>
          </w:p>
        </w:tc>
        <w:tc>
          <w:tcPr>
            <w:tcW w:w="250" w:type="dxa"/>
          </w:tcPr>
          <w:p w:rsidR="007A1E57" w:rsidRPr="00A40F9E" w:rsidRDefault="007A1E5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152" w:type="dxa"/>
            <w:gridSpan w:val="6"/>
          </w:tcPr>
          <w:p w:rsidR="007A1E57" w:rsidRPr="00A40F9E" w:rsidRDefault="002E13E2" w:rsidP="00A40F9E">
            <w:pPr>
              <w:spacing w:before="40" w:after="40"/>
              <w:ind w:right="-106"/>
              <w:jc w:val="both"/>
              <w:rPr>
                <w:rFonts w:ascii="Arial Narrow" w:hAnsi="Arial Narrow"/>
                <w:b w:val="0"/>
                <w:sz w:val="21"/>
                <w:szCs w:val="21"/>
                <w:lang w:val="en-US"/>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Pr="00A40F9E">
              <w:rPr>
                <w:rFonts w:ascii="Arial Narrow" w:hAnsi="Arial Narrow"/>
                <w:b w:val="0"/>
                <w:bCs w:val="0"/>
                <w:sz w:val="21"/>
                <w:szCs w:val="21"/>
                <w:lang w:val="en-US"/>
              </w:rPr>
              <w:t>………</w:t>
            </w:r>
            <w:r>
              <w:rPr>
                <w:rFonts w:ascii="Arial Narrow" w:hAnsi="Arial Narrow"/>
                <w:b w:val="0"/>
                <w:bCs w:val="0"/>
                <w:sz w:val="21"/>
                <w:szCs w:val="21"/>
              </w:rPr>
              <w:t>……….</w:t>
            </w:r>
          </w:p>
        </w:tc>
        <w:tc>
          <w:tcPr>
            <w:tcW w:w="1134" w:type="dxa"/>
            <w:gridSpan w:val="3"/>
          </w:tcPr>
          <w:p w:rsidR="007A1E57" w:rsidRPr="00A40F9E" w:rsidRDefault="00473A5A" w:rsidP="00A40F9E">
            <w:pPr>
              <w:spacing w:before="40" w:after="40"/>
              <w:ind w:left="-68" w:right="-106"/>
              <w:jc w:val="both"/>
              <w:rPr>
                <w:rFonts w:ascii="Arial Narrow" w:hAnsi="Arial Narrow"/>
                <w:b w:val="0"/>
                <w:sz w:val="21"/>
                <w:szCs w:val="21"/>
              </w:rPr>
            </w:pPr>
            <w:r w:rsidRPr="00A40F9E">
              <w:rPr>
                <w:rFonts w:ascii="Arial Narrow" w:hAnsi="Arial Narrow"/>
                <w:b w:val="0"/>
                <w:sz w:val="21"/>
                <w:szCs w:val="21"/>
              </w:rPr>
              <w:t>Κωδικός Ειδ.</w:t>
            </w:r>
          </w:p>
        </w:tc>
        <w:tc>
          <w:tcPr>
            <w:tcW w:w="250" w:type="dxa"/>
          </w:tcPr>
          <w:p w:rsidR="007A1E57" w:rsidRPr="00A40F9E" w:rsidRDefault="007A1E57" w:rsidP="007A1E57">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010" w:type="dxa"/>
            <w:gridSpan w:val="4"/>
          </w:tcPr>
          <w:p w:rsidR="007A1E57" w:rsidRPr="00A40F9E" w:rsidRDefault="00965490" w:rsidP="004648C3">
            <w:pPr>
              <w:ind w:right="-106"/>
              <w:rPr>
                <w:rFonts w:ascii="Arial Narrow" w:hAnsi="Arial Narrow"/>
                <w:sz w:val="21"/>
                <w:szCs w:val="21"/>
              </w:rPr>
            </w:pPr>
            <w:r w:rsidRPr="00A40F9E">
              <w:rPr>
                <w:rFonts w:ascii="Arial Narrow" w:hAnsi="Arial Narrow"/>
                <w:b w:val="0"/>
                <w:bCs w:val="0"/>
                <w:sz w:val="21"/>
                <w:szCs w:val="21"/>
                <w:lang w:val="en-US"/>
              </w:rPr>
              <w:t>………………</w:t>
            </w:r>
            <w:r w:rsidRPr="00A40F9E">
              <w:rPr>
                <w:rFonts w:ascii="Arial Narrow" w:hAnsi="Arial Narrow"/>
                <w:b w:val="0"/>
                <w:bCs w:val="0"/>
                <w:sz w:val="21"/>
                <w:szCs w:val="21"/>
              </w:rPr>
              <w:t>…………</w:t>
            </w:r>
            <w:r w:rsidR="00746D1A" w:rsidRPr="00A40F9E">
              <w:rPr>
                <w:rFonts w:ascii="Arial Narrow" w:hAnsi="Arial Narrow"/>
                <w:b w:val="0"/>
                <w:bCs w:val="0"/>
                <w:sz w:val="21"/>
                <w:szCs w:val="21"/>
              </w:rPr>
              <w:t>………</w:t>
            </w:r>
            <w:r w:rsidR="004648C3" w:rsidRPr="00A40F9E">
              <w:rPr>
                <w:rFonts w:ascii="Arial Narrow" w:hAnsi="Arial Narrow"/>
                <w:b w:val="0"/>
                <w:bCs w:val="0"/>
                <w:sz w:val="21"/>
                <w:szCs w:val="21"/>
              </w:rPr>
              <w:t>…</w:t>
            </w:r>
            <w:r w:rsidRPr="00A40F9E">
              <w:rPr>
                <w:rFonts w:ascii="Arial Narrow" w:hAnsi="Arial Narrow"/>
                <w:b w:val="0"/>
                <w:bCs w:val="0"/>
                <w:sz w:val="21"/>
                <w:szCs w:val="21"/>
              </w:rPr>
              <w:t>…….</w:t>
            </w:r>
          </w:p>
        </w:tc>
      </w:tr>
      <w:tr w:rsidR="00445815" w:rsidRPr="00A40F9E" w:rsidTr="00BA1017">
        <w:trPr>
          <w:trHeight w:val="281"/>
        </w:trPr>
        <w:tc>
          <w:tcPr>
            <w:tcW w:w="1735" w:type="dxa"/>
            <w:vAlign w:val="center"/>
          </w:tcPr>
          <w:p w:rsidR="00445815" w:rsidRPr="00A40F9E" w:rsidRDefault="00445815" w:rsidP="006B3C44">
            <w:pPr>
              <w:rPr>
                <w:rFonts w:ascii="Arial Narrow" w:hAnsi="Arial Narrow"/>
                <w:b w:val="0"/>
                <w:sz w:val="21"/>
                <w:szCs w:val="21"/>
              </w:rPr>
            </w:pPr>
            <w:r w:rsidRPr="00A40F9E">
              <w:rPr>
                <w:rFonts w:ascii="Arial Narrow" w:hAnsi="Arial Narrow"/>
                <w:b w:val="0"/>
                <w:sz w:val="21"/>
                <w:szCs w:val="21"/>
              </w:rPr>
              <w:t>Εκπαιδευτικό Επίπεδο</w:t>
            </w:r>
          </w:p>
        </w:tc>
        <w:tc>
          <w:tcPr>
            <w:tcW w:w="250" w:type="dxa"/>
            <w:vAlign w:val="center"/>
          </w:tcPr>
          <w:p w:rsidR="00445815" w:rsidRPr="00A40F9E" w:rsidRDefault="00445815" w:rsidP="006B3C44">
            <w:pPr>
              <w:jc w:val="center"/>
              <w:rPr>
                <w:rFonts w:ascii="Arial Narrow" w:hAnsi="Arial Narrow"/>
                <w:b w:val="0"/>
                <w:bCs w:val="0"/>
                <w:sz w:val="21"/>
                <w:szCs w:val="21"/>
              </w:rPr>
            </w:pPr>
            <w:r w:rsidRPr="00A40F9E">
              <w:rPr>
                <w:rFonts w:ascii="Arial Narrow" w:hAnsi="Arial Narrow"/>
                <w:b w:val="0"/>
                <w:bCs w:val="0"/>
                <w:sz w:val="21"/>
                <w:szCs w:val="21"/>
              </w:rPr>
              <w:t>:</w:t>
            </w:r>
          </w:p>
        </w:tc>
        <w:tc>
          <w:tcPr>
            <w:tcW w:w="1417" w:type="dxa"/>
            <w:gridSpan w:val="2"/>
            <w:vAlign w:val="center"/>
          </w:tcPr>
          <w:p w:rsidR="003F4CFE" w:rsidRDefault="006D6A4B" w:rsidP="003F4CFE">
            <w:pPr>
              <w:ind w:left="-2" w:right="-246"/>
              <w:rPr>
                <w:rFonts w:ascii="Arial Narrow" w:hAnsi="Arial Narrow"/>
                <w:b w:val="0"/>
                <w:bCs w:val="0"/>
                <w:i/>
                <w:sz w:val="21"/>
                <w:szCs w:val="21"/>
              </w:rPr>
            </w:pPr>
            <w:r>
              <w:rPr>
                <w:rFonts w:ascii="Arial Narrow" w:hAnsi="Arial Narrow"/>
                <w:b w:val="0"/>
                <w:bCs w:val="0"/>
                <w:i/>
                <w:noProof/>
                <w:sz w:val="21"/>
                <w:szCs w:val="21"/>
              </w:rPr>
              <w:pict>
                <v:oval id="_x0000_s1119" style="position:absolute;left:0;text-align:left;margin-left:53.6pt;margin-top:7.9pt;width:7.45pt;height:7.4pt;z-index:251796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oIpQIAAIwFAAAOAAAAZHJzL2Uyb0RvYy54bWysVM1u2zAMvg/YOwi6r469pGuCOkXQosOA&#10;og3WDj2rslQLkEVNUv72MnuBnXbdO+SZRsk/CdZih2E+yKJIfhQ/kTy/2DaarIXzCkxJ85MRJcJw&#10;qJR5LumXh+t3Z5T4wEzFNBhR0p3w9GL+9s35xs5EATXoSjiCIMbPNrakdQh2lmWe16Jh/gSsMKiU&#10;4BoWUHTPWeXYBtEbnRWj0Wm2AVdZB1x4j6dXrZLOE76Ugoc7Kb0IRJcU7xbS6tL6FNdsfs5mz47Z&#10;WvHuGuwfbtEwZTDoAHXFAiMrp15ANYo78CDDCYcmAykVFykHzCYf/ZHNfc2sSLkgOd4ONPn/B8tv&#10;10tHVFXSghLDGnyi/ff9z/2P/S9SRHY21s/Q6N4uXSd53MZUt9I18Y9JkG1idDcwKraBcDycjk/z&#10;CSUcNdP307PEd3Zwtc6HjwIaEjclFVor62PGbMbWNz5gRLTureKxgWuldXo1bcgGYSfFJDl40KqK&#10;ymiW6kdcakfWDF8+bPOYC2IdWaGkDR7GDNuc0i7stIgQ2nwWEpnBLIo2QKzJAybjXJiQt6qaVaIN&#10;NRnh1wfrPVLoBBiRJV5ywO4AessWpMdu79zZR1eRSnpwHv3tYq3z4JEigwmDc6MMuNcANGbVRW7t&#10;e5JaaiJLT1DtsG4ctA3lLb9W+IQ3zIclc9hB2Gs4FcIdLlIDvhN0O0pqcN9eO4/2WNiopWSDHVlS&#10;/3XFnKBEfzJY8tN8PI4tnITx5EOBgjvWPB1rzKq5BHz6HOeP5Wkb7YPut9JB84jDYxGjoooZjrFL&#10;yoPrhcvQTgocP1wsFskM29aycGPuLY/gkdVYnw/bR+ZsV8cBy/8W+u59UcutbfQ0sFgFkCoV+oHX&#10;jm9s+VQ43XiKM+VYTlaHITr/DQAA//8DAFBLAwQUAAYACAAAACEAp/SqgN0AAAAIAQAADwAAAGRy&#10;cy9kb3ducmV2LnhtbEyPS0/DMBCE70j8B2uRuFGbioQqxKkQD1UckErpocdtvHmo8TqK3db8e9wT&#10;HEczmvmmXEY7iBNNvnes4X6mQBDXzvTcath+v98tQPiAbHBwTBp+yMOyur4qsTDuzF902oRWpBL2&#10;BWroQhgLKX3dkUU/cyNx8ho3WQxJTq00E55TuR3kXKlcWuw5LXQ40ktH9WFztBo+d/nHQ8DYxDWr&#10;g1qt3l6btdL69iY+P4EIFMNfGC74CR2qxLR3RzZeDEk/qjxFNWRzEBd/kWUg9hrSLMiqlP8PVL8A&#10;AAD//wMAUEsBAi0AFAAGAAgAAAAhALaDOJL+AAAA4QEAABMAAAAAAAAAAAAAAAAAAAAAAFtDb250&#10;ZW50X1R5cGVzXS54bWxQSwECLQAUAAYACAAAACEAOP0h/9YAAACUAQAACwAAAAAAAAAAAAAAAAAv&#10;AQAAX3JlbHMvLnJlbHNQSwECLQAUAAYACAAAACEA+bfaCKUCAACMBQAADgAAAAAAAAAAAAAAAAAu&#10;AgAAZHJzL2Uyb0RvYy54bWxQSwECLQAUAAYACAAAACEAp/SqgN0AAAAIAQAADwAAAAAAAAAAAAAA&#10;AAD/BAAAZHJzL2Rvd25yZXYueG1sUEsFBgAAAAAEAAQA8wAAAAkGAAAAAA==&#10;" filled="f" strokecolor="black [3213]"/>
              </w:pict>
            </w:r>
            <w:r w:rsidR="0024491D">
              <w:rPr>
                <w:rFonts w:ascii="Arial Narrow" w:hAnsi="Arial Narrow"/>
                <w:b w:val="0"/>
                <w:bCs w:val="0"/>
                <w:i/>
                <w:sz w:val="21"/>
                <w:szCs w:val="21"/>
              </w:rPr>
              <w:t xml:space="preserve">Δεν έχω ολοκληρώσει </w:t>
            </w:r>
          </w:p>
          <w:p w:rsidR="00445815" w:rsidRPr="00D26F96" w:rsidRDefault="0024491D" w:rsidP="003F4CFE">
            <w:pPr>
              <w:ind w:left="-2" w:right="-246"/>
              <w:rPr>
                <w:rFonts w:ascii="Arial Narrow" w:hAnsi="Arial Narrow"/>
                <w:b w:val="0"/>
                <w:bCs w:val="0"/>
                <w:i/>
                <w:sz w:val="21"/>
                <w:szCs w:val="21"/>
              </w:rPr>
            </w:pPr>
            <w:r>
              <w:rPr>
                <w:rFonts w:ascii="Arial Narrow" w:hAnsi="Arial Narrow"/>
                <w:b w:val="0"/>
                <w:bCs w:val="0"/>
                <w:i/>
                <w:sz w:val="21"/>
                <w:szCs w:val="21"/>
              </w:rPr>
              <w:t>το Δημοτικό</w:t>
            </w:r>
          </w:p>
        </w:tc>
        <w:tc>
          <w:tcPr>
            <w:tcW w:w="993" w:type="dxa"/>
            <w:gridSpan w:val="2"/>
            <w:vAlign w:val="center"/>
          </w:tcPr>
          <w:p w:rsidR="00445815" w:rsidRPr="00A40F9E" w:rsidRDefault="006D6A4B" w:rsidP="00BA1017">
            <w:pPr>
              <w:ind w:left="-108"/>
              <w:rPr>
                <w:rFonts w:ascii="Arial Narrow" w:hAnsi="Arial Narrow"/>
                <w:bCs w:val="0"/>
                <w:i/>
                <w:sz w:val="21"/>
                <w:szCs w:val="21"/>
              </w:rPr>
            </w:pPr>
            <w:r w:rsidRPr="006D6A4B">
              <w:rPr>
                <w:rFonts w:ascii="Arial Narrow" w:hAnsi="Arial Narrow"/>
                <w:noProof/>
                <w:sz w:val="21"/>
                <w:szCs w:val="21"/>
              </w:rPr>
              <w:pict>
                <v:oval id="_x0000_s1116" style="position:absolute;left:0;text-align:left;margin-left:33.85pt;margin-top:12pt;width:7.45pt;height:7.4pt;z-index:251793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oIpQIAAIwFAAAOAAAAZHJzL2Uyb0RvYy54bWysVM1u2zAMvg/YOwi6r469pGuCOkXQosOA&#10;og3WDj2rslQLkEVNUv72MnuBnXbdO+SZRsk/CdZih2E+yKJIfhQ/kTy/2DaarIXzCkxJ85MRJcJw&#10;qJR5LumXh+t3Z5T4wEzFNBhR0p3w9GL+9s35xs5EATXoSjiCIMbPNrakdQh2lmWe16Jh/gSsMKiU&#10;4BoWUHTPWeXYBtEbnRWj0Wm2AVdZB1x4j6dXrZLOE76Ugoc7Kb0IRJcU7xbS6tL6FNdsfs5mz47Z&#10;WvHuGuwfbtEwZTDoAHXFAiMrp15ANYo78CDDCYcmAykVFykHzCYf/ZHNfc2sSLkgOd4ONPn/B8tv&#10;10tHVFXSghLDGnyi/ff9z/2P/S9SRHY21s/Q6N4uXSd53MZUt9I18Y9JkG1idDcwKraBcDycjk/z&#10;CSUcNdP307PEd3Zwtc6HjwIaEjclFVor62PGbMbWNz5gRLTureKxgWuldXo1bcgGYSfFJDl40KqK&#10;ymiW6kdcakfWDF8+bPOYC2IdWaGkDR7GDNuc0i7stIgQ2nwWEpnBLIo2QKzJAybjXJiQt6qaVaIN&#10;NRnh1wfrPVLoBBiRJV5ywO4AessWpMdu79zZR1eRSnpwHv3tYq3z4JEigwmDc6MMuNcANGbVRW7t&#10;e5JaaiJLT1DtsG4ctA3lLb9W+IQ3zIclc9hB2Gs4FcIdLlIDvhN0O0pqcN9eO4/2WNiopWSDHVlS&#10;/3XFnKBEfzJY8tN8PI4tnITx5EOBgjvWPB1rzKq5BHz6HOeP5Wkb7YPut9JB84jDYxGjoooZjrFL&#10;yoPrhcvQTgocP1wsFskM29aycGPuLY/gkdVYnw/bR+ZsV8cBy/8W+u59UcutbfQ0sFgFkCoV+oHX&#10;jm9s+VQ43XiKM+VYTlaHITr/DQAA//8DAFBLAwQUAAYACAAAACEAp/SqgN0AAAAIAQAADwAAAGRy&#10;cy9kb3ducmV2LnhtbEyPS0/DMBCE70j8B2uRuFGbioQqxKkQD1UckErpocdtvHmo8TqK3db8e9wT&#10;HEczmvmmXEY7iBNNvnes4X6mQBDXzvTcath+v98tQPiAbHBwTBp+yMOyur4qsTDuzF902oRWpBL2&#10;BWroQhgLKX3dkUU/cyNx8ho3WQxJTq00E55TuR3kXKlcWuw5LXQ40ktH9WFztBo+d/nHQ8DYxDWr&#10;g1qt3l6btdL69iY+P4EIFMNfGC74CR2qxLR3RzZeDEk/qjxFNWRzEBd/kWUg9hrSLMiqlP8PVL8A&#10;AAD//wMAUEsBAi0AFAAGAAgAAAAhALaDOJL+AAAA4QEAABMAAAAAAAAAAAAAAAAAAAAAAFtDb250&#10;ZW50X1R5cGVzXS54bWxQSwECLQAUAAYACAAAACEAOP0h/9YAAACUAQAACwAAAAAAAAAAAAAAAAAv&#10;AQAAX3JlbHMvLnJlbHNQSwECLQAUAAYACAAAACEA+bfaCKUCAACMBQAADgAAAAAAAAAAAAAAAAAu&#10;AgAAZHJzL2Uyb0RvYy54bWxQSwECLQAUAAYACAAAACEAp/SqgN0AAAAIAQAADwAAAAAAAAAAAAAA&#10;AAD/BAAAZHJzL2Rvd25yZXYueG1sUEsFBgAAAAAEAAQA8wAAAAkGAAAAAA==&#10;" filled="f" strokecolor="black [3213]"/>
              </w:pict>
            </w:r>
            <w:r w:rsidRPr="006D6A4B">
              <w:rPr>
                <w:rFonts w:ascii="Arial Narrow" w:hAnsi="Arial Narrow"/>
                <w:noProof/>
                <w:sz w:val="21"/>
                <w:szCs w:val="21"/>
              </w:rPr>
              <w:pict>
                <v:oval id="Οβάλ 2" o:spid="_x0000_s1113" style="position:absolute;left:0;text-align:left;margin-left:34.05pt;margin-top:1.9pt;width:7.45pt;height:7.4pt;z-index:251790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oIpQIAAIwFAAAOAAAAZHJzL2Uyb0RvYy54bWysVM1u2zAMvg/YOwi6r469pGuCOkXQosOA&#10;og3WDj2rslQLkEVNUv72MnuBnXbdO+SZRsk/CdZih2E+yKJIfhQ/kTy/2DaarIXzCkxJ85MRJcJw&#10;qJR5LumXh+t3Z5T4wEzFNBhR0p3w9GL+9s35xs5EATXoSjiCIMbPNrakdQh2lmWe16Jh/gSsMKiU&#10;4BoWUHTPWeXYBtEbnRWj0Wm2AVdZB1x4j6dXrZLOE76Ugoc7Kb0IRJcU7xbS6tL6FNdsfs5mz47Z&#10;WvHuGuwfbtEwZTDoAHXFAiMrp15ANYo78CDDCYcmAykVFykHzCYf/ZHNfc2sSLkgOd4ONPn/B8tv&#10;10tHVFXSghLDGnyi/ff9z/2P/S9SRHY21s/Q6N4uXSd53MZUt9I18Y9JkG1idDcwKraBcDycjk/z&#10;CSUcNdP307PEd3Zwtc6HjwIaEjclFVor62PGbMbWNz5gRLTureKxgWuldXo1bcgGYSfFJDl40KqK&#10;ymiW6kdcakfWDF8+bPOYC2IdWaGkDR7GDNuc0i7stIgQ2nwWEpnBLIo2QKzJAybjXJiQt6qaVaIN&#10;NRnh1wfrPVLoBBiRJV5ywO4AessWpMdu79zZR1eRSnpwHv3tYq3z4JEigwmDc6MMuNcANGbVRW7t&#10;e5JaaiJLT1DtsG4ctA3lLb9W+IQ3zIclc9hB2Gs4FcIdLlIDvhN0O0pqcN9eO4/2WNiopWSDHVlS&#10;/3XFnKBEfzJY8tN8PI4tnITx5EOBgjvWPB1rzKq5BHz6HOeP5Wkb7YPut9JB84jDYxGjoooZjrFL&#10;yoPrhcvQTgocP1wsFskM29aycGPuLY/gkdVYnw/bR+ZsV8cBy/8W+u59UcutbfQ0sFgFkCoV+oHX&#10;jm9s+VQ43XiKM+VYTlaHITr/DQAA//8DAFBLAwQUAAYACAAAACEAp/SqgN0AAAAIAQAADwAAAGRy&#10;cy9kb3ducmV2LnhtbEyPS0/DMBCE70j8B2uRuFGbioQqxKkQD1UckErpocdtvHmo8TqK3db8e9wT&#10;HEczmvmmXEY7iBNNvnes4X6mQBDXzvTcath+v98tQPiAbHBwTBp+yMOyur4qsTDuzF902oRWpBL2&#10;BWroQhgLKX3dkUU/cyNx8ho3WQxJTq00E55TuR3kXKlcWuw5LXQ40ktH9WFztBo+d/nHQ8DYxDWr&#10;g1qt3l6btdL69iY+P4EIFMNfGC74CR2qxLR3RzZeDEk/qjxFNWRzEBd/kWUg9hrSLMiqlP8PVL8A&#10;AAD//wMAUEsBAi0AFAAGAAgAAAAhALaDOJL+AAAA4QEAABMAAAAAAAAAAAAAAAAAAAAAAFtDb250&#10;ZW50X1R5cGVzXS54bWxQSwECLQAUAAYACAAAACEAOP0h/9YAAACUAQAACwAAAAAAAAAAAAAAAAAv&#10;AQAAX3JlbHMvLnJlbHNQSwECLQAUAAYACAAAACEA+bfaCKUCAACMBQAADgAAAAAAAAAAAAAAAAAu&#10;AgAAZHJzL2Uyb0RvYy54bWxQSwECLQAUAAYACAAAACEAp/SqgN0AAAAIAQAADwAAAAAAAAAAAAAA&#10;AAD/BAAAZHJzL2Rvd25yZXYueG1sUEsFBgAAAAAEAAQA8wAAAAkGAAAAAA==&#10;" filled="f" strokecolor="black [3213]"/>
              </w:pict>
            </w:r>
            <w:r w:rsidR="00445815">
              <w:rPr>
                <w:rFonts w:ascii="Arial Narrow" w:hAnsi="Arial Narrow"/>
                <w:b w:val="0"/>
                <w:bCs w:val="0"/>
                <w:i/>
                <w:sz w:val="21"/>
                <w:szCs w:val="21"/>
              </w:rPr>
              <w:t>Δημοτικό</w:t>
            </w:r>
            <w:r w:rsidR="00445815" w:rsidRPr="00A40F9E">
              <w:rPr>
                <w:rFonts w:ascii="Arial Narrow" w:hAnsi="Arial Narrow"/>
                <w:b w:val="0"/>
                <w:bCs w:val="0"/>
                <w:i/>
                <w:sz w:val="21"/>
                <w:szCs w:val="21"/>
              </w:rPr>
              <w:t xml:space="preserve">               </w:t>
            </w:r>
          </w:p>
          <w:p w:rsidR="00445815" w:rsidRPr="00D26F96" w:rsidRDefault="00445815" w:rsidP="00BA1017">
            <w:pPr>
              <w:ind w:left="-108"/>
              <w:rPr>
                <w:rFonts w:ascii="Arial Narrow" w:hAnsi="Arial Narrow"/>
                <w:b w:val="0"/>
                <w:bCs w:val="0"/>
                <w:i/>
                <w:sz w:val="21"/>
                <w:szCs w:val="21"/>
              </w:rPr>
            </w:pPr>
            <w:r w:rsidRPr="00D26F96">
              <w:rPr>
                <w:rFonts w:ascii="Arial Narrow" w:hAnsi="Arial Narrow"/>
                <w:b w:val="0"/>
                <w:i/>
                <w:noProof/>
                <w:sz w:val="21"/>
                <w:szCs w:val="21"/>
              </w:rPr>
              <w:t>ΙΕΚ</w:t>
            </w:r>
            <w:r w:rsidRPr="00D26F96">
              <w:rPr>
                <w:rFonts w:ascii="Arial Narrow" w:hAnsi="Arial Narrow"/>
                <w:b w:val="0"/>
                <w:i/>
                <w:sz w:val="21"/>
                <w:szCs w:val="21"/>
              </w:rPr>
              <w:t xml:space="preserve">      </w:t>
            </w:r>
          </w:p>
        </w:tc>
        <w:tc>
          <w:tcPr>
            <w:tcW w:w="1134" w:type="dxa"/>
            <w:gridSpan w:val="4"/>
            <w:vAlign w:val="center"/>
          </w:tcPr>
          <w:p w:rsidR="00445815" w:rsidRPr="00A40F9E" w:rsidRDefault="006D6A4B" w:rsidP="006B3C44">
            <w:pPr>
              <w:ind w:left="-81"/>
              <w:rPr>
                <w:rFonts w:ascii="Arial Narrow" w:hAnsi="Arial Narrow"/>
                <w:b w:val="0"/>
                <w:i/>
                <w:sz w:val="21"/>
                <w:szCs w:val="21"/>
              </w:rPr>
            </w:pPr>
            <w:r w:rsidRPr="006D6A4B">
              <w:rPr>
                <w:rFonts w:ascii="Arial Narrow" w:hAnsi="Arial Narrow"/>
                <w:b w:val="0"/>
                <w:bCs w:val="0"/>
                <w:noProof/>
                <w:sz w:val="21"/>
                <w:szCs w:val="21"/>
              </w:rPr>
              <w:pict>
                <v:oval id="Οβάλ 4" o:spid="_x0000_s1114" style="position:absolute;left:0;text-align:left;margin-left:37pt;margin-top:2.05pt;width:7.45pt;height:7.4pt;z-index:251791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9X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ZTSiwzGNH+2/7H/vv+J5lmdDof53C69Tdh0CLE3OpWBpP/0QTZFkR3T4iKbSIcl7Pp0fiQ&#10;Eg7L7P3suOBdPT/1IaaPwhmShZoKrZWPuWM2Z5vLmJAR3o9e+dq6C6V1mZq2pEPYw0lOwMAdqVmC&#10;aDy6iXZFCdMrkJKnUCJGp1WTX+c4cRfPdCAbBl6ATo3r7lAzJZrFBAMaKb+MACr47Wku55zFtn9c&#10;TIObtjm0KLQbqs/w9YBl6cE1O8AdXM/D6PmFQrRLJL1hAcQDRbFM6RqH1A7tuUGipHXh69/usz/4&#10;ACslHYiM3r+sWRDo5ZMFU2bj6TQzvyjTww8TKOGl5eGlxa7NmQMmY6yt50XM/kk/ijI4c4+dW+as&#10;MDHLkbtHeVDOUr9g2FoulsviBrZ7li7trec5eMYp43i3vWfBD+NPmMCVeyT9Kwr0vj0JluvkpCr8&#10;eMYVo8oKNqUMbdjqvIov9eL1/O1Z/AIAAP//AwBQSwMEFAAGAAgAAAAhACQloyndAAAACAEAAA8A&#10;AABkcnMvZG93bnJldi54bWxMj0tPwzAQhO9I/AdrkbhR51FaGuJUPITgghDlcd7GSxMRr6PYbcK/&#10;Z3uC245mNPtNuZ5cpw40hNazgXSWgCKuvW15Z+D97eHiClSIyBY7z2TghwKsq9OTEgvrR36lwybu&#10;lJRwKNBAE2NfaB3qhhyGme+Jxfvyg8MocthpO+Ao5a7TWZIstMOW5UODPd01VH9v9s7Ax216j6n9&#10;HB/zVf3EL8+cLATPnJ9NN9egIk3xLwxHfEGHSpi2fs82qE50ls0lamC+BHX082UOaivH6hJ0Ver/&#10;A6pfAAAA//8DAFBLAQItABQABgAIAAAAIQC2gziS/gAAAOEBAAATAAAAAAAAAAAAAAAAAAAAAABb&#10;Q29udGVudF9UeXBlc10ueG1sUEsBAi0AFAAGAAgAAAAhADj9If/WAAAAlAEAAAsAAAAAAAAAAAAA&#10;AAAALwEAAF9yZWxzLy5yZWxzUEsBAi0AFAAGAAgAAAAhALgVv1dwAgAAwwQAAA4AAAAAAAAAAAAA&#10;AAAALgIAAGRycy9lMm9Eb2MueG1sUEsBAi0AFAAGAAgAAAAhACQloyndAAAACAEAAA8AAAAAAAAA&#10;AAAAAAAAygQAAGRycy9kb3ducmV2LnhtbFBLBQYAAAAABAAEAPMAAADUBQAAAAA=&#10;" filled="f" strokecolor="windowText"/>
              </w:pict>
            </w:r>
            <w:r w:rsidR="00445815">
              <w:rPr>
                <w:rFonts w:ascii="Arial Narrow" w:hAnsi="Arial Narrow"/>
                <w:b w:val="0"/>
                <w:i/>
                <w:sz w:val="21"/>
                <w:szCs w:val="21"/>
              </w:rPr>
              <w:t>Γυμνάσιο</w:t>
            </w:r>
            <w:r w:rsidR="00445815" w:rsidRPr="00A40F9E">
              <w:rPr>
                <w:rFonts w:ascii="Arial Narrow" w:hAnsi="Arial Narrow"/>
                <w:b w:val="0"/>
                <w:i/>
                <w:sz w:val="21"/>
                <w:szCs w:val="21"/>
              </w:rPr>
              <w:t xml:space="preserve">    </w:t>
            </w:r>
          </w:p>
          <w:p w:rsidR="00445815" w:rsidRPr="00A40F9E" w:rsidRDefault="006D6A4B" w:rsidP="006B3C44">
            <w:pPr>
              <w:ind w:left="-81"/>
              <w:rPr>
                <w:rFonts w:ascii="Arial Narrow" w:hAnsi="Arial Narrow"/>
                <w:b w:val="0"/>
                <w:i/>
                <w:sz w:val="21"/>
                <w:szCs w:val="21"/>
              </w:rPr>
            </w:pPr>
            <w:r w:rsidRPr="006D6A4B">
              <w:rPr>
                <w:rFonts w:ascii="Arial Narrow" w:hAnsi="Arial Narrow"/>
                <w:b w:val="0"/>
                <w:bCs w:val="0"/>
                <w:noProof/>
                <w:sz w:val="21"/>
                <w:szCs w:val="21"/>
              </w:rPr>
              <w:pict>
                <v:oval id="Οβάλ 5" o:spid="_x0000_s1115" style="position:absolute;left:0;text-align:left;margin-left:37.25pt;margin-top:2.25pt;width:7.45pt;height:7.4pt;z-index:251792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1ecAIAAMMEAAAOAAAAZHJzL2Uyb0RvYy54bWysVM1uEzEQviPxDpbvdJOQlCbqpopaFSFV&#10;baQW9ex47exK/sN2sgkvwwtw4so75Jn47N02hXJC5ODMeMafZz5/s+cXO63IVvjQWFPS4cmAEmG4&#10;rRqzLunnh+t3Z5SEyEzFlDWipHsR6MX87Zvz1s3EyNZWVcITgJgwa11J6xjdrCgCr4Vm4cQ6YRCU&#10;1msW4fp1UXnWAl2rYjQYnBat9ZXzlosQsHvVBek840speLyTMohIVElRW8yrz+sqrcX8nM3Wnrm6&#10;4X0Z7B+q0KwxuPQZ6opFRja+eQWlG+5tsDKecKsLK2XDRe4B3QwHf3RzXzMnci8gJ7hnmsL/g+W3&#10;26UnTVXSCSWGaTzR4dvhx+H74SeZJHZaF2ZIundL33sBZmp1J71O/2iC7DKj+2dGxS4Sjs3p+HQI&#10;YI7I9P30LPNdHI86H+JHYTVJRkmFUo0LqWM2Y9ubEHEjsp+y0rax141S+dWUIS1gJ6N0AYN2pGIR&#10;pnboJpg1JUytIUoefUYMVjVVOp1wwj5cKk+2DLqAnCrbPqBmShQLEQE0kn+JAVTw29FUzhULdXc4&#10;h/o0ZRK0yLLrq0/0dYQla2WrPej2ttNhcPy6AdoNLl0yD+FBohimeIdFKov2bG9RUlv/9W/7KR96&#10;QJSSFkJG7182zAv08slAKdPheJyUn53x5MMIjn8ZWb2MmI2+tOBkiLF1PJspP6onU3qrHzFzi3Qr&#10;Qsxw3N2x3DuXsRswTC0Xi0VOg9odizfm3vEEnnhKPD7sHpl3/fNHvMCtfRL9Kwl0uZ0IFptoZZP1&#10;ceQVT5UcTEp+tH6q0yi+9HPW8dsz/wUAAP//AwBQSwMEFAAGAAgAAAAhABECJszdAAAACQEAAA8A&#10;AABkcnMvZG93bnJldi54bWxMj81OwzAQhO9IvIO1SNyoHRdFNI1T8SMEF4Qo0PM2NklEvI5itwlv&#10;z/YEx9GMZr4pN7PvxdGNsQtkIFsoEI7qYDtqDHy8P17dgIgJyWIfyBn4cRE21flZiYUNE7254zY1&#10;gksoFmigTWkopIx16zzGRRgcsfcVRo+J5dhIO+LE5b6XWqlceuyIF1oc3H3r6u/twRv4vMseMLO7&#10;6Wm5qp/p9YVUznjm8mK+XYNIbk5/YTjhMzpUzLQPB7JR9Ky15i/JgM41iFNgma9A7A1cZwpkVcr/&#10;D6pfAAAA//8DAFBLAQItABQABgAIAAAAIQC2gziS/gAAAOEBAAATAAAAAAAAAAAAAAAAAAAAAABb&#10;Q29udGVudF9UeXBlc10ueG1sUEsBAi0AFAAGAAgAAAAhADj9If/WAAAAlAEAAAsAAAAAAAAAAAAA&#10;AAAALwEAAF9yZWxzLy5yZWxzUEsBAi0AFAAGAAgAAAAhAKHSbV5wAgAAwwQAAA4AAAAAAAAAAAAA&#10;AAAALgIAAGRycy9lMm9Eb2MueG1sUEsBAi0AFAAGAAgAAAAhABECJszdAAAACQEAAA8AAAAAAAAA&#10;AAAAAAAAygQAAGRycy9kb3ducmV2LnhtbFBLBQYAAAAABAAEAPMAAADUBQAAAAA=&#10;" filled="f" strokecolor="windowText"/>
              </w:pict>
            </w:r>
            <w:r w:rsidR="00445815">
              <w:rPr>
                <w:rFonts w:ascii="Arial Narrow" w:hAnsi="Arial Narrow"/>
                <w:b w:val="0"/>
                <w:i/>
                <w:sz w:val="21"/>
                <w:szCs w:val="21"/>
              </w:rPr>
              <w:t>ΑΕΙ / ΤΕΙ</w:t>
            </w:r>
            <w:r w:rsidR="00445815" w:rsidRPr="00A40F9E">
              <w:rPr>
                <w:rFonts w:ascii="Arial Narrow" w:hAnsi="Arial Narrow"/>
                <w:b w:val="0"/>
                <w:i/>
                <w:sz w:val="21"/>
                <w:szCs w:val="21"/>
              </w:rPr>
              <w:t xml:space="preserve">   </w:t>
            </w:r>
          </w:p>
        </w:tc>
        <w:tc>
          <w:tcPr>
            <w:tcW w:w="992" w:type="dxa"/>
            <w:gridSpan w:val="2"/>
            <w:vAlign w:val="center"/>
          </w:tcPr>
          <w:p w:rsidR="00445815" w:rsidRPr="00D26F96" w:rsidRDefault="006D6A4B" w:rsidP="006B3C44">
            <w:pPr>
              <w:rPr>
                <w:rFonts w:ascii="Arial Narrow" w:hAnsi="Arial Narrow"/>
                <w:b w:val="0"/>
                <w:bCs w:val="0"/>
                <w:i/>
                <w:sz w:val="21"/>
                <w:szCs w:val="21"/>
              </w:rPr>
            </w:pPr>
            <w:r>
              <w:rPr>
                <w:rFonts w:ascii="Arial Narrow" w:hAnsi="Arial Narrow"/>
                <w:b w:val="0"/>
                <w:bCs w:val="0"/>
                <w:i/>
                <w:noProof/>
                <w:sz w:val="21"/>
                <w:szCs w:val="21"/>
              </w:rPr>
              <w:pict>
                <v:oval id="_x0000_s1117" style="position:absolute;margin-left:35.2pt;margin-top:2.05pt;width:7.45pt;height:7.4pt;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9X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ZTSiwzGNH+2/7H/vv+J5lmdDof53C69Tdh0CLE3OpWBpP/0QTZFkR3T4iKbSIcl7Pp0fiQ&#10;Eg7L7P3suOBdPT/1IaaPwhmShZoKrZWPuWM2Z5vLmJAR3o9e+dq6C6V1mZq2pEPYw0lOwMAdqVmC&#10;aDy6iXZFCdMrkJKnUCJGp1WTX+c4cRfPdCAbBl6ATo3r7lAzJZrFBAMaKb+MACr47Wku55zFtn9c&#10;TIObtjm0KLQbqs/w9YBl6cE1O8AdXM/D6PmFQrRLJL1hAcQDRbFM6RqH1A7tuUGipHXh69/usz/4&#10;ACslHYiM3r+sWRDo5ZMFU2bj6TQzvyjTww8TKOGl5eGlxa7NmQMmY6yt50XM/kk/ijI4c4+dW+as&#10;MDHLkbtHeVDOUr9g2FoulsviBrZ7li7trec5eMYp43i3vWfBD+NPmMCVeyT9Kwr0vj0JluvkpCr8&#10;eMYVo8oKNqUMbdjqvIov9eL1/O1Z/AIAAP//AwBQSwMEFAAGAAgAAAAhACQloyndAAAACAEAAA8A&#10;AABkcnMvZG93bnJldi54bWxMj0tPwzAQhO9I/AdrkbhR51FaGuJUPITgghDlcd7GSxMRr6PYbcK/&#10;Z3uC245mNPtNuZ5cpw40hNazgXSWgCKuvW15Z+D97eHiClSIyBY7z2TghwKsq9OTEgvrR36lwybu&#10;lJRwKNBAE2NfaB3qhhyGme+Jxfvyg8MocthpO+Ao5a7TWZIstMOW5UODPd01VH9v9s7Ax216j6n9&#10;HB/zVf3EL8+cLATPnJ9NN9egIk3xLwxHfEGHSpi2fs82qE50ls0lamC+BHX082UOaivH6hJ0Ver/&#10;A6pfAAAA//8DAFBLAQItABQABgAIAAAAIQC2gziS/gAAAOEBAAATAAAAAAAAAAAAAAAAAAAAAABb&#10;Q29udGVudF9UeXBlc10ueG1sUEsBAi0AFAAGAAgAAAAhADj9If/WAAAAlAEAAAsAAAAAAAAAAAAA&#10;AAAALwEAAF9yZWxzLy5yZWxzUEsBAi0AFAAGAAgAAAAhALgVv1dwAgAAwwQAAA4AAAAAAAAAAAAA&#10;AAAALgIAAGRycy9lMm9Eb2MueG1sUEsBAi0AFAAGAAgAAAAhACQloyndAAAACAEAAA8AAAAAAAAA&#10;AAAAAAAAygQAAGRycy9kb3ducmV2LnhtbFBLBQYAAAAABAAEAPMAAADUBQAAAAA=&#10;" filled="f" strokecolor="windowText"/>
              </w:pict>
            </w:r>
            <w:r w:rsidR="00445815" w:rsidRPr="00D26F96">
              <w:rPr>
                <w:rFonts w:ascii="Arial Narrow" w:hAnsi="Arial Narrow"/>
                <w:b w:val="0"/>
                <w:bCs w:val="0"/>
                <w:i/>
                <w:sz w:val="21"/>
                <w:szCs w:val="21"/>
              </w:rPr>
              <w:t xml:space="preserve">Λύκειο </w:t>
            </w:r>
          </w:p>
          <w:p w:rsidR="00445815" w:rsidRPr="00D26F96" w:rsidRDefault="006D6A4B" w:rsidP="006B3C44">
            <w:pPr>
              <w:rPr>
                <w:rFonts w:ascii="Arial Narrow" w:hAnsi="Arial Narrow"/>
                <w:b w:val="0"/>
                <w:bCs w:val="0"/>
                <w:sz w:val="21"/>
                <w:szCs w:val="21"/>
                <w:lang w:val="en-US"/>
              </w:rPr>
            </w:pPr>
            <w:r w:rsidRPr="006D6A4B">
              <w:rPr>
                <w:rFonts w:ascii="Arial Narrow" w:hAnsi="Arial Narrow"/>
                <w:b w:val="0"/>
                <w:bCs w:val="0"/>
                <w:i/>
                <w:noProof/>
                <w:sz w:val="21"/>
                <w:szCs w:val="21"/>
              </w:rPr>
              <w:pict>
                <v:oval id="_x0000_s1118" style="position:absolute;margin-left:35.2pt;margin-top:2.1pt;width:7.45pt;height:7.4pt;z-index:251795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9X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ZTSiwzGNH+2/7H/vv+J5lmdDof53C69Tdh0CLE3OpWBpP/0QTZFkR3T4iKbSIcl7Pp0fiQ&#10;Eg7L7P3suOBdPT/1IaaPwhmShZoKrZWPuWM2Z5vLmJAR3o9e+dq6C6V1mZq2pEPYw0lOwMAdqVmC&#10;aDy6iXZFCdMrkJKnUCJGp1WTX+c4cRfPdCAbBl6ATo3r7lAzJZrFBAMaKb+MACr47Wku55zFtn9c&#10;TIObtjm0KLQbqs/w9YBl6cE1O8AdXM/D6PmFQrRLJL1hAcQDRbFM6RqH1A7tuUGipHXh69/usz/4&#10;ACslHYiM3r+sWRDo5ZMFU2bj6TQzvyjTww8TKOGl5eGlxa7NmQMmY6yt50XM/kk/ijI4c4+dW+as&#10;MDHLkbtHeVDOUr9g2FoulsviBrZ7li7trec5eMYp43i3vWfBD+NPmMCVeyT9Kwr0vj0JluvkpCr8&#10;eMYVo8oKNqUMbdjqvIov9eL1/O1Z/AIAAP//AwBQSwMEFAAGAAgAAAAhACQloyndAAAACAEAAA8A&#10;AABkcnMvZG93bnJldi54bWxMj0tPwzAQhO9I/AdrkbhR51FaGuJUPITgghDlcd7GSxMRr6PYbcK/&#10;Z3uC245mNPtNuZ5cpw40hNazgXSWgCKuvW15Z+D97eHiClSIyBY7z2TghwKsq9OTEgvrR36lwybu&#10;lJRwKNBAE2NfaB3qhhyGme+Jxfvyg8MocthpO+Ao5a7TWZIstMOW5UODPd01VH9v9s7Ax216j6n9&#10;HB/zVf3EL8+cLATPnJ9NN9egIk3xLwxHfEGHSpi2fs82qE50ls0lamC+BHX082UOaivH6hJ0Ver/&#10;A6pfAAAA//8DAFBLAQItABQABgAIAAAAIQC2gziS/gAAAOEBAAATAAAAAAAAAAAAAAAAAAAAAABb&#10;Q29udGVudF9UeXBlc10ueG1sUEsBAi0AFAAGAAgAAAAhADj9If/WAAAAlAEAAAsAAAAAAAAAAAAA&#10;AAAALwEAAF9yZWxzLy5yZWxzUEsBAi0AFAAGAAgAAAAhALgVv1dwAgAAwwQAAA4AAAAAAAAAAAAA&#10;AAAALgIAAGRycy9lMm9Eb2MueG1sUEsBAi0AFAAGAAgAAAAhACQloyndAAAACAEAAA8AAAAAAAAA&#10;AAAAAAAAygQAAGRycy9kb3ducmV2LnhtbFBLBQYAAAAABAAEAPMAAADUBQAAAAA=&#10;" filled="f" strokecolor="windowText"/>
              </w:pict>
            </w:r>
            <w:r w:rsidR="00445815">
              <w:rPr>
                <w:rFonts w:ascii="Arial Narrow" w:hAnsi="Arial Narrow"/>
                <w:b w:val="0"/>
                <w:bCs w:val="0"/>
                <w:sz w:val="21"/>
                <w:szCs w:val="21"/>
                <w:lang w:val="en-US"/>
              </w:rPr>
              <w:t>Master</w:t>
            </w:r>
          </w:p>
        </w:tc>
        <w:tc>
          <w:tcPr>
            <w:tcW w:w="1134" w:type="dxa"/>
            <w:gridSpan w:val="2"/>
            <w:vAlign w:val="center"/>
          </w:tcPr>
          <w:p w:rsidR="00445815" w:rsidRPr="00A40F9E" w:rsidRDefault="00445815" w:rsidP="007E2A06">
            <w:pPr>
              <w:jc w:val="right"/>
              <w:rPr>
                <w:rFonts w:ascii="Arial Narrow" w:hAnsi="Arial Narrow"/>
                <w:sz w:val="21"/>
                <w:szCs w:val="21"/>
              </w:rPr>
            </w:pPr>
            <w:r w:rsidRPr="00A40F9E">
              <w:rPr>
                <w:rFonts w:ascii="Arial Narrow" w:hAnsi="Arial Narrow"/>
                <w:b w:val="0"/>
                <w:bCs w:val="0"/>
                <w:sz w:val="21"/>
                <w:szCs w:val="21"/>
              </w:rPr>
              <w:t>Προτίμηση</w:t>
            </w:r>
            <w:r w:rsidR="007E2A06">
              <w:rPr>
                <w:rFonts w:ascii="Arial Narrow" w:hAnsi="Arial Narrow"/>
                <w:b w:val="0"/>
                <w:bCs w:val="0"/>
                <w:sz w:val="21"/>
                <w:szCs w:val="21"/>
              </w:rPr>
              <w:t xml:space="preserve"> τμήματος:</w:t>
            </w:r>
          </w:p>
        </w:tc>
        <w:tc>
          <w:tcPr>
            <w:tcW w:w="1876" w:type="dxa"/>
            <w:gridSpan w:val="2"/>
            <w:vAlign w:val="center"/>
          </w:tcPr>
          <w:p w:rsidR="00445815" w:rsidRPr="00A40F9E" w:rsidRDefault="006D6A4B" w:rsidP="00445815">
            <w:pPr>
              <w:rPr>
                <w:rFonts w:ascii="Arial Narrow" w:hAnsi="Arial Narrow"/>
                <w:sz w:val="21"/>
                <w:szCs w:val="21"/>
              </w:rPr>
            </w:pPr>
            <w:r w:rsidRPr="006D6A4B">
              <w:rPr>
                <w:rFonts w:ascii="Arial Narrow" w:hAnsi="Arial Narrow"/>
                <w:b w:val="0"/>
                <w:bCs w:val="0"/>
                <w:noProof/>
                <w:sz w:val="21"/>
                <w:szCs w:val="21"/>
              </w:rPr>
              <w:pict>
                <v:oval id="Οβάλ 6" o:spid="_x0000_s1120" style="position:absolute;margin-left:72.95pt;margin-top:2.35pt;width:7.45pt;height:7.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pEcQIAAMMEAAAOAAAAZHJzL2Uyb0RvYy54bWysVM1uEzEQviPxDpbvdJOQhibqpopaFSFV&#10;baUW9ex47exK/sN2sgkvwwtw4so75Jn47N00hXJC5ODMeMbz8803e36x1YpshA+NNSUdngwoEYbb&#10;qjGrkn5+vH53RkmIzFRMWSNKuhOBXszfvjlv3UyMbG1VJTxBEBNmrStpHaObFUXgtdAsnFgnDIzS&#10;es0iVL8qKs9aRNeqGA0Gk6K1vnLechECbq86I53n+FIKHu+kDCISVVLUFvPp87lMZzE/Z7OVZ65u&#10;eF8G+4cqNGsMkj6HumKRkbVvXoXSDfc2WBlPuNWFlbLhIveAboaDP7p5qJkTuReAE9wzTOH/heW3&#10;m3tPmqqkE0oM0xjR/tv+x/77/ieZJHRaF2ZwenD3vtcCxNTqVnqd/tEE2WZEd8+Iim0kHJfT8WR4&#10;SgmHZfp+epbxLo5PnQ/xo7CaJKGkQqnGhdQxm7HNTYjICO+DV7o29rpRKk9NGdIi7OkoJWDgjlQs&#10;QtQO3QSzooSpFUjJo88Rg1VNlV6nOGEXLpUnGwZegE6VbR9RMyWKhQgDGsm/hAAq+O1pKueKhbp7&#10;nE29mzIptMi066tP8HWAJWlpqx3g9rbjYXD8ukG0GyS9Zx7EA0WxTPEOh1QW7dleoqS2/uvf7pM/&#10;+AArJS2IjN6/rJkX6OWTAVOmw/E4MT8r49MPIyj+pWX50mLW+tICkyHW1vEsJv+oDqL0Vj9h5xYp&#10;K0zMcOTuUO6Vy9gtGLaWi8Uiu4HtjsUb8+B4Cp5wSjg+bp+Yd/34IyZwaw+kf0WBzrcjwWIdrWwy&#10;P464YlRJwabkofVbnVbxpZ69jt+e+S8AAAD//wMAUEsDBBQABgAIAAAAIQCCVLoU3AAAAAgBAAAP&#10;AAAAZHJzL2Rvd25yZXYueG1sTI9LT8MwEITvSPwHa5G4USfQBhLiVDyE4IIQ5XHexksSEa+j2G3C&#10;v2d7gtuOZjT7TbmeXa/2NIbOs4F0kYAirr3tuDHw/vZwdgUqRGSLvWcy8EMB1tXxUYmF9RO/0n4T&#10;GyUlHAo00MY4FFqHuiWHYeEHYvG+/OgwihwbbUecpNz1+jxJMu2wY/nQ4kB3LdXfm50z8HGb3mNq&#10;P6fHi7x+4pdnTjLBM6cn8801qEhz/AvDAV/QoRKmrd+xDaoXvVzlEjWwvAR18LNEpmzlyFegq1L/&#10;H1D9AgAA//8DAFBLAQItABQABgAIAAAAIQC2gziS/gAAAOEBAAATAAAAAAAAAAAAAAAAAAAAAABb&#10;Q29udGVudF9UeXBlc10ueG1sUEsBAi0AFAAGAAgAAAAhADj9If/WAAAAlAEAAAsAAAAAAAAAAAAA&#10;AAAALwEAAF9yZWxzLy5yZWxzUEsBAi0AFAAGAAgAAAAhAIqbGkRxAgAAwwQAAA4AAAAAAAAAAAAA&#10;AAAALgIAAGRycy9lMm9Eb2MueG1sUEsBAi0AFAAGAAgAAAAhAIJUuhTcAAAACAEAAA8AAAAAAAAA&#10;AAAAAAAAywQAAGRycy9kb3ducmV2LnhtbFBLBQYAAAAABAAEAPMAAADUBQAAAAA=&#10;" filled="f" strokecolor="windowText"/>
              </w:pict>
            </w:r>
            <w:r w:rsidRPr="006D6A4B">
              <w:rPr>
                <w:rFonts w:ascii="Arial Narrow" w:hAnsi="Arial Narrow"/>
                <w:b w:val="0"/>
                <w:bCs w:val="0"/>
                <w:noProof/>
                <w:sz w:val="21"/>
                <w:szCs w:val="21"/>
              </w:rPr>
              <w:pict>
                <v:oval id="Οβάλ 7" o:spid="_x0000_s1121" style="position:absolute;margin-left:72.75pt;margin-top:13.1pt;width:7.45pt;height:7.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hNcAIAAMMEAAAOAAAAZHJzL2Uyb0RvYy54bWysVEtu2zAQ3RfoHQjuG9mu87EROTASpCgQ&#10;pAGSImuGIi0C/JWkLbuX6QW66rZ38Jn6SCmfNl0V9YKe4Qzn8+aNTs+2RpONCFE5W9PxwYgSYblr&#10;lF3V9PPd5bsTSmJitmHaWVHTnYj0bPH2zWnn52LiWqcbEQiC2DjvfE3blPy8qiJvhWHxwHlhYZQu&#10;GJaghlXVBNYhutHVZDQ6qjoXGh8cFzHi9qI30kWJL6Xg6ZOUUSSia4raUjlDOR/yWS1O2XwVmG8V&#10;H8pg/1CFYcoi6VOoC5YYWQf1KpRRPLjoZDrgzlROSsVF6QHdjEd/dHPbMi9KLwAn+ieY4v8Ly683&#10;N4GopqbHlFhmMKL9t/2P/ff9T3Kc0el8nMPp1t+EQYsQc6tbGUz+RxNkWxDdPSEqtolwXM6mR+ND&#10;Sjgss/ezk4J39fzUh5g+CGdIFmoqtFY+5o7ZnG2uYkJGeD965WvrLpXWZWrakg5hDyc5AQN3pGYJ&#10;ovHoJtoVJUyvQEqeQokYnVZNfp3jxF0814FsGHgBOjWuu0PNlGgWEwxopPwyAqjgt6e5nAsW2/5x&#10;MQ1u2ubQotBuqD7D1wOWpQfX7AB3cD0Po+eXCtGukPSGBRAPFMUypU84pHZozw0SJa0LX/92n/3B&#10;B1gp6UBk9P5lzYJALx8tmDIbT6eZ+UWZHh5PoISXloeXFrs25w6YjLG2nhcx+yf9KMrgzD12bpmz&#10;wsQsR+4e5UE5T/2CYWu5WC6LG9juWbqyt57n4BmnjOPd9p4FP4w/YQLX7pH0ryjQ+/YkWK6Tk6rw&#10;4xlXjCor2JQytGGr8yq+1IvX87dn8QsAAP//AwBQSwMEFAAGAAgAAAAhAINC8LXdAAAACQEAAA8A&#10;AABkcnMvZG93bnJldi54bWxMj8tOwzAQRfdI/IM1SOyonZBGEOJUPIRgUyHawtqNhyQiHkex24S/&#10;Z7qC5dUc3XumXM2uF0ccQ+dJQ7JQIJBqbztqNOy2z1c3IEI0ZE3vCTX8YIBVdX5WmsL6id7xuImN&#10;4BIKhdHQxjgUUoa6RWfCwg9IfPvyozOR49hIO5qJy10vU6Vy6UxHvNCaAR9brL83B6fh4yF5Mon9&#10;nF6ub+tXeluTyllPX17M93cgIs7xD4aTPqtDxU57fyAbRM85Wy4Z1ZDmKYgTkKsMxF5DliiQVSn/&#10;f1D9AgAA//8DAFBLAQItABQABgAIAAAAIQC2gziS/gAAAOEBAAATAAAAAAAAAAAAAAAAAAAAAABb&#10;Q29udGVudF9UeXBlc10ueG1sUEsBAi0AFAAGAAgAAAAhADj9If/WAAAAlAEAAAsAAAAAAAAAAAAA&#10;AAAALwEAAF9yZWxzLy5yZWxzUEsBAi0AFAAGAAgAAAAhAJNcyE1wAgAAwwQAAA4AAAAAAAAAAAAA&#10;AAAALgIAAGRycy9lMm9Eb2MueG1sUEsBAi0AFAAGAAgAAAAhAINC8LXdAAAACQEAAA8AAAAAAAAA&#10;AAAAAAAAygQAAGRycy9kb3ducmV2LnhtbFBLBQYAAAAABAAEAPMAAADUBQAAAAA=&#10;" filled="f" strokecolor="windowText"/>
              </w:pict>
            </w:r>
            <w:proofErr w:type="spellStart"/>
            <w:r w:rsidR="00445815" w:rsidRPr="00A40F9E">
              <w:rPr>
                <w:rFonts w:ascii="Arial Narrow" w:hAnsi="Arial Narrow"/>
                <w:b w:val="0"/>
                <w:i/>
                <w:sz w:val="21"/>
                <w:szCs w:val="21"/>
              </w:rPr>
              <w:t>Π</w:t>
            </w:r>
            <w:r w:rsidR="00445815">
              <w:rPr>
                <w:rFonts w:ascii="Arial Narrow" w:hAnsi="Arial Narrow"/>
                <w:b w:val="0"/>
                <w:i/>
                <w:sz w:val="21"/>
                <w:szCs w:val="21"/>
              </w:rPr>
              <w:t>ρωϊνό</w:t>
            </w:r>
            <w:proofErr w:type="spellEnd"/>
            <w:r w:rsidR="00445815" w:rsidRPr="00A40F9E">
              <w:rPr>
                <w:rFonts w:ascii="Arial Narrow" w:hAnsi="Arial Narrow"/>
                <w:b w:val="0"/>
                <w:i/>
                <w:sz w:val="21"/>
                <w:szCs w:val="21"/>
              </w:rPr>
              <w:t xml:space="preserve">              </w:t>
            </w:r>
          </w:p>
          <w:p w:rsidR="00445815" w:rsidRPr="00A40F9E" w:rsidRDefault="00445815" w:rsidP="00445815">
            <w:pPr>
              <w:rPr>
                <w:rFonts w:ascii="Arial Narrow" w:hAnsi="Arial Narrow"/>
                <w:sz w:val="21"/>
                <w:szCs w:val="21"/>
              </w:rPr>
            </w:pPr>
            <w:r w:rsidRPr="00A40F9E">
              <w:rPr>
                <w:rFonts w:ascii="Arial Narrow" w:hAnsi="Arial Narrow"/>
                <w:b w:val="0"/>
                <w:i/>
                <w:sz w:val="21"/>
                <w:szCs w:val="21"/>
              </w:rPr>
              <w:t xml:space="preserve">Μεσημεριανό     </w:t>
            </w:r>
          </w:p>
          <w:p w:rsidR="00445815" w:rsidRPr="00A40F9E" w:rsidRDefault="006D6A4B" w:rsidP="00445815">
            <w:pPr>
              <w:rPr>
                <w:rFonts w:ascii="Arial Narrow" w:hAnsi="Arial Narrow"/>
                <w:b w:val="0"/>
                <w:i/>
                <w:sz w:val="21"/>
                <w:szCs w:val="21"/>
              </w:rPr>
            </w:pPr>
            <w:r w:rsidRPr="006D6A4B">
              <w:rPr>
                <w:rFonts w:ascii="Arial Narrow" w:hAnsi="Arial Narrow"/>
                <w:b w:val="0"/>
                <w:bCs w:val="0"/>
                <w:noProof/>
                <w:sz w:val="21"/>
                <w:szCs w:val="21"/>
              </w:rPr>
              <w:pict>
                <v:oval id="Οβάλ 8" o:spid="_x0000_s1122" style="position:absolute;margin-left:72.85pt;margin-top:1.5pt;width:7.45pt;height:7.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I+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YYlGUGI9p/2//Yf9//JMcZnc7HOZxu/U0YtAgxt7qVweR/NEG2BdHdE6JimwjH5Wx6ND6k&#10;hMMyez87LnhXz099iOmjcIZkoaZCa+Vj7pjN2eYyJmSE96NXvrbuQmldpqYt6RD2cJITMHBHapYg&#10;Go9uol1RwvQKpOQplIjRadXk1zlO3MUzHciGgRegU+O6O9RMiWYxwYBGyi8jgAp+e5rLOWex7R8X&#10;0+CmbQ4tCu2G6jN8PWBZenDNDnAH1/Mwen6hEO0SSW9YAPFAUSxTusYhtUN7bpAoaV34+rf77A8+&#10;wEpJByKj9y9rFgR6+WTBlNl4Os3ML8r08MMESnhpeXhpsWtz5oDJGGvreRGzf9KPogzO3GPnljkr&#10;TMxy5O5RHpSz1C8YtpaL5bK4ge2epUt763kOnnHKON5t71nww/gTJnDlHkn/igK9b0+C5To5qQo/&#10;nnHFqLKCTSlDG7Y6r+JLvXg9f3sWvwAAAP//AwBQSwMEFAAGAAgAAAAhAGHDJTDcAAAACAEAAA8A&#10;AABkcnMvZG93bnJldi54bWxMj81OwzAQhO9IvIO1SNyoEwppCXEqfoTgghBt4byNlyQiXkex24S3&#10;Z3uC245mNPtNsZpcpw40hNazgXSWgCKuvG25NrDdPF0sQYWIbLHzTAZ+KMCqPD0pMLd+5Hc6rGOt&#10;pIRDjgaaGPtc61A15DDMfE8s3pcfHEaRQ63tgKOUu05fJkmmHbYsHxrs6aGh6nu9dwY+7tNHTO3n&#10;+Dy/qV747ZWTTPDM+dl0dwsq0hT/wnDEF3QohWnn92yD6kRfXS8kamAuk45+lmSgdnIslqDLQv8f&#10;UP4CAAD//wMAUEsBAi0AFAAGAAgAAAAhALaDOJL+AAAA4QEAABMAAAAAAAAAAAAAAAAAAAAAAFtD&#10;b250ZW50X1R5cGVzXS54bWxQSwECLQAUAAYACAAAACEAOP0h/9YAAACUAQAACwAAAAAAAAAAAAAA&#10;AAAvAQAAX3JlbHMvLnJlbHNQSwECLQAUAAYACAAAACEAFDFiPnACAADDBAAADgAAAAAAAAAAAAAA&#10;AAAuAgAAZHJzL2Uyb0RvYy54bWxQSwECLQAUAAYACAAAACEAYcMlMNwAAAAIAQAADwAAAAAAAAAA&#10;AAAAAADKBAAAZHJzL2Rvd25yZXYueG1sUEsFBgAAAAAEAAQA8wAAANMFAAAAAA==&#10;" filled="f" strokecolor="windowText"/>
              </w:pict>
            </w:r>
            <w:r w:rsidR="00445815" w:rsidRPr="00A40F9E">
              <w:rPr>
                <w:rFonts w:ascii="Arial Narrow" w:hAnsi="Arial Narrow"/>
                <w:b w:val="0"/>
                <w:i/>
                <w:sz w:val="21"/>
                <w:szCs w:val="21"/>
              </w:rPr>
              <w:t xml:space="preserve">Απογευματινό    </w:t>
            </w:r>
          </w:p>
        </w:tc>
      </w:tr>
      <w:tr w:rsidR="004648C3" w:rsidRPr="00BC13EE" w:rsidTr="00BA1017">
        <w:trPr>
          <w:trHeight w:val="169"/>
        </w:trPr>
        <w:tc>
          <w:tcPr>
            <w:tcW w:w="1735" w:type="dxa"/>
            <w:vAlign w:val="center"/>
          </w:tcPr>
          <w:p w:rsidR="004648C3" w:rsidRPr="00BC13EE" w:rsidRDefault="004648C3" w:rsidP="00473A5A">
            <w:pPr>
              <w:rPr>
                <w:rFonts w:ascii="Arial Narrow" w:hAnsi="Arial Narrow"/>
                <w:b w:val="0"/>
                <w:sz w:val="12"/>
                <w:szCs w:val="12"/>
              </w:rPr>
            </w:pPr>
          </w:p>
        </w:tc>
        <w:tc>
          <w:tcPr>
            <w:tcW w:w="250" w:type="dxa"/>
            <w:vAlign w:val="center"/>
          </w:tcPr>
          <w:p w:rsidR="004648C3" w:rsidRPr="00BC13EE" w:rsidRDefault="004648C3" w:rsidP="002E2CF1">
            <w:pPr>
              <w:jc w:val="center"/>
              <w:rPr>
                <w:rFonts w:ascii="Arial Narrow" w:hAnsi="Arial Narrow"/>
                <w:b w:val="0"/>
                <w:bCs w:val="0"/>
                <w:sz w:val="12"/>
                <w:szCs w:val="12"/>
              </w:rPr>
            </w:pPr>
          </w:p>
        </w:tc>
        <w:tc>
          <w:tcPr>
            <w:tcW w:w="1417" w:type="dxa"/>
            <w:gridSpan w:val="2"/>
            <w:vAlign w:val="center"/>
          </w:tcPr>
          <w:p w:rsidR="004648C3" w:rsidRPr="00BC13EE" w:rsidRDefault="004648C3" w:rsidP="001534BB">
            <w:pPr>
              <w:rPr>
                <w:rFonts w:ascii="Arial Narrow" w:hAnsi="Arial Narrow"/>
                <w:noProof/>
                <w:sz w:val="12"/>
                <w:szCs w:val="12"/>
              </w:rPr>
            </w:pPr>
          </w:p>
        </w:tc>
        <w:tc>
          <w:tcPr>
            <w:tcW w:w="993" w:type="dxa"/>
            <w:gridSpan w:val="2"/>
            <w:vAlign w:val="center"/>
          </w:tcPr>
          <w:p w:rsidR="004648C3" w:rsidRPr="00BC13EE" w:rsidRDefault="004648C3" w:rsidP="001B27DA">
            <w:pPr>
              <w:ind w:left="-81"/>
              <w:rPr>
                <w:rFonts w:ascii="Arial Narrow" w:hAnsi="Arial Narrow"/>
                <w:b w:val="0"/>
                <w:bCs w:val="0"/>
                <w:sz w:val="12"/>
                <w:szCs w:val="12"/>
              </w:rPr>
            </w:pPr>
          </w:p>
        </w:tc>
        <w:tc>
          <w:tcPr>
            <w:tcW w:w="2585" w:type="dxa"/>
            <w:gridSpan w:val="7"/>
            <w:vAlign w:val="center"/>
          </w:tcPr>
          <w:p w:rsidR="004648C3" w:rsidRPr="00BC13EE" w:rsidRDefault="004648C3" w:rsidP="00E60551">
            <w:pPr>
              <w:rPr>
                <w:rFonts w:ascii="Arial Narrow" w:hAnsi="Arial Narrow"/>
                <w:b w:val="0"/>
                <w:bCs w:val="0"/>
                <w:sz w:val="12"/>
                <w:szCs w:val="12"/>
              </w:rPr>
            </w:pPr>
          </w:p>
        </w:tc>
        <w:tc>
          <w:tcPr>
            <w:tcW w:w="2551" w:type="dxa"/>
            <w:gridSpan w:val="3"/>
            <w:vAlign w:val="center"/>
          </w:tcPr>
          <w:p w:rsidR="004648C3" w:rsidRPr="00BC13EE" w:rsidRDefault="004648C3" w:rsidP="001B27DA">
            <w:pPr>
              <w:rPr>
                <w:rFonts w:ascii="Arial Narrow" w:hAnsi="Arial Narrow"/>
                <w:b w:val="0"/>
                <w:i/>
                <w:sz w:val="12"/>
                <w:szCs w:val="12"/>
              </w:rPr>
            </w:pPr>
          </w:p>
        </w:tc>
      </w:tr>
      <w:tr w:rsidR="001B27DA" w:rsidRPr="00A40F9E" w:rsidTr="001B26D3">
        <w:trPr>
          <w:trHeight w:val="281"/>
        </w:trPr>
        <w:tc>
          <w:tcPr>
            <w:tcW w:w="1735" w:type="dxa"/>
          </w:tcPr>
          <w:p w:rsidR="001B27DA" w:rsidRPr="00A40F9E" w:rsidRDefault="001B27DA" w:rsidP="001B27DA">
            <w:pPr>
              <w:spacing w:before="40" w:after="40"/>
              <w:jc w:val="both"/>
              <w:rPr>
                <w:rFonts w:ascii="Arial Narrow" w:hAnsi="Arial Narrow"/>
                <w:b w:val="0"/>
                <w:sz w:val="21"/>
                <w:szCs w:val="21"/>
              </w:rPr>
            </w:pPr>
            <w:r w:rsidRPr="00A40F9E">
              <w:rPr>
                <w:rFonts w:ascii="Arial Narrow" w:hAnsi="Arial Narrow"/>
                <w:b w:val="0"/>
                <w:sz w:val="21"/>
                <w:szCs w:val="21"/>
              </w:rPr>
              <w:t>Κινητό Τηλέφωνο</w:t>
            </w:r>
          </w:p>
        </w:tc>
        <w:tc>
          <w:tcPr>
            <w:tcW w:w="250" w:type="dxa"/>
          </w:tcPr>
          <w:p w:rsidR="001B27DA" w:rsidRPr="00A40F9E" w:rsidRDefault="001B27DA" w:rsidP="001B27D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698" w:type="dxa"/>
            <w:gridSpan w:val="3"/>
          </w:tcPr>
          <w:p w:rsidR="001B27DA" w:rsidRPr="00A40F9E" w:rsidRDefault="001B27DA" w:rsidP="001B27D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312" w:type="dxa"/>
            <w:gridSpan w:val="2"/>
          </w:tcPr>
          <w:p w:rsidR="001B27DA" w:rsidRPr="00A40F9E" w:rsidRDefault="001B27DA" w:rsidP="001B27DA">
            <w:pPr>
              <w:spacing w:before="40" w:after="40"/>
              <w:jc w:val="both"/>
              <w:rPr>
                <w:rFonts w:ascii="Arial Narrow" w:hAnsi="Arial Narrow"/>
                <w:b w:val="0"/>
                <w:bCs w:val="0"/>
                <w:sz w:val="21"/>
                <w:szCs w:val="21"/>
              </w:rPr>
            </w:pPr>
            <w:r w:rsidRPr="00A40F9E">
              <w:rPr>
                <w:rFonts w:ascii="Arial Narrow" w:hAnsi="Arial Narrow"/>
                <w:b w:val="0"/>
                <w:sz w:val="21"/>
                <w:szCs w:val="21"/>
              </w:rPr>
              <w:t xml:space="preserve">Σταθερό </w:t>
            </w:r>
            <w:proofErr w:type="spellStart"/>
            <w:r w:rsidRPr="00A40F9E">
              <w:rPr>
                <w:rFonts w:ascii="Arial Narrow" w:hAnsi="Arial Narrow"/>
                <w:b w:val="0"/>
                <w:sz w:val="21"/>
                <w:szCs w:val="21"/>
              </w:rPr>
              <w:t>Τηλ</w:t>
            </w:r>
            <w:proofErr w:type="spellEnd"/>
            <w:r w:rsidRPr="00A40F9E">
              <w:rPr>
                <w:rFonts w:ascii="Arial Narrow" w:hAnsi="Arial Narrow"/>
                <w:b w:val="0"/>
                <w:sz w:val="21"/>
                <w:szCs w:val="21"/>
              </w:rPr>
              <w:t xml:space="preserve"> </w:t>
            </w:r>
          </w:p>
        </w:tc>
        <w:tc>
          <w:tcPr>
            <w:tcW w:w="284" w:type="dxa"/>
            <w:gridSpan w:val="2"/>
          </w:tcPr>
          <w:p w:rsidR="001B27DA" w:rsidRPr="00A40F9E" w:rsidRDefault="001B27DA" w:rsidP="001B27D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701" w:type="dxa"/>
            <w:gridSpan w:val="4"/>
          </w:tcPr>
          <w:p w:rsidR="001B27DA" w:rsidRPr="00A40F9E" w:rsidRDefault="008A1E2E" w:rsidP="001B27DA">
            <w:pPr>
              <w:rPr>
                <w:rFonts w:ascii="Arial Narrow" w:hAnsi="Arial Narrow"/>
                <w:b w:val="0"/>
                <w:bCs w:val="0"/>
                <w:sz w:val="21"/>
                <w:szCs w:val="21"/>
              </w:rPr>
            </w:pPr>
            <w:r w:rsidRPr="00A40F9E">
              <w:rPr>
                <w:rFonts w:ascii="Arial Narrow" w:hAnsi="Arial Narrow"/>
                <w:b w:val="0"/>
                <w:bCs w:val="0"/>
                <w:sz w:val="21"/>
                <w:szCs w:val="21"/>
              </w:rPr>
              <w:t>………………….</w:t>
            </w:r>
          </w:p>
        </w:tc>
        <w:tc>
          <w:tcPr>
            <w:tcW w:w="709" w:type="dxa"/>
            <w:gridSpan w:val="2"/>
          </w:tcPr>
          <w:p w:rsidR="001B27DA" w:rsidRPr="00A40F9E" w:rsidRDefault="001B27DA" w:rsidP="001B27DA">
            <w:pPr>
              <w:ind w:right="-108"/>
              <w:rPr>
                <w:rFonts w:ascii="Arial Narrow" w:hAnsi="Arial Narrow"/>
                <w:b w:val="0"/>
                <w:bCs w:val="0"/>
                <w:sz w:val="21"/>
                <w:szCs w:val="21"/>
                <w:lang w:val="en-US"/>
              </w:rPr>
            </w:pPr>
            <w:r w:rsidRPr="00A40F9E">
              <w:rPr>
                <w:rFonts w:ascii="Arial Narrow" w:hAnsi="Arial Narrow"/>
                <w:b w:val="0"/>
                <w:bCs w:val="0"/>
                <w:sz w:val="21"/>
                <w:szCs w:val="21"/>
                <w:lang w:val="en-US"/>
              </w:rPr>
              <w:t>email:</w:t>
            </w:r>
          </w:p>
        </w:tc>
        <w:tc>
          <w:tcPr>
            <w:tcW w:w="1842" w:type="dxa"/>
          </w:tcPr>
          <w:p w:rsidR="001B27DA" w:rsidRPr="00A40F9E" w:rsidRDefault="001B27DA" w:rsidP="000C614E">
            <w:pPr>
              <w:ind w:right="-106"/>
              <w:rPr>
                <w:rFonts w:ascii="Arial Narrow" w:hAnsi="Arial Narrow"/>
                <w:b w:val="0"/>
                <w:bCs w:val="0"/>
                <w:sz w:val="21"/>
                <w:szCs w:val="21"/>
              </w:rPr>
            </w:pPr>
            <w:r w:rsidRPr="00A40F9E">
              <w:rPr>
                <w:rFonts w:ascii="Arial Narrow" w:hAnsi="Arial Narrow"/>
                <w:b w:val="0"/>
                <w:bCs w:val="0"/>
                <w:sz w:val="21"/>
                <w:szCs w:val="21"/>
              </w:rPr>
              <w:t>…………………</w:t>
            </w:r>
            <w:r w:rsidR="000C614E">
              <w:rPr>
                <w:rFonts w:ascii="Arial Narrow" w:hAnsi="Arial Narrow"/>
                <w:b w:val="0"/>
                <w:bCs w:val="0"/>
                <w:sz w:val="21"/>
                <w:szCs w:val="21"/>
              </w:rPr>
              <w:t>...</w:t>
            </w:r>
            <w:r w:rsidRPr="00A40F9E">
              <w:rPr>
                <w:rFonts w:ascii="Arial Narrow" w:hAnsi="Arial Narrow"/>
                <w:b w:val="0"/>
                <w:bCs w:val="0"/>
                <w:sz w:val="21"/>
                <w:szCs w:val="21"/>
              </w:rPr>
              <w:t>……</w:t>
            </w:r>
          </w:p>
        </w:tc>
      </w:tr>
      <w:tr w:rsidR="001B27DA" w:rsidRPr="00A40F9E" w:rsidTr="001B26D3">
        <w:trPr>
          <w:trHeight w:val="281"/>
        </w:trPr>
        <w:tc>
          <w:tcPr>
            <w:tcW w:w="1735" w:type="dxa"/>
          </w:tcPr>
          <w:p w:rsidR="001B27DA" w:rsidRPr="00A40F9E" w:rsidRDefault="001B27DA" w:rsidP="001B27DA">
            <w:pPr>
              <w:spacing w:before="40" w:after="40"/>
              <w:jc w:val="both"/>
              <w:rPr>
                <w:rFonts w:ascii="Arial Narrow" w:hAnsi="Arial Narrow"/>
                <w:b w:val="0"/>
                <w:sz w:val="21"/>
                <w:szCs w:val="21"/>
              </w:rPr>
            </w:pPr>
            <w:r w:rsidRPr="00A40F9E">
              <w:rPr>
                <w:rFonts w:ascii="Arial Narrow" w:hAnsi="Arial Narrow"/>
                <w:b w:val="0"/>
                <w:sz w:val="21"/>
                <w:szCs w:val="21"/>
              </w:rPr>
              <w:t xml:space="preserve">Νέος </w:t>
            </w:r>
            <w:proofErr w:type="spellStart"/>
            <w:r w:rsidRPr="00A40F9E">
              <w:rPr>
                <w:rFonts w:ascii="Arial Narrow" w:hAnsi="Arial Narrow"/>
                <w:b w:val="0"/>
                <w:sz w:val="21"/>
                <w:szCs w:val="21"/>
              </w:rPr>
              <w:t>εκπ</w:t>
            </w:r>
            <w:proofErr w:type="spellEnd"/>
            <w:r w:rsidRPr="00A40F9E">
              <w:rPr>
                <w:rFonts w:ascii="Arial Narrow" w:hAnsi="Arial Narrow"/>
                <w:b w:val="0"/>
                <w:sz w:val="21"/>
                <w:szCs w:val="21"/>
              </w:rPr>
              <w:t>/</w:t>
            </w:r>
            <w:proofErr w:type="spellStart"/>
            <w:r w:rsidRPr="00A40F9E">
              <w:rPr>
                <w:rFonts w:ascii="Arial Narrow" w:hAnsi="Arial Narrow"/>
                <w:b w:val="0"/>
                <w:sz w:val="21"/>
                <w:szCs w:val="21"/>
              </w:rPr>
              <w:t>μενος</w:t>
            </w:r>
            <w:proofErr w:type="spellEnd"/>
          </w:p>
        </w:tc>
        <w:tc>
          <w:tcPr>
            <w:tcW w:w="250" w:type="dxa"/>
          </w:tcPr>
          <w:p w:rsidR="001B27DA" w:rsidRPr="00A40F9E" w:rsidRDefault="001B27DA" w:rsidP="001B27D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7546" w:type="dxa"/>
            <w:gridSpan w:val="14"/>
          </w:tcPr>
          <w:p w:rsidR="001B27DA" w:rsidRPr="00A40F9E" w:rsidRDefault="006D6A4B" w:rsidP="003D2F9C">
            <w:pPr>
              <w:spacing w:before="40" w:after="40"/>
              <w:ind w:left="-108"/>
              <w:jc w:val="both"/>
              <w:rPr>
                <w:rFonts w:ascii="Arial Narrow" w:hAnsi="Arial Narrow"/>
                <w:b w:val="0"/>
                <w:i/>
                <w:sz w:val="21"/>
                <w:szCs w:val="21"/>
              </w:rPr>
            </w:pPr>
            <w:r w:rsidRPr="006D6A4B">
              <w:rPr>
                <w:rFonts w:ascii="Arial Narrow" w:hAnsi="Arial Narrow"/>
                <w:b w:val="0"/>
                <w:bCs w:val="0"/>
                <w:noProof/>
                <w:sz w:val="21"/>
                <w:szCs w:val="21"/>
              </w:rPr>
              <w:pict>
                <v:group id="_x0000_s1125" style="position:absolute;left:0;text-align:left;margin-left:246.4pt;margin-top:4.7pt;width:82.15pt;height:7.4pt;z-index:251750400;mso-position-horizontal-relative:text;mso-position-vertical-relative:text" coordorigin="8155,5527" coordsize="1643,148">
                  <v:oval id="_x0000_s1034" style="position:absolute;left:9649;top:5527;width:149;height: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A3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YzSiwzGNH+2/7H/vv+J5lldDof53C69Tdh0CLE3OpWBpP/0QTZFkR3T4iKbSIcl7Pp0fiQ&#10;Eg7L7P3suOBdPT/1IaaPwhmShZoKrZWPuWM2Z5vLmJAR3o9e+dq6C6V1mZq2pEPYw0lOwMAdqVmC&#10;aDy6iXZFCdMrkJKnUCJGp1WTX+c4cRfPdCAbBl6ATo3r7lAzJZrFBAMaKb+MACr47Wku55zFtn9c&#10;TIObtjm0KLQbqs/w9YBl6cE1O8AdXM/D6PmFQrRLJL1hAcQDRbFM6RqH1A7tuUGipHXh69/usz/4&#10;ACslHYiM3r+sWRDo5ZMFU2bj6TQzvyjTww8TKOGl5eGlxa7NmQMmY6yt50XM/kk/ijI4c4+dW+as&#10;MDHLkbtHeVDOUr9g2FoulsviBrZ7li7trec5eMYp43i3vWfBD+NPmMCVeyT9Kwr0vj0JluvkpCr8&#10;eMYVo8oKNqUMbdjqvIov9eL1/O1Z/AIAAP//AwBQSwMEFAAGAAgAAAAhAOv77pPdAAAACAEAAA8A&#10;AABkcnMvZG93bnJldi54bWxMj81OwzAQhO9IvIO1SNyoExNSGuJU/AjRC0K0wNmNlyQiXkex24S3&#10;ZznBcTSjmW/K9ex6ccQxdJ40pIsEBFLtbUeNhrfd48U1iBANWdN7Qg3fGGBdnZ6UprB+olc8bmMj&#10;uIRCYTS0MQ6FlKFu0Zmw8AMSe59+dCayHBtpRzNxueulSpJcOtMRL7RmwPsW66/twWl4v0sfTGo/&#10;pqfLVb2hl2dKcsbT52fz7Q2IiHP8C8MvPqNDxUx7fyAbRK8hz5TiqIZVBoL9/GqZgthrUJkCWZXy&#10;/4HqBwAA//8DAFBLAQItABQABgAIAAAAIQC2gziS/gAAAOEBAAATAAAAAAAAAAAAAAAAAAAAAABb&#10;Q29udGVudF9UeXBlc10ueG1sUEsBAi0AFAAGAAgAAAAhADj9If/WAAAAlAEAAAsAAAAAAAAAAAAA&#10;AAAALwEAAF9yZWxzLy5yZWxzUEsBAi0AFAAGAAgAAAAhAA32sDdwAgAAwwQAAA4AAAAAAAAAAAAA&#10;AAAALgIAAGRycy9lMm9Eb2MueG1sUEsBAi0AFAAGAAgAAAAhAOv77pPdAAAACAEAAA8AAAAAAAAA&#10;AAAAAAAAygQAAGRycy9kb3ducmV2LnhtbFBLBQYAAAAABAAEAPMAAADUBQAAAAA=&#10;" filled="f" strokecolor="windowText"/>
                  <v:oval id="_x0000_s1035" style="position:absolute;left:8155;top:5527;width:149;height: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aPcAIAAMUEAAAOAAAAZHJzL2Uyb0RvYy54bWysVM1uEzEQviPxDpbvdJOQliZqUkWtipCq&#10;tlKLena8dtaS/7CdbMLL8AKcuPIOeSY+e7dtoJwQOTgznvH8fPPNnp1vjSYbEaJydkaHRwNKhOWu&#10;VnY1o58frt6dUhITszXTzooZ3YlIz+dv35y1fipGrnG6FoEgiI3T1s9ok5KfVlXkjTAsHjkvLIzS&#10;BcMS1LCq6sBaRDe6Gg0GJ1XrQu2D4yJG3F52Rjov8aUUPN1KGUUiekZRWypnKOcyn9X8jE1XgflG&#10;8b4M9g9VGKYskj6HumSJkXVQr0IZxYOLTqYj7kzlpFRclB7QzXDwRzf3DfOi9AJwon+GKf6/sPxm&#10;cxeIqjE7wGOZwYz23/Y/9t/3PwmugE/r4xRu9/4u9FqEmJvdymDyP9og24Lp7hlTsU2E43IyPhke&#10;U8JhmbyfnJaI1ctTH2L6KJwhWZhRobXyMffMpmxzHRMywvvJK19bd6W0LnPTlrQIezzKCRjYIzVL&#10;EI1HP9GuKGF6BVryFErE6LSq8+scJ+7ihQ5kw8AMEKp27QNqpkSzmGBAI+WXEUAFvz3N5Vyy2HSP&#10;i6l30zaHFoV4ffUZvg6wLC1dvQPgwXVMjJ5fKUS7RtI7FkA9TAHrlG5xSO3QnuslShoXvv7tPvuD&#10;EbBS0oLK6P3LmgWBXj5ZcGUyHI8z94syPv4wghIOLctDi12bCwdMhlhcz4uY/ZN+EmVw5hFbt8hZ&#10;YWKWI3eHcq9cpG7FsLdcLBbFDXz3LF3be89z8IxTxvFh+8iC78efMIEb90T7VxTofDsSLNbJSVX4&#10;8YIrRpUV7EoZWr/XeRkP9eL18vWZ/wIAAP//AwBQSwMEFAAGAAgAAAAhABKNfCfeAAAACAEAAA8A&#10;AABkcnMvZG93bnJldi54bWxMz01PwzAMBuA7Ev8hMhI3lrSUbS1NJz6E4IIQG3DOGtNWNE7VZGv5&#10;95gTHK3Xev243MyuF0ccQ+dJQ7JQIJBqbztqNLztHi7WIEI0ZE3vCTV8Y4BNdXpSmsL6iV7xuI2N&#10;4BIKhdHQxjgUUoa6RWfCwg9InH360ZnI49hIO5qJy10vU6WW0pmO+EJrBrxrsf7aHpyG99vk3iT2&#10;Y3q8zOsnenkmtWSePj+bb65BRJzj3zL88pkOFZv2/kA2iF5DlqdMjxryDATnV2q1ArHXkGYpyKqU&#10;/x+ofgAAAP//AwBQSwECLQAUAAYACAAAACEAtoM4kv4AAADhAQAAEwAAAAAAAAAAAAAAAAAAAAAA&#10;W0NvbnRlbnRfVHlwZXNdLnhtbFBLAQItABQABgAIAAAAIQA4/SH/1gAAAJQBAAALAAAAAAAAAAAA&#10;AAAAAC8BAABfcmVscy8ucmVsc1BLAQItABQABgAIAAAAIQA72HaPcAIAAMUEAAAOAAAAAAAAAAAA&#10;AAAAAC4CAABkcnMvZTJvRG9jLnhtbFBLAQItABQABgAIAAAAIQASjXwn3gAAAAgBAAAPAAAAAAAA&#10;AAAAAAAAAMoEAABkcnMvZG93bnJldi54bWxQSwUGAAAAAAQABADzAAAA1QUAAAAA&#10;" filled="f" strokecolor="windowText"/>
                </v:group>
              </w:pict>
            </w:r>
            <w:r w:rsidR="003D2F9C">
              <w:rPr>
                <w:rFonts w:ascii="Arial Narrow" w:hAnsi="Arial Narrow"/>
                <w:b w:val="0"/>
                <w:bCs w:val="0"/>
                <w:sz w:val="21"/>
                <w:szCs w:val="21"/>
              </w:rPr>
              <w:t xml:space="preserve">Έχετε </w:t>
            </w:r>
            <w:proofErr w:type="spellStart"/>
            <w:r w:rsidR="003D2F9C">
              <w:rPr>
                <w:rFonts w:ascii="Arial Narrow" w:hAnsi="Arial Narrow"/>
                <w:b w:val="0"/>
                <w:bCs w:val="0"/>
                <w:sz w:val="21"/>
                <w:szCs w:val="21"/>
              </w:rPr>
              <w:t>ξανα</w:t>
            </w:r>
            <w:r w:rsidR="001B27DA" w:rsidRPr="00A40F9E">
              <w:rPr>
                <w:rFonts w:ascii="Arial Narrow" w:hAnsi="Arial Narrow"/>
                <w:b w:val="0"/>
                <w:bCs w:val="0"/>
                <w:sz w:val="21"/>
                <w:szCs w:val="21"/>
              </w:rPr>
              <w:t>παρακολουθήσει</w:t>
            </w:r>
            <w:proofErr w:type="spellEnd"/>
            <w:r w:rsidR="001B27DA" w:rsidRPr="00A40F9E">
              <w:rPr>
                <w:rFonts w:ascii="Arial Narrow" w:hAnsi="Arial Narrow"/>
                <w:b w:val="0"/>
                <w:bCs w:val="0"/>
                <w:sz w:val="21"/>
                <w:szCs w:val="21"/>
              </w:rPr>
              <w:t xml:space="preserve"> πρόγραμμα ΛΑΕΚ</w:t>
            </w:r>
            <w:r w:rsidR="001B27DA" w:rsidRPr="00A40F9E">
              <w:rPr>
                <w:rFonts w:ascii="Arial Narrow" w:hAnsi="Arial Narrow"/>
                <w:b w:val="0"/>
                <w:bCs w:val="0"/>
                <w:i/>
                <w:sz w:val="21"/>
                <w:szCs w:val="21"/>
              </w:rPr>
              <w:t>;</w:t>
            </w:r>
            <w:r w:rsidR="001B27DA" w:rsidRPr="00A40F9E">
              <w:rPr>
                <w:rFonts w:ascii="Arial Narrow" w:hAnsi="Arial Narrow"/>
                <w:b w:val="0"/>
                <w:bCs w:val="0"/>
                <w:sz w:val="21"/>
                <w:szCs w:val="21"/>
              </w:rPr>
              <w:t xml:space="preserve">   </w:t>
            </w:r>
            <w:r w:rsidR="00A40F9E">
              <w:rPr>
                <w:rFonts w:ascii="Arial Narrow" w:hAnsi="Arial Narrow"/>
                <w:b w:val="0"/>
                <w:bCs w:val="0"/>
                <w:sz w:val="21"/>
                <w:szCs w:val="21"/>
              </w:rPr>
              <w:t xml:space="preserve">            </w:t>
            </w:r>
            <w:r w:rsidR="004648C3" w:rsidRPr="00A40F9E">
              <w:rPr>
                <w:rFonts w:ascii="Arial Narrow" w:hAnsi="Arial Narrow"/>
                <w:b w:val="0"/>
                <w:bCs w:val="0"/>
                <w:sz w:val="21"/>
                <w:szCs w:val="21"/>
              </w:rPr>
              <w:t xml:space="preserve">    </w:t>
            </w:r>
            <w:r w:rsidR="00A31463" w:rsidRPr="00A40F9E">
              <w:rPr>
                <w:rFonts w:ascii="Arial Narrow" w:hAnsi="Arial Narrow"/>
                <w:b w:val="0"/>
                <w:bCs w:val="0"/>
                <w:sz w:val="21"/>
                <w:szCs w:val="21"/>
              </w:rPr>
              <w:t>ΝΑΙ</w:t>
            </w:r>
            <w:r w:rsidR="001B27DA" w:rsidRPr="00A40F9E">
              <w:rPr>
                <w:rFonts w:ascii="Arial Narrow" w:hAnsi="Arial Narrow"/>
                <w:b w:val="0"/>
                <w:bCs w:val="0"/>
                <w:sz w:val="21"/>
                <w:szCs w:val="21"/>
              </w:rPr>
              <w:t xml:space="preserve">      </w:t>
            </w:r>
            <w:r w:rsidR="004648C3" w:rsidRPr="00A40F9E">
              <w:rPr>
                <w:rFonts w:ascii="Arial Narrow" w:hAnsi="Arial Narrow"/>
                <w:b w:val="0"/>
                <w:bCs w:val="0"/>
                <w:sz w:val="21"/>
                <w:szCs w:val="21"/>
              </w:rPr>
              <w:t xml:space="preserve">                   </w:t>
            </w:r>
            <w:r w:rsidR="00A31463" w:rsidRPr="00A40F9E">
              <w:rPr>
                <w:rFonts w:ascii="Arial Narrow" w:hAnsi="Arial Narrow"/>
                <w:b w:val="0"/>
                <w:bCs w:val="0"/>
                <w:sz w:val="21"/>
                <w:szCs w:val="21"/>
              </w:rPr>
              <w:t xml:space="preserve">ΌΧΙ   </w:t>
            </w:r>
          </w:p>
        </w:tc>
      </w:tr>
      <w:tr w:rsidR="000D1E74" w:rsidRPr="00A40F9E" w:rsidTr="001B26D3">
        <w:trPr>
          <w:trHeight w:val="281"/>
        </w:trPr>
        <w:tc>
          <w:tcPr>
            <w:tcW w:w="1735" w:type="dxa"/>
          </w:tcPr>
          <w:p w:rsidR="000D1E74" w:rsidRPr="002557CD" w:rsidRDefault="002557CD" w:rsidP="007C6528">
            <w:pPr>
              <w:spacing w:before="40" w:after="40"/>
              <w:ind w:right="-81"/>
              <w:jc w:val="both"/>
              <w:rPr>
                <w:rFonts w:ascii="Arial Narrow" w:hAnsi="Arial Narrow"/>
                <w:b w:val="0"/>
                <w:sz w:val="21"/>
                <w:szCs w:val="21"/>
              </w:rPr>
            </w:pPr>
            <w:proofErr w:type="spellStart"/>
            <w:r>
              <w:rPr>
                <w:rFonts w:ascii="Arial Narrow" w:hAnsi="Arial Narrow"/>
                <w:b w:val="0"/>
                <w:sz w:val="21"/>
                <w:szCs w:val="21"/>
              </w:rPr>
              <w:t>Εργα</w:t>
            </w:r>
            <w:r w:rsidR="007C6528">
              <w:rPr>
                <w:rFonts w:ascii="Arial Narrow" w:hAnsi="Arial Narrow"/>
                <w:b w:val="0"/>
                <w:sz w:val="21"/>
                <w:szCs w:val="21"/>
              </w:rPr>
              <w:t>σ</w:t>
            </w:r>
            <w:proofErr w:type="spellEnd"/>
            <w:r>
              <w:rPr>
                <w:rFonts w:ascii="Arial Narrow" w:hAnsi="Arial Narrow"/>
                <w:b w:val="0"/>
                <w:sz w:val="21"/>
                <w:szCs w:val="21"/>
              </w:rPr>
              <w:t>/</w:t>
            </w:r>
            <w:proofErr w:type="spellStart"/>
            <w:r>
              <w:rPr>
                <w:rFonts w:ascii="Arial Narrow" w:hAnsi="Arial Narrow"/>
                <w:b w:val="0"/>
                <w:sz w:val="21"/>
                <w:szCs w:val="21"/>
              </w:rPr>
              <w:t>κό</w:t>
            </w:r>
            <w:proofErr w:type="spellEnd"/>
            <w:r>
              <w:rPr>
                <w:rFonts w:ascii="Arial Narrow" w:hAnsi="Arial Narrow"/>
                <w:b w:val="0"/>
                <w:sz w:val="21"/>
                <w:szCs w:val="21"/>
              </w:rPr>
              <w:t xml:space="preserve"> Καθεστώς</w:t>
            </w:r>
          </w:p>
        </w:tc>
        <w:tc>
          <w:tcPr>
            <w:tcW w:w="250" w:type="dxa"/>
          </w:tcPr>
          <w:p w:rsidR="000D1E74" w:rsidRPr="00A40F9E" w:rsidRDefault="002557CD" w:rsidP="001B27DA">
            <w:pPr>
              <w:spacing w:before="40" w:after="40"/>
              <w:jc w:val="both"/>
              <w:rPr>
                <w:rFonts w:ascii="Arial Narrow" w:hAnsi="Arial Narrow"/>
                <w:b w:val="0"/>
                <w:bCs w:val="0"/>
                <w:sz w:val="21"/>
                <w:szCs w:val="21"/>
              </w:rPr>
            </w:pPr>
            <w:r>
              <w:rPr>
                <w:rFonts w:ascii="Arial Narrow" w:hAnsi="Arial Narrow"/>
                <w:b w:val="0"/>
                <w:bCs w:val="0"/>
                <w:sz w:val="21"/>
                <w:szCs w:val="21"/>
              </w:rPr>
              <w:t>:</w:t>
            </w:r>
          </w:p>
        </w:tc>
        <w:tc>
          <w:tcPr>
            <w:tcW w:w="7546" w:type="dxa"/>
            <w:gridSpan w:val="14"/>
          </w:tcPr>
          <w:p w:rsidR="000D1E74" w:rsidRPr="000D1E74" w:rsidRDefault="006D6A4B" w:rsidP="0077308D">
            <w:pPr>
              <w:spacing w:before="40" w:after="40"/>
              <w:ind w:left="-108"/>
              <w:jc w:val="both"/>
              <w:rPr>
                <w:rFonts w:ascii="Arial Narrow" w:hAnsi="Arial Narrow"/>
                <w:bCs w:val="0"/>
                <w:noProof/>
                <w:sz w:val="21"/>
                <w:szCs w:val="21"/>
              </w:rPr>
            </w:pPr>
            <w:r w:rsidRPr="006D6A4B">
              <w:rPr>
                <w:rFonts w:ascii="Arial Narrow" w:hAnsi="Arial Narrow"/>
                <w:b w:val="0"/>
                <w:bCs w:val="0"/>
                <w:noProof/>
                <w:sz w:val="21"/>
                <w:szCs w:val="21"/>
              </w:rPr>
              <w:pict>
                <v:oval id="Οβάλ 9" o:spid="_x0000_s1130" style="position:absolute;left:0;text-align:left;margin-left:224.85pt;margin-top:5.15pt;width:7.45pt;height:7.4pt;z-index:251802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A3cAIAAMMEAAAOAAAAZHJzL2Uyb0RvYy54bWysVM1uEzEQviPxDpbvdJOQlibqpopaFSFV&#10;baUW9ex67awl/2E72YSX4QU4ceUd8kx89m5/oJwQOTgznvH8fPPNnpxujSYbEaJytqbjgxElwnLX&#10;KLuq6ee7i3fHlMTEbMO0s6KmOxHp6eLtm5POz8XEtU43IhAEsXHe+Zq2Kfl5VUXeCsPigfPCwihd&#10;MCxBDauqCaxDdKOryWh0VHUuND44LmLE7XlvpIsSX0rB07WUUSSia4raUjlDOR/yWS1O2HwVmG8V&#10;H8pg/1CFYcoi6VOoc5YYWQf1KpRRPLjoZDrgzlROSsVF6QHdjEd/dHPbMi9KLwAn+ieY4v8Ly682&#10;N4GopqYzSiwzGNH+2/7H/vv+J5lldDof53C69Tdh0CLE3OpWBpP/0QTZFkR3T4iKbSIcl7Pp0fiQ&#10;Eg7L7P3suOBdPT/1IaaPwhmShZoKrZWPuWM2Z5vLmJAR3o9e+dq6C6V1mZq2pEPYw0lOwMAdqVmC&#10;aDy6iXZFCdMrkJKnUCJGp1WTX+c4cRfPdCAbBl6ATo3r7lAzJZrFBAMaKb+MACr47Wku55zFtn9c&#10;TIObtjm0KLQbqs/w9YBl6cE1O8AdXM/D6PmFQrRLJL1hAcQDRbFM6RqH1A7tuUGipHXh69/usz/4&#10;ACslHYiM3r+sWRDo5ZMFU2bj6TQzvyjTww8TKOGl5eGlxa7NmQMmY6yt50XM/kk/ijI4c4+dW+as&#10;MDHLkbtHeVDOUr9g2FoulsviBrZ7li7trec5eMYp43i3vWfBD+NPmMCVeyT9Kwr0vj0JluvkpCr8&#10;eMYVo8oKNqUMbdjqvIov9eL1/O1Z/AIAAP//AwBQSwMEFAAGAAgAAAAhAOv77pPdAAAACAEAAA8A&#10;AABkcnMvZG93bnJldi54bWxMj81OwzAQhO9IvIO1SNyoExNSGuJU/AjRC0K0wNmNlyQiXkex24S3&#10;ZznBcTSjmW/K9ex6ccQxdJ40pIsEBFLtbUeNhrfd48U1iBANWdN7Qg3fGGBdnZ6UprB+olc8bmMj&#10;uIRCYTS0MQ6FlKFu0Zmw8AMSe59+dCayHBtpRzNxueulSpJcOtMRL7RmwPsW66/twWl4v0sfTGo/&#10;pqfLVb2hl2dKcsbT52fz7Q2IiHP8C8MvPqNDxUx7fyAbRK8hz5TiqIZVBoL9/GqZgthrUJkCWZXy&#10;/4HqBwAA//8DAFBLAQItABQABgAIAAAAIQC2gziS/gAAAOEBAAATAAAAAAAAAAAAAAAAAAAAAABb&#10;Q29udGVudF9UeXBlc10ueG1sUEsBAi0AFAAGAAgAAAAhADj9If/WAAAAlAEAAAsAAAAAAAAAAAAA&#10;AAAALwEAAF9yZWxzLy5yZWxzUEsBAi0AFAAGAAgAAAAhAA32sDdwAgAAwwQAAA4AAAAAAAAAAAAA&#10;AAAALgIAAGRycy9lMm9Eb2MueG1sUEsBAi0AFAAGAAgAAAAhAOv77pPdAAAACAEAAA8AAAAAAAAA&#10;AAAAAAAAygQAAGRycy9kb3ducmV2LnhtbFBLBQYAAAAABAAEAPMAAADUBQAAAAA=&#10;" filled="f" strokecolor="windowText"/>
              </w:pict>
            </w:r>
            <w:r w:rsidRPr="006D6A4B">
              <w:rPr>
                <w:rFonts w:ascii="Arial Narrow" w:hAnsi="Arial Narrow"/>
                <w:b w:val="0"/>
                <w:bCs w:val="0"/>
                <w:noProof/>
                <w:sz w:val="21"/>
                <w:szCs w:val="21"/>
              </w:rPr>
              <w:pict>
                <v:oval id="Οβάλ 10" o:spid="_x0000_s1131" style="position:absolute;left:0;text-align:left;margin-left:91.65pt;margin-top:5.15pt;width:7.45pt;height:7.4pt;z-index:251803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aPcAIAAMUEAAAOAAAAZHJzL2Uyb0RvYy54bWysVM1uEzEQviPxDpbvdJOQliZqUkWtipCq&#10;tlKLena8dtaS/7CdbMLL8AKcuPIOeSY+e7dtoJwQOTgznvH8fPPNnp1vjSYbEaJydkaHRwNKhOWu&#10;VnY1o58frt6dUhITszXTzooZ3YlIz+dv35y1fipGrnG6FoEgiI3T1s9ok5KfVlXkjTAsHjkvLIzS&#10;BcMS1LCq6sBaRDe6Gg0GJ1XrQu2D4yJG3F52Rjov8aUUPN1KGUUiekZRWypnKOcyn9X8jE1XgflG&#10;8b4M9g9VGKYskj6HumSJkXVQr0IZxYOLTqYj7kzlpFRclB7QzXDwRzf3DfOi9AJwon+GKf6/sPxm&#10;cxeIqjE7wGOZwYz23/Y/9t/3PwmugE/r4xRu9/4u9FqEmJvdymDyP9og24Lp7hlTsU2E43IyPhke&#10;U8JhmbyfnJaI1ctTH2L6KJwhWZhRobXyMffMpmxzHRMywvvJK19bd6W0LnPTlrQIezzKCRjYIzVL&#10;EI1HP9GuKGF6BVryFErE6LSq8+scJ+7ihQ5kw8AMEKp27QNqpkSzmGBAI+WXEUAFvz3N5Vyy2HSP&#10;i6l30zaHFoV4ffUZvg6wLC1dvQPgwXVMjJ5fKUS7RtI7FkA9TAHrlG5xSO3QnuslShoXvv7tPvuD&#10;EbBS0oLK6P3LmgWBXj5ZcGUyHI8z94syPv4wghIOLctDi12bCwdMhlhcz4uY/ZN+EmVw5hFbt8hZ&#10;YWKWI3eHcq9cpG7FsLdcLBbFDXz3LF3be89z8IxTxvFh+8iC78efMIEb90T7VxTofDsSLNbJSVX4&#10;8YIrRpUV7EoZWr/XeRkP9eL18vWZ/wIAAP//AwBQSwMEFAAGAAgAAAAhABKNfCfeAAAACAEAAA8A&#10;AABkcnMvZG93bnJldi54bWxMz01PwzAMBuA7Ev8hMhI3lrSUbS1NJz6E4IIQG3DOGtNWNE7VZGv5&#10;95gTHK3Xev243MyuF0ccQ+dJQ7JQIJBqbztqNLztHi7WIEI0ZE3vCTV8Y4BNdXpSmsL6iV7xuI2N&#10;4BIKhdHQxjgUUoa6RWfCwg9InH360ZnI49hIO5qJy10vU6WW0pmO+EJrBrxrsf7aHpyG99vk3iT2&#10;Y3q8zOsnenkmtWSePj+bb65BRJzj3zL88pkOFZv2/kA2iF5DlqdMjxryDATnV2q1ArHXkGYpyKqU&#10;/x+ofgAAAP//AwBQSwECLQAUAAYACAAAACEAtoM4kv4AAADhAQAAEwAAAAAAAAAAAAAAAAAAAAAA&#10;W0NvbnRlbnRfVHlwZXNdLnhtbFBLAQItABQABgAIAAAAIQA4/SH/1gAAAJQBAAALAAAAAAAAAAAA&#10;AAAAAC8BAABfcmVscy8ucmVsc1BLAQItABQABgAIAAAAIQA72HaPcAIAAMUEAAAOAAAAAAAAAAAA&#10;AAAAAC4CAABkcnMvZTJvRG9jLnhtbFBLAQItABQABgAIAAAAIQASjXwn3gAAAAgBAAAPAAAAAAAA&#10;AAAAAAAAAMoEAABkcnMvZG93bnJldi54bWxQSwUGAAAAAAQABADzAAAA1QUAAAAA&#10;" filled="f" strokecolor="windowText"/>
              </w:pict>
            </w:r>
            <w:r w:rsidR="000D1E74">
              <w:rPr>
                <w:rFonts w:ascii="Arial Narrow" w:hAnsi="Arial Narrow"/>
                <w:b w:val="0"/>
                <w:bCs w:val="0"/>
                <w:noProof/>
                <w:sz w:val="21"/>
                <w:szCs w:val="21"/>
              </w:rPr>
              <w:t xml:space="preserve"> </w:t>
            </w:r>
            <w:r w:rsidR="0077308D">
              <w:rPr>
                <w:rFonts w:ascii="Arial Narrow" w:hAnsi="Arial Narrow"/>
                <w:b w:val="0"/>
                <w:bCs w:val="0"/>
                <w:sz w:val="21"/>
                <w:szCs w:val="21"/>
              </w:rPr>
              <w:t>Μόνιμος εργαζόμενος</w:t>
            </w:r>
            <w:r w:rsidR="00450A3C" w:rsidRPr="00A40F9E">
              <w:rPr>
                <w:rFonts w:ascii="Arial Narrow" w:hAnsi="Arial Narrow"/>
                <w:b w:val="0"/>
                <w:bCs w:val="0"/>
                <w:sz w:val="21"/>
                <w:szCs w:val="21"/>
              </w:rPr>
              <w:t xml:space="preserve">   </w:t>
            </w:r>
            <w:r w:rsidR="00450A3C">
              <w:rPr>
                <w:rFonts w:ascii="Arial Narrow" w:hAnsi="Arial Narrow"/>
                <w:b w:val="0"/>
                <w:bCs w:val="0"/>
                <w:sz w:val="21"/>
                <w:szCs w:val="21"/>
              </w:rPr>
              <w:t xml:space="preserve">     </w:t>
            </w:r>
            <w:r w:rsidR="007C6528">
              <w:rPr>
                <w:rFonts w:ascii="Arial Narrow" w:hAnsi="Arial Narrow"/>
                <w:b w:val="0"/>
                <w:bCs w:val="0"/>
                <w:sz w:val="21"/>
                <w:szCs w:val="21"/>
              </w:rPr>
              <w:t xml:space="preserve">             </w:t>
            </w:r>
            <w:r w:rsidR="002557CD">
              <w:rPr>
                <w:rFonts w:ascii="Arial Narrow" w:hAnsi="Arial Narrow"/>
                <w:b w:val="0"/>
                <w:bCs w:val="0"/>
                <w:sz w:val="21"/>
                <w:szCs w:val="21"/>
              </w:rPr>
              <w:t>Εποχικά εργαζόμενος</w:t>
            </w:r>
            <w:r w:rsidR="00450A3C">
              <w:rPr>
                <w:rFonts w:ascii="Arial Narrow" w:hAnsi="Arial Narrow"/>
                <w:b w:val="0"/>
                <w:bCs w:val="0"/>
                <w:sz w:val="21"/>
                <w:szCs w:val="21"/>
              </w:rPr>
              <w:t xml:space="preserve">       </w:t>
            </w:r>
            <w:r w:rsidR="00450A3C" w:rsidRPr="00A40F9E">
              <w:rPr>
                <w:rFonts w:ascii="Arial Narrow" w:hAnsi="Arial Narrow"/>
                <w:b w:val="0"/>
                <w:bCs w:val="0"/>
                <w:sz w:val="21"/>
                <w:szCs w:val="21"/>
              </w:rPr>
              <w:t xml:space="preserve">    </w:t>
            </w:r>
          </w:p>
        </w:tc>
      </w:tr>
    </w:tbl>
    <w:p w:rsidR="00FB3BC9" w:rsidRDefault="00FB3BC9" w:rsidP="00E11A6F">
      <w:pPr>
        <w:widowControl w:val="0"/>
        <w:spacing w:after="0"/>
        <w:ind w:left="142" w:right="-1"/>
        <w:jc w:val="both"/>
        <w:rPr>
          <w:rFonts w:ascii="Arial Narrow" w:hAnsi="Arial Narrow"/>
          <w:b w:val="0"/>
          <w:sz w:val="22"/>
          <w:szCs w:val="22"/>
        </w:rPr>
      </w:pPr>
    </w:p>
    <w:p w:rsidR="00A40F9E" w:rsidRPr="00A40F9E" w:rsidRDefault="00A40F9E" w:rsidP="00E11A6F">
      <w:pPr>
        <w:widowControl w:val="0"/>
        <w:spacing w:after="0"/>
        <w:ind w:left="142" w:right="-1"/>
        <w:jc w:val="both"/>
        <w:rPr>
          <w:rFonts w:ascii="Arial Narrow" w:hAnsi="Arial Narrow"/>
          <w:b w:val="0"/>
          <w:sz w:val="22"/>
          <w:szCs w:val="22"/>
        </w:rPr>
      </w:pPr>
      <w:r w:rsidRPr="00A40F9E">
        <w:rPr>
          <w:rFonts w:ascii="Arial Narrow" w:hAnsi="Arial Narrow"/>
          <w:b w:val="0"/>
          <w:sz w:val="22"/>
          <w:szCs w:val="22"/>
          <w:u w:val="single"/>
        </w:rPr>
        <w:t>2.  Στοιχεία Επιχείρησης στην οποία εργάζεσθε</w:t>
      </w:r>
    </w:p>
    <w:tbl>
      <w:tblPr>
        <w:tblStyle w:val="a4"/>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35"/>
        <w:gridCol w:w="284"/>
        <w:gridCol w:w="567"/>
        <w:gridCol w:w="567"/>
        <w:gridCol w:w="1842"/>
        <w:gridCol w:w="567"/>
        <w:gridCol w:w="236"/>
        <w:gridCol w:w="48"/>
        <w:gridCol w:w="1701"/>
        <w:gridCol w:w="283"/>
        <w:gridCol w:w="426"/>
        <w:gridCol w:w="283"/>
        <w:gridCol w:w="992"/>
      </w:tblGrid>
      <w:tr w:rsidR="004648C3" w:rsidRPr="00A40F9E" w:rsidTr="000C614E">
        <w:trPr>
          <w:trHeight w:val="281"/>
        </w:trPr>
        <w:tc>
          <w:tcPr>
            <w:tcW w:w="1735" w:type="dxa"/>
            <w:shd w:val="clear" w:color="auto" w:fill="auto"/>
          </w:tcPr>
          <w:p w:rsidR="004648C3" w:rsidRPr="00A40F9E" w:rsidRDefault="004648C3"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Επωνυμία</w:t>
            </w:r>
          </w:p>
        </w:tc>
        <w:tc>
          <w:tcPr>
            <w:tcW w:w="284" w:type="dxa"/>
            <w:shd w:val="clear" w:color="auto" w:fill="auto"/>
          </w:tcPr>
          <w:p w:rsidR="004648C3" w:rsidRPr="00A40F9E" w:rsidRDefault="004648C3"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2976" w:type="dxa"/>
            <w:gridSpan w:val="3"/>
            <w:shd w:val="clear" w:color="auto" w:fill="auto"/>
          </w:tcPr>
          <w:p w:rsidR="004648C3" w:rsidRPr="008A1E2E" w:rsidRDefault="008A1E2E" w:rsidP="000C614E">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c>
          <w:tcPr>
            <w:tcW w:w="567" w:type="dxa"/>
            <w:shd w:val="clear" w:color="auto" w:fill="auto"/>
          </w:tcPr>
          <w:p w:rsidR="004648C3" w:rsidRPr="00A40F9E" w:rsidRDefault="004648C3" w:rsidP="000C614E">
            <w:pPr>
              <w:spacing w:before="40" w:after="40"/>
              <w:ind w:left="-110" w:right="-8"/>
              <w:rPr>
                <w:rFonts w:ascii="Arial Narrow" w:hAnsi="Arial Narrow"/>
                <w:b w:val="0"/>
                <w:bCs w:val="0"/>
                <w:sz w:val="21"/>
                <w:szCs w:val="21"/>
              </w:rPr>
            </w:pPr>
            <w:r w:rsidRPr="00A40F9E">
              <w:rPr>
                <w:rFonts w:ascii="Arial Narrow" w:hAnsi="Arial Narrow"/>
                <w:b w:val="0"/>
                <w:bCs w:val="0"/>
                <w:sz w:val="21"/>
                <w:szCs w:val="21"/>
              </w:rPr>
              <w:t>ΑΦΜ</w:t>
            </w:r>
          </w:p>
        </w:tc>
        <w:tc>
          <w:tcPr>
            <w:tcW w:w="236" w:type="dxa"/>
            <w:shd w:val="clear" w:color="auto" w:fill="auto"/>
          </w:tcPr>
          <w:p w:rsidR="004648C3" w:rsidRPr="00A40F9E" w:rsidRDefault="004648C3" w:rsidP="00FB3BC9">
            <w:pPr>
              <w:spacing w:before="40" w:after="40"/>
              <w:ind w:right="-108"/>
              <w:jc w:val="both"/>
              <w:rPr>
                <w:rFonts w:ascii="Arial Narrow" w:hAnsi="Arial Narrow"/>
                <w:b w:val="0"/>
                <w:bCs w:val="0"/>
                <w:sz w:val="21"/>
                <w:szCs w:val="21"/>
              </w:rPr>
            </w:pPr>
            <w:r w:rsidRPr="00A40F9E">
              <w:rPr>
                <w:rFonts w:ascii="Arial Narrow" w:hAnsi="Arial Narrow"/>
                <w:b w:val="0"/>
                <w:bCs w:val="0"/>
                <w:sz w:val="21"/>
                <w:szCs w:val="21"/>
              </w:rPr>
              <w:t>:</w:t>
            </w:r>
          </w:p>
        </w:tc>
        <w:tc>
          <w:tcPr>
            <w:tcW w:w="3733" w:type="dxa"/>
            <w:gridSpan w:val="6"/>
            <w:shd w:val="clear" w:color="auto" w:fill="auto"/>
          </w:tcPr>
          <w:p w:rsidR="004648C3" w:rsidRPr="009446B2" w:rsidRDefault="008A1E2E" w:rsidP="004648C3">
            <w:pPr>
              <w:spacing w:before="40" w:after="40"/>
              <w:ind w:right="-108"/>
              <w:jc w:val="both"/>
              <w:rPr>
                <w:rFonts w:ascii="Arial Narrow" w:hAnsi="Arial Narrow"/>
                <w:b w:val="0"/>
                <w:bCs w:val="0"/>
                <w:sz w:val="21"/>
                <w:szCs w:val="21"/>
              </w:rPr>
            </w:pPr>
            <w:r w:rsidRPr="009446B2">
              <w:rPr>
                <w:rFonts w:ascii="Arial Narrow" w:hAnsi="Arial Narrow"/>
                <w:b w:val="0"/>
                <w:bCs w:val="0"/>
                <w:sz w:val="21"/>
                <w:szCs w:val="21"/>
              </w:rPr>
              <w:t>…………………………………..</w:t>
            </w:r>
          </w:p>
        </w:tc>
      </w:tr>
      <w:tr w:rsidR="004648C3" w:rsidRPr="00A40F9E" w:rsidTr="000C614E">
        <w:trPr>
          <w:trHeight w:val="281"/>
        </w:trPr>
        <w:tc>
          <w:tcPr>
            <w:tcW w:w="1735" w:type="dxa"/>
            <w:shd w:val="clear" w:color="auto" w:fill="auto"/>
          </w:tcPr>
          <w:p w:rsidR="004648C3" w:rsidRPr="00A40F9E" w:rsidRDefault="004648C3" w:rsidP="000C614E">
            <w:pPr>
              <w:spacing w:before="40" w:after="40"/>
              <w:jc w:val="both"/>
              <w:rPr>
                <w:rFonts w:ascii="Arial Narrow" w:hAnsi="Arial Narrow"/>
                <w:b w:val="0"/>
                <w:bCs w:val="0"/>
                <w:sz w:val="21"/>
                <w:szCs w:val="21"/>
              </w:rPr>
            </w:pPr>
            <w:r w:rsidRPr="00A40F9E">
              <w:rPr>
                <w:rFonts w:ascii="Arial Narrow" w:hAnsi="Arial Narrow"/>
                <w:b w:val="0"/>
                <w:bCs w:val="0"/>
                <w:sz w:val="21"/>
                <w:szCs w:val="21"/>
              </w:rPr>
              <w:t>Δραστηριότητα</w:t>
            </w:r>
          </w:p>
        </w:tc>
        <w:tc>
          <w:tcPr>
            <w:tcW w:w="284" w:type="dxa"/>
            <w:shd w:val="clear" w:color="auto" w:fill="auto"/>
          </w:tcPr>
          <w:p w:rsidR="004648C3" w:rsidRPr="00A40F9E" w:rsidRDefault="004648C3" w:rsidP="000C614E">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2976" w:type="dxa"/>
            <w:gridSpan w:val="3"/>
            <w:shd w:val="clear" w:color="auto" w:fill="auto"/>
          </w:tcPr>
          <w:p w:rsidR="004648C3" w:rsidRPr="008A1E2E" w:rsidRDefault="008A1E2E" w:rsidP="000C614E">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c>
          <w:tcPr>
            <w:tcW w:w="2552" w:type="dxa"/>
            <w:gridSpan w:val="4"/>
            <w:shd w:val="clear" w:color="auto" w:fill="auto"/>
          </w:tcPr>
          <w:p w:rsidR="004648C3" w:rsidRPr="002E13E2" w:rsidRDefault="004648C3" w:rsidP="000C614E">
            <w:pPr>
              <w:spacing w:before="40" w:after="40"/>
              <w:ind w:left="-110" w:right="-105"/>
              <w:rPr>
                <w:rFonts w:ascii="Arial Narrow" w:hAnsi="Arial Narrow"/>
                <w:b w:val="0"/>
                <w:bCs w:val="0"/>
                <w:sz w:val="21"/>
                <w:szCs w:val="21"/>
              </w:rPr>
            </w:pPr>
            <w:r w:rsidRPr="00A40F9E">
              <w:rPr>
                <w:rFonts w:ascii="Arial Narrow" w:hAnsi="Arial Narrow"/>
                <w:b w:val="0"/>
                <w:bCs w:val="0"/>
                <w:sz w:val="21"/>
                <w:szCs w:val="21"/>
              </w:rPr>
              <w:t xml:space="preserve">ΚΑΔ </w:t>
            </w:r>
            <w:r w:rsidR="000C614E" w:rsidRPr="000C614E">
              <w:rPr>
                <w:rFonts w:ascii="Arial Narrow" w:hAnsi="Arial Narrow"/>
                <w:b w:val="0"/>
                <w:bCs w:val="0"/>
                <w:sz w:val="20"/>
                <w:szCs w:val="20"/>
              </w:rPr>
              <w:t>(</w:t>
            </w:r>
            <w:r w:rsidR="000C614E" w:rsidRPr="000C614E">
              <w:rPr>
                <w:rFonts w:ascii="Arial Narrow" w:hAnsi="Arial Narrow"/>
                <w:b w:val="0"/>
                <w:bCs w:val="0"/>
                <w:i/>
                <w:sz w:val="20"/>
                <w:szCs w:val="20"/>
              </w:rPr>
              <w:t>Κύρια</w:t>
            </w:r>
            <w:r w:rsidR="000C614E">
              <w:rPr>
                <w:rFonts w:ascii="Arial Narrow" w:hAnsi="Arial Narrow"/>
                <w:b w:val="0"/>
                <w:bCs w:val="0"/>
                <w:i/>
                <w:sz w:val="20"/>
                <w:szCs w:val="20"/>
              </w:rPr>
              <w:t xml:space="preserve">ς </w:t>
            </w:r>
            <w:proofErr w:type="spellStart"/>
            <w:r w:rsidR="000C614E">
              <w:rPr>
                <w:rFonts w:ascii="Arial Narrow" w:hAnsi="Arial Narrow"/>
                <w:b w:val="0"/>
                <w:bCs w:val="0"/>
                <w:i/>
                <w:sz w:val="20"/>
                <w:szCs w:val="20"/>
              </w:rPr>
              <w:t>δραστ</w:t>
            </w:r>
            <w:proofErr w:type="spellEnd"/>
            <w:r w:rsidR="000C614E">
              <w:rPr>
                <w:rFonts w:ascii="Arial Narrow" w:hAnsi="Arial Narrow"/>
                <w:b w:val="0"/>
                <w:bCs w:val="0"/>
                <w:i/>
                <w:sz w:val="20"/>
                <w:szCs w:val="20"/>
              </w:rPr>
              <w:t>/τας</w:t>
            </w:r>
            <w:r w:rsidR="000C614E" w:rsidRPr="000C614E">
              <w:rPr>
                <w:rFonts w:ascii="Arial Narrow" w:hAnsi="Arial Narrow"/>
                <w:b w:val="0"/>
                <w:bCs w:val="0"/>
                <w:i/>
                <w:sz w:val="20"/>
                <w:szCs w:val="20"/>
              </w:rPr>
              <w:t xml:space="preserve"> – 2</w:t>
            </w:r>
            <w:r w:rsidR="000C614E">
              <w:rPr>
                <w:rFonts w:ascii="Arial Narrow" w:hAnsi="Arial Narrow"/>
                <w:b w:val="0"/>
                <w:bCs w:val="0"/>
                <w:i/>
                <w:sz w:val="20"/>
                <w:szCs w:val="20"/>
              </w:rPr>
              <w:t>ψηφιο</w:t>
            </w:r>
            <w:r w:rsidR="00BC13EE">
              <w:rPr>
                <w:rFonts w:ascii="Arial Narrow" w:hAnsi="Arial Narrow"/>
                <w:b w:val="0"/>
                <w:bCs w:val="0"/>
                <w:i/>
                <w:sz w:val="20"/>
                <w:szCs w:val="20"/>
              </w:rPr>
              <w:t>)</w:t>
            </w:r>
          </w:p>
        </w:tc>
        <w:tc>
          <w:tcPr>
            <w:tcW w:w="283" w:type="dxa"/>
            <w:shd w:val="clear" w:color="auto" w:fill="auto"/>
          </w:tcPr>
          <w:p w:rsidR="004648C3" w:rsidRPr="00A40F9E" w:rsidRDefault="004648C3" w:rsidP="000C614E">
            <w:pPr>
              <w:spacing w:before="40" w:after="40"/>
              <w:ind w:right="-108"/>
              <w:jc w:val="both"/>
              <w:rPr>
                <w:rFonts w:ascii="Arial Narrow" w:hAnsi="Arial Narrow"/>
                <w:b w:val="0"/>
                <w:bCs w:val="0"/>
                <w:sz w:val="21"/>
                <w:szCs w:val="21"/>
              </w:rPr>
            </w:pPr>
            <w:r w:rsidRPr="00A40F9E">
              <w:rPr>
                <w:rFonts w:ascii="Arial Narrow" w:hAnsi="Arial Narrow"/>
                <w:b w:val="0"/>
                <w:bCs w:val="0"/>
                <w:sz w:val="21"/>
                <w:szCs w:val="21"/>
              </w:rPr>
              <w:t>:</w:t>
            </w:r>
          </w:p>
        </w:tc>
        <w:tc>
          <w:tcPr>
            <w:tcW w:w="1701" w:type="dxa"/>
            <w:gridSpan w:val="3"/>
            <w:shd w:val="clear" w:color="auto" w:fill="auto"/>
          </w:tcPr>
          <w:p w:rsidR="004648C3" w:rsidRPr="008A1E2E" w:rsidRDefault="008A1E2E" w:rsidP="000C614E">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r>
      <w:tr w:rsidR="004648C3" w:rsidRPr="00A40F9E" w:rsidTr="000C614E">
        <w:trPr>
          <w:trHeight w:val="281"/>
        </w:trPr>
        <w:tc>
          <w:tcPr>
            <w:tcW w:w="1735" w:type="dxa"/>
            <w:shd w:val="clear" w:color="auto" w:fill="auto"/>
          </w:tcPr>
          <w:p w:rsidR="004648C3" w:rsidRPr="00A40F9E" w:rsidRDefault="004648C3" w:rsidP="001457FC">
            <w:pPr>
              <w:spacing w:before="40" w:after="40"/>
              <w:jc w:val="both"/>
              <w:rPr>
                <w:rFonts w:ascii="Arial Narrow" w:hAnsi="Arial Narrow"/>
                <w:b w:val="0"/>
                <w:sz w:val="21"/>
                <w:szCs w:val="21"/>
              </w:rPr>
            </w:pPr>
            <w:r w:rsidRPr="00A40F9E">
              <w:rPr>
                <w:rFonts w:ascii="Arial Narrow" w:hAnsi="Arial Narrow"/>
                <w:b w:val="0"/>
                <w:sz w:val="21"/>
                <w:szCs w:val="21"/>
              </w:rPr>
              <w:t>Εποχική</w:t>
            </w:r>
          </w:p>
        </w:tc>
        <w:tc>
          <w:tcPr>
            <w:tcW w:w="284" w:type="dxa"/>
            <w:shd w:val="clear" w:color="auto" w:fill="auto"/>
          </w:tcPr>
          <w:p w:rsidR="004648C3" w:rsidRPr="00A40F9E" w:rsidRDefault="004648C3" w:rsidP="001457FC">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567" w:type="dxa"/>
            <w:shd w:val="clear" w:color="auto" w:fill="auto"/>
          </w:tcPr>
          <w:p w:rsidR="004648C3" w:rsidRPr="00A40F9E" w:rsidRDefault="002E13E2" w:rsidP="002E13E2">
            <w:pPr>
              <w:spacing w:before="40" w:after="40"/>
              <w:rPr>
                <w:rFonts w:ascii="Arial Narrow" w:hAnsi="Arial Narrow"/>
                <w:b w:val="0"/>
                <w:bCs w:val="0"/>
                <w:sz w:val="21"/>
                <w:szCs w:val="21"/>
              </w:rPr>
            </w:pPr>
            <w:r w:rsidRPr="00A40F9E">
              <w:rPr>
                <w:rFonts w:ascii="Arial Narrow" w:hAnsi="Arial Narrow"/>
                <w:b w:val="0"/>
                <w:bCs w:val="0"/>
                <w:sz w:val="21"/>
                <w:szCs w:val="21"/>
              </w:rPr>
              <w:t>ΝΑΙ</w:t>
            </w:r>
          </w:p>
        </w:tc>
        <w:tc>
          <w:tcPr>
            <w:tcW w:w="567" w:type="dxa"/>
            <w:shd w:val="clear" w:color="auto" w:fill="auto"/>
          </w:tcPr>
          <w:p w:rsidR="004648C3" w:rsidRPr="00A40F9E" w:rsidRDefault="006D6A4B" w:rsidP="001457FC">
            <w:pPr>
              <w:spacing w:before="40" w:after="40"/>
              <w:jc w:val="both"/>
              <w:rPr>
                <w:rFonts w:ascii="Arial Narrow" w:hAnsi="Arial Narrow"/>
                <w:b w:val="0"/>
                <w:bCs w:val="0"/>
                <w:sz w:val="21"/>
                <w:szCs w:val="21"/>
                <w:lang w:val="en-US"/>
              </w:rPr>
            </w:pPr>
            <w:r w:rsidRPr="006D6A4B">
              <w:rPr>
                <w:rFonts w:ascii="Arial Narrow" w:hAnsi="Arial Narrow"/>
                <w:noProof/>
                <w:sz w:val="21"/>
                <w:szCs w:val="21"/>
              </w:rPr>
              <w:pict>
                <v:oval id="Οβάλ 11" o:spid="_x0000_s1033" style="position:absolute;left:0;text-align:left;margin-left:3.75pt;margin-top:4.55pt;width:7.45pt;height:7.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hNcAIAAMUEAAAOAAAAZHJzL2Uyb0RvYy54bWysVM1uEzEQviPxDpbvdJOQliZqUkWtipCq&#10;tlKLena8dtaS/7CdbMLL8AKcuPIOeSY+e7dtoJwQOTgznvH8fPPNnp1vjSYbEaJydkaHRwNKhOWu&#10;VnY1o58frt6dUhITszXTzooZ3YlIz+dv35y1fipGrnG6FoEgiI3T1s9ok5KfVlXkjTAsHjkvLIzS&#10;BcMS1LCq6sBaRDe6Gg0GJ1XrQu2D4yJG3F52Rjov8aUUPN1KGUUiekZRWypnKOcyn9X8jE1XgflG&#10;8b4M9g9VGKYskj6HumSJkXVQr0IZxYOLTqYj7kzlpFRclB7QzXDwRzf3DfOi9AJwon+GKf6/sPxm&#10;cxeIqjG7ISWWGcxo/23/Y/99/5PgCvi0Pk7hdu/vQq9FiLnZrQwm/6MNsi2Y7p4xFdtEOC4n45Ph&#10;MSUclsn7yWlBvHp56kNMH4UzJAszKrRWPuae2ZRtrmNCRng/eeVr666U1mVu2pIWYY9HOQEDe6Rm&#10;CaLx6CfaFSVMr0BLnkKJGJ1WdX6d48RdvNCBbBiYAULVrn1AzZRoFhMMaKT8MgKo4LenuZxLFpvu&#10;cTH1btrm0KIQr68+w9cBlqWlq3cAPLiOidHzK4Vo10h6xwKoB5JindItDqkd2nO9REnjwte/3Wd/&#10;MAJWSlpQGb1/WbMg0MsnC65MhuNx5n5RxscfRlDCoWV5aLFrc+GACeiA6oqY/ZN+EmVw5hFbt8hZ&#10;YWKWI3eHcq9cpG7FsLdcLBbFDXz3LF3be89z8IxTxvFh+8iC78efMIEb90T7VxTofDsSLNbJSVX4&#10;8YIrRpUV7EoZWr/XeRkP9eL18vWZ/wIAAP//AwBQSwMEFAAGAAgAAAAhAA5J/qTbAAAABQEAAA8A&#10;AABkcnMvZG93bnJldi54bWxMjktPwzAQhO9I/AdrkbhRJykUEuJUPIToBSHK47yNlyQiXkex24R/&#10;z3KC02g0o5mvXM+uVwcaQ+fZQLpIQBHX3nbcGHh7fTi7AhUissXeMxn4pgDr6vioxML6iV/osI2N&#10;khEOBRpoYxwKrUPdksOw8AOxZJ9+dBjFjo22I04y7nqdJclKO+xYHloc6K6l+mu7dwbeb9N7TO3H&#10;9LjM6w0/P3GyEjxzejLfXIOKNMe/MvziCzpUwrTze7ZB9QYuL6RoIE9BSZpl56B2osscdFXq//TV&#10;DwAAAP//AwBQSwECLQAUAAYACAAAACEAtoM4kv4AAADhAQAAEwAAAAAAAAAAAAAAAAAAAAAAW0Nv&#10;bnRlbnRfVHlwZXNdLnhtbFBLAQItABQABgAIAAAAIQA4/SH/1gAAAJQBAAALAAAAAAAAAAAAAAAA&#10;AC8BAABfcmVscy8ucmVsc1BLAQItABQABgAIAAAAIQBi0whNcAIAAMUEAAAOAAAAAAAAAAAAAAAA&#10;AC4CAABkcnMvZTJvRG9jLnhtbFBLAQItABQABgAIAAAAIQAOSf6k2wAAAAUBAAAPAAAAAAAAAAAA&#10;AAAAAMoEAABkcnMvZG93bnJldi54bWxQSwUGAAAAAAQABADzAAAA0gUAAAAA&#10;" filled="f" strokecolor="windowText"/>
              </w:pict>
            </w:r>
          </w:p>
        </w:tc>
        <w:tc>
          <w:tcPr>
            <w:tcW w:w="1842" w:type="dxa"/>
            <w:shd w:val="clear" w:color="auto" w:fill="auto"/>
          </w:tcPr>
          <w:p w:rsidR="004648C3" w:rsidRPr="00A40F9E" w:rsidRDefault="006D6A4B" w:rsidP="002E13E2">
            <w:pPr>
              <w:spacing w:before="40" w:after="40"/>
              <w:ind w:left="600"/>
              <w:rPr>
                <w:rFonts w:ascii="Arial Narrow" w:hAnsi="Arial Narrow"/>
                <w:b w:val="0"/>
                <w:bCs w:val="0"/>
                <w:sz w:val="21"/>
                <w:szCs w:val="21"/>
              </w:rPr>
            </w:pPr>
            <w:r w:rsidRPr="006D6A4B">
              <w:rPr>
                <w:rFonts w:ascii="Arial Narrow" w:hAnsi="Arial Narrow"/>
                <w:noProof/>
                <w:sz w:val="21"/>
                <w:szCs w:val="21"/>
              </w:rPr>
              <w:pict>
                <v:oval id="Οβάλ 12" o:spid="_x0000_s1032" style="position:absolute;left:0;text-align:left;margin-left:58.8pt;margin-top:4.55pt;width:7.45pt;height: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vQcQIAAMUEAAAOAAAAZHJzL2Uyb0RvYy54bWysVM1uEzEQviPxDpbvdJOQliZqUkWtipCq&#10;tlKLena8dtaS/7CdbMLL8AKcuPIOeSY+e7dtoJwQOTgznvH8fPPNnp1vjSYbEaJydkaHRwNKhOWu&#10;VnY1o58frt6dUhITszXTzooZ3YlIz+dv35y1fipGrnG6FoEgiI3T1s9ok5KfVlXkjTAsHjkvLIzS&#10;BcMS1LCq6sBaRDe6Gg0GJ1XrQu2D4yJG3F52Rjov8aUUPN1KGUUiekZRWypnKOcyn9X8jE1XgflG&#10;8b4M9g9VGKYskj6HumSJkXVQr0IZxYOLTqYj7kzlpFRclB7QzXDwRzf3DfOi9AJwon+GKf6/sPxm&#10;cxeIqjG7ESWWGcxo/23/Y/99/5PgCvi0Pk7hdu/vQq9FiLnZrQwm/6MNsi2Y7p4xFdtEOC4n45Ph&#10;MSUclsn7yWlBvHp56kNMH4UzJAszKrRWPuae2ZRtrmNCRng/eeVr666U1mVu2pIWYY9HOQEDe6Rm&#10;CaLx6CfaFSVMr0BLnkKJGJ1WdX6d48RdvNCBbBiYAULVrn1AzZRoFhMMaKT8MgKo4LenuZxLFpvu&#10;cTH1btrm0KIQr68+w9cBlqWlq3cAPLiOidHzK4Vo10h6xwKoB5JindItDqkd2nO9REnjwte/3Wd/&#10;MAJWSlpQGb1/WbMg0MsnC65MhuNx5n5RxscfRlDCoWV5aLFrc+GAyRCL63kRs3/ST6IMzjxi6xY5&#10;K0zMcuTuUO6Vi9StGPaWi8WiuIHvnqVre+95Dp5xyjg+bB9Z8P34EyZw455o/4oCnW9HgsU6OakK&#10;P15wxaiygl0pQ+v3Oi/joV68Xr4+818AAAD//wMAUEsDBBQABgAIAAAAIQCbEvuW3AAAAAgBAAAP&#10;AAAAZHJzL2Rvd25yZXYueG1sTI9LT8MwEITvSPwHa5G4UceJCCTEqXgIwaVClMfZjZckIl5HsduE&#10;f8/2BMfRjGa+qdaLG8QBp9B70qBWCQikxtueWg3vb48X1yBCNGTN4Ak1/GCAdX16UpnS+ple8bCN&#10;reASCqXR0MU4llKGpkNnwsqPSOx9+cmZyHJqpZ3MzOVukGmS5NKZnnihMyPed9h8b/dOw8edejDK&#10;fs5PWdE808uGkpzx9PnZcnsDIuIS/8JwxGd0qJlp5/dkgxhYq6ucoxoKBeLoZ+kliJ2GNCtA1pX8&#10;f6D+BQAA//8DAFBLAQItABQABgAIAAAAIQC2gziS/gAAAOEBAAATAAAAAAAAAAAAAAAAAAAAAABb&#10;Q29udGVudF9UeXBlc10ueG1sUEsBAi0AFAAGAAgAAAAhADj9If/WAAAAlAEAAAsAAAAAAAAAAAAA&#10;AAAALwEAAF9yZWxzLy5yZWxzUEsBAi0AFAAGAAgAAAAhAMjI+9BxAgAAxQQAAA4AAAAAAAAAAAAA&#10;AAAALgIAAGRycy9lMm9Eb2MueG1sUEsBAi0AFAAGAAgAAAAhAJsS+5bcAAAACAEAAA8AAAAAAAAA&#10;AAAAAAAAywQAAGRycy9kb3ducmV2LnhtbFBLBQYAAAAABAAEAPMAAADUBQAAAAA=&#10;" filled="f" strokecolor="windowText"/>
              </w:pict>
            </w:r>
            <w:r w:rsidR="002E13E2" w:rsidRPr="00A40F9E">
              <w:rPr>
                <w:rFonts w:ascii="Arial Narrow" w:hAnsi="Arial Narrow"/>
                <w:b w:val="0"/>
                <w:bCs w:val="0"/>
                <w:sz w:val="21"/>
                <w:szCs w:val="21"/>
              </w:rPr>
              <w:t>ΌΧΙ</w:t>
            </w:r>
          </w:p>
        </w:tc>
        <w:tc>
          <w:tcPr>
            <w:tcW w:w="2552" w:type="dxa"/>
            <w:gridSpan w:val="4"/>
            <w:shd w:val="clear" w:color="auto" w:fill="auto"/>
          </w:tcPr>
          <w:p w:rsidR="004648C3" w:rsidRPr="00A40F9E" w:rsidRDefault="004648C3" w:rsidP="00E0093D">
            <w:pPr>
              <w:tabs>
                <w:tab w:val="left" w:pos="2159"/>
              </w:tabs>
              <w:spacing w:before="40" w:after="40"/>
              <w:ind w:left="-108" w:right="-74"/>
              <w:rPr>
                <w:rFonts w:ascii="Arial Narrow" w:hAnsi="Arial Narrow"/>
                <w:b w:val="0"/>
                <w:bCs w:val="0"/>
                <w:sz w:val="21"/>
                <w:szCs w:val="21"/>
              </w:rPr>
            </w:pPr>
            <w:r w:rsidRPr="00A40F9E">
              <w:rPr>
                <w:rFonts w:ascii="Arial Narrow" w:hAnsi="Arial Narrow"/>
                <w:b w:val="0"/>
                <w:bCs w:val="0"/>
                <w:sz w:val="21"/>
                <w:szCs w:val="21"/>
              </w:rPr>
              <w:t>Αρ</w:t>
            </w:r>
            <w:r w:rsidR="00E0093D">
              <w:rPr>
                <w:rFonts w:ascii="Arial Narrow" w:hAnsi="Arial Narrow"/>
                <w:b w:val="0"/>
                <w:bCs w:val="0"/>
                <w:sz w:val="21"/>
                <w:szCs w:val="21"/>
              </w:rPr>
              <w:t xml:space="preserve">. </w:t>
            </w:r>
            <w:proofErr w:type="spellStart"/>
            <w:r w:rsidR="00E0093D">
              <w:rPr>
                <w:rFonts w:ascii="Arial Narrow" w:hAnsi="Arial Narrow"/>
                <w:b w:val="0"/>
                <w:bCs w:val="0"/>
                <w:sz w:val="21"/>
                <w:szCs w:val="21"/>
              </w:rPr>
              <w:t>Εργ</w:t>
            </w:r>
            <w:proofErr w:type="spellEnd"/>
            <w:r w:rsidR="00E0093D">
              <w:rPr>
                <w:rFonts w:ascii="Arial Narrow" w:hAnsi="Arial Narrow"/>
                <w:b w:val="0"/>
                <w:bCs w:val="0"/>
                <w:sz w:val="21"/>
                <w:szCs w:val="21"/>
              </w:rPr>
              <w:t>/μ</w:t>
            </w:r>
            <w:r w:rsidRPr="00A40F9E">
              <w:rPr>
                <w:rFonts w:ascii="Arial Narrow" w:hAnsi="Arial Narrow"/>
                <w:b w:val="0"/>
                <w:bCs w:val="0"/>
                <w:sz w:val="21"/>
                <w:szCs w:val="21"/>
              </w:rPr>
              <w:t>ένων</w:t>
            </w:r>
            <w:r w:rsidR="00E0093D">
              <w:rPr>
                <w:rFonts w:ascii="Arial Narrow" w:hAnsi="Arial Narrow"/>
                <w:b w:val="0"/>
                <w:bCs w:val="0"/>
                <w:sz w:val="21"/>
                <w:szCs w:val="21"/>
              </w:rPr>
              <w:t xml:space="preserve"> (</w:t>
            </w:r>
            <w:r w:rsidR="00E0093D" w:rsidRPr="00E0093D">
              <w:rPr>
                <w:rFonts w:ascii="Arial Narrow" w:hAnsi="Arial Narrow"/>
                <w:b w:val="0"/>
                <w:bCs w:val="0"/>
                <w:sz w:val="20"/>
                <w:szCs w:val="20"/>
              </w:rPr>
              <w:t>με</w:t>
            </w:r>
            <w:r w:rsidR="00E0093D">
              <w:rPr>
                <w:rFonts w:ascii="Arial Narrow" w:hAnsi="Arial Narrow"/>
                <w:b w:val="0"/>
                <w:bCs w:val="0"/>
                <w:sz w:val="21"/>
                <w:szCs w:val="21"/>
              </w:rPr>
              <w:t xml:space="preserve"> </w:t>
            </w:r>
            <w:proofErr w:type="spellStart"/>
            <w:r w:rsidR="00E0093D" w:rsidRPr="00E0093D">
              <w:rPr>
                <w:rFonts w:ascii="Arial Narrow" w:hAnsi="Arial Narrow"/>
                <w:b w:val="0"/>
                <w:bCs w:val="0"/>
                <w:sz w:val="20"/>
                <w:szCs w:val="20"/>
              </w:rPr>
              <w:t>ασφάλ</w:t>
            </w:r>
            <w:proofErr w:type="spellEnd"/>
            <w:r w:rsidR="00E0093D" w:rsidRPr="00E0093D">
              <w:rPr>
                <w:rFonts w:ascii="Arial Narrow" w:hAnsi="Arial Narrow"/>
                <w:b w:val="0"/>
                <w:bCs w:val="0"/>
                <w:sz w:val="20"/>
                <w:szCs w:val="20"/>
              </w:rPr>
              <w:t>. Ι.Κ.Α.</w:t>
            </w:r>
            <w:r w:rsidR="00E0093D">
              <w:rPr>
                <w:rFonts w:ascii="Arial Narrow" w:hAnsi="Arial Narrow"/>
                <w:b w:val="0"/>
                <w:bCs w:val="0"/>
                <w:sz w:val="21"/>
                <w:szCs w:val="21"/>
              </w:rPr>
              <w:t>)</w:t>
            </w:r>
          </w:p>
        </w:tc>
        <w:tc>
          <w:tcPr>
            <w:tcW w:w="283" w:type="dxa"/>
            <w:shd w:val="clear" w:color="auto" w:fill="auto"/>
          </w:tcPr>
          <w:p w:rsidR="004648C3" w:rsidRPr="00A40F9E" w:rsidRDefault="004648C3" w:rsidP="001457FC">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701" w:type="dxa"/>
            <w:gridSpan w:val="3"/>
            <w:shd w:val="clear" w:color="auto" w:fill="auto"/>
          </w:tcPr>
          <w:p w:rsidR="004648C3" w:rsidRPr="008A1E2E" w:rsidRDefault="008A1E2E" w:rsidP="001457FC">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r>
      <w:tr w:rsidR="006805DA" w:rsidRPr="00A40F9E" w:rsidTr="000C614E">
        <w:trPr>
          <w:trHeight w:val="281"/>
        </w:trPr>
        <w:tc>
          <w:tcPr>
            <w:tcW w:w="1735" w:type="dxa"/>
            <w:shd w:val="clear" w:color="auto" w:fill="auto"/>
          </w:tcPr>
          <w:p w:rsidR="006805DA" w:rsidRPr="00A40F9E" w:rsidRDefault="006805DA" w:rsidP="00092F65">
            <w:pPr>
              <w:spacing w:before="40" w:after="40"/>
              <w:jc w:val="both"/>
              <w:rPr>
                <w:rFonts w:ascii="Arial Narrow" w:hAnsi="Arial Narrow"/>
                <w:b w:val="0"/>
                <w:sz w:val="21"/>
                <w:szCs w:val="21"/>
              </w:rPr>
            </w:pPr>
            <w:r w:rsidRPr="00A40F9E">
              <w:rPr>
                <w:rFonts w:ascii="Arial Narrow" w:hAnsi="Arial Narrow"/>
                <w:b w:val="0"/>
                <w:sz w:val="21"/>
                <w:szCs w:val="21"/>
              </w:rPr>
              <w:t>Πόλη</w:t>
            </w:r>
          </w:p>
        </w:tc>
        <w:tc>
          <w:tcPr>
            <w:tcW w:w="284" w:type="dxa"/>
            <w:shd w:val="clear" w:color="auto" w:fill="auto"/>
          </w:tcPr>
          <w:p w:rsidR="006805DA" w:rsidRPr="00A40F9E" w:rsidRDefault="006805DA"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2976" w:type="dxa"/>
            <w:gridSpan w:val="3"/>
            <w:shd w:val="clear" w:color="auto" w:fill="auto"/>
          </w:tcPr>
          <w:p w:rsidR="006805DA" w:rsidRPr="008A1E2E" w:rsidRDefault="008A1E2E" w:rsidP="00E93A4C">
            <w:pPr>
              <w:spacing w:before="40" w:after="40"/>
              <w:jc w:val="both"/>
              <w:rPr>
                <w:rFonts w:ascii="Arial Narrow" w:hAnsi="Arial Narrow"/>
                <w:b w:val="0"/>
                <w:bCs w:val="0"/>
                <w:sz w:val="21"/>
                <w:szCs w:val="21"/>
              </w:rPr>
            </w:pPr>
            <w:r w:rsidRPr="008A1E2E">
              <w:rPr>
                <w:rFonts w:ascii="Arial Narrow" w:hAnsi="Arial Narrow"/>
                <w:b w:val="0"/>
                <w:bCs w:val="0"/>
                <w:sz w:val="21"/>
                <w:szCs w:val="21"/>
              </w:rPr>
              <w:t>…………………………………..</w:t>
            </w:r>
          </w:p>
        </w:tc>
        <w:tc>
          <w:tcPr>
            <w:tcW w:w="567" w:type="dxa"/>
            <w:shd w:val="clear" w:color="auto" w:fill="auto"/>
          </w:tcPr>
          <w:p w:rsidR="006805DA" w:rsidRPr="00A40F9E" w:rsidRDefault="006805DA" w:rsidP="00A40F9E">
            <w:pPr>
              <w:spacing w:before="40" w:after="40"/>
              <w:ind w:left="-108" w:right="-105"/>
              <w:jc w:val="center"/>
              <w:rPr>
                <w:rFonts w:ascii="Arial Narrow" w:hAnsi="Arial Narrow"/>
                <w:b w:val="0"/>
                <w:sz w:val="21"/>
                <w:szCs w:val="21"/>
              </w:rPr>
            </w:pPr>
            <w:r w:rsidRPr="00A40F9E">
              <w:rPr>
                <w:rFonts w:ascii="Arial Narrow" w:hAnsi="Arial Narrow"/>
                <w:b w:val="0"/>
                <w:sz w:val="21"/>
                <w:szCs w:val="21"/>
              </w:rPr>
              <w:t>Δ/νση</w:t>
            </w:r>
          </w:p>
        </w:tc>
        <w:tc>
          <w:tcPr>
            <w:tcW w:w="284" w:type="dxa"/>
            <w:gridSpan w:val="2"/>
            <w:shd w:val="clear" w:color="auto" w:fill="auto"/>
          </w:tcPr>
          <w:p w:rsidR="006805DA" w:rsidRPr="00A40F9E" w:rsidRDefault="006805DA"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1984" w:type="dxa"/>
            <w:gridSpan w:val="2"/>
            <w:shd w:val="clear" w:color="auto" w:fill="auto"/>
          </w:tcPr>
          <w:p w:rsidR="006805DA" w:rsidRPr="008A1E2E" w:rsidRDefault="008A1E2E" w:rsidP="00A40F9E">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c>
          <w:tcPr>
            <w:tcW w:w="426" w:type="dxa"/>
            <w:shd w:val="clear" w:color="auto" w:fill="auto"/>
          </w:tcPr>
          <w:p w:rsidR="006805DA" w:rsidRPr="00A40F9E" w:rsidRDefault="00A40F9E" w:rsidP="001D2E84">
            <w:pPr>
              <w:spacing w:before="40" w:after="40"/>
              <w:ind w:right="-109"/>
              <w:rPr>
                <w:rFonts w:ascii="Arial Narrow" w:hAnsi="Arial Narrow"/>
                <w:b w:val="0"/>
                <w:bCs w:val="0"/>
                <w:sz w:val="21"/>
                <w:szCs w:val="21"/>
              </w:rPr>
            </w:pPr>
            <w:r w:rsidRPr="00A40F9E">
              <w:rPr>
                <w:rFonts w:ascii="Arial Narrow" w:hAnsi="Arial Narrow"/>
                <w:b w:val="0"/>
                <w:bCs w:val="0"/>
                <w:sz w:val="21"/>
                <w:szCs w:val="21"/>
              </w:rPr>
              <w:t>Τ.Κ.</w:t>
            </w:r>
          </w:p>
        </w:tc>
        <w:tc>
          <w:tcPr>
            <w:tcW w:w="283" w:type="dxa"/>
            <w:shd w:val="clear" w:color="auto" w:fill="auto"/>
          </w:tcPr>
          <w:p w:rsidR="006805DA" w:rsidRPr="00A40F9E" w:rsidRDefault="006805DA" w:rsidP="00FB3BC9">
            <w:pPr>
              <w:spacing w:before="40" w:after="40"/>
              <w:ind w:right="-108"/>
              <w:jc w:val="both"/>
              <w:rPr>
                <w:rFonts w:ascii="Arial Narrow" w:hAnsi="Arial Narrow"/>
                <w:b w:val="0"/>
                <w:bCs w:val="0"/>
                <w:sz w:val="21"/>
                <w:szCs w:val="21"/>
              </w:rPr>
            </w:pPr>
            <w:r w:rsidRPr="00A40F9E">
              <w:rPr>
                <w:rFonts w:ascii="Arial Narrow" w:hAnsi="Arial Narrow"/>
                <w:b w:val="0"/>
                <w:bCs w:val="0"/>
                <w:sz w:val="21"/>
                <w:szCs w:val="21"/>
              </w:rPr>
              <w:t>:</w:t>
            </w:r>
          </w:p>
        </w:tc>
        <w:tc>
          <w:tcPr>
            <w:tcW w:w="992" w:type="dxa"/>
            <w:shd w:val="clear" w:color="auto" w:fill="auto"/>
          </w:tcPr>
          <w:p w:rsidR="006805DA" w:rsidRPr="008A1E2E" w:rsidRDefault="008A1E2E" w:rsidP="000C614E">
            <w:pPr>
              <w:spacing w:before="40" w:after="40"/>
              <w:ind w:left="-109" w:right="-108"/>
              <w:jc w:val="both"/>
              <w:rPr>
                <w:rFonts w:ascii="Arial Narrow" w:hAnsi="Arial Narrow"/>
                <w:b w:val="0"/>
                <w:bCs w:val="0"/>
                <w:sz w:val="21"/>
                <w:szCs w:val="21"/>
              </w:rPr>
            </w:pPr>
            <w:r w:rsidRPr="008A1E2E">
              <w:rPr>
                <w:rFonts w:ascii="Arial Narrow" w:hAnsi="Arial Narrow"/>
                <w:b w:val="0"/>
                <w:bCs w:val="0"/>
                <w:sz w:val="21"/>
                <w:szCs w:val="21"/>
              </w:rPr>
              <w:t>………..</w:t>
            </w:r>
          </w:p>
        </w:tc>
      </w:tr>
      <w:tr w:rsidR="0021647D" w:rsidRPr="00A40F9E" w:rsidTr="000C614E">
        <w:trPr>
          <w:trHeight w:val="281"/>
        </w:trPr>
        <w:tc>
          <w:tcPr>
            <w:tcW w:w="1735" w:type="dxa"/>
            <w:shd w:val="clear" w:color="auto" w:fill="auto"/>
          </w:tcPr>
          <w:p w:rsidR="0021647D" w:rsidRPr="00A40F9E" w:rsidRDefault="0021647D" w:rsidP="006F6B5A">
            <w:pPr>
              <w:spacing w:before="40" w:after="40"/>
              <w:jc w:val="both"/>
              <w:rPr>
                <w:rFonts w:ascii="Arial Narrow" w:hAnsi="Arial Narrow"/>
                <w:b w:val="0"/>
                <w:sz w:val="21"/>
                <w:szCs w:val="21"/>
              </w:rPr>
            </w:pPr>
            <w:r w:rsidRPr="00A40F9E">
              <w:rPr>
                <w:rFonts w:ascii="Arial Narrow" w:hAnsi="Arial Narrow"/>
                <w:b w:val="0"/>
                <w:sz w:val="21"/>
                <w:szCs w:val="21"/>
              </w:rPr>
              <w:t>Τηλέφωνο</w:t>
            </w:r>
          </w:p>
        </w:tc>
        <w:tc>
          <w:tcPr>
            <w:tcW w:w="284" w:type="dxa"/>
            <w:shd w:val="clear" w:color="auto" w:fill="auto"/>
          </w:tcPr>
          <w:p w:rsidR="0021647D" w:rsidRPr="00A40F9E" w:rsidRDefault="0021647D"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2976" w:type="dxa"/>
            <w:gridSpan w:val="3"/>
            <w:shd w:val="clear" w:color="auto" w:fill="auto"/>
          </w:tcPr>
          <w:p w:rsidR="0021647D" w:rsidRPr="008A1E2E" w:rsidRDefault="008A1E2E" w:rsidP="002E13E2">
            <w:pPr>
              <w:spacing w:before="40" w:after="40"/>
              <w:jc w:val="both"/>
              <w:rPr>
                <w:rFonts w:ascii="Arial Narrow" w:hAnsi="Arial Narrow"/>
                <w:b w:val="0"/>
                <w:sz w:val="21"/>
                <w:szCs w:val="21"/>
              </w:rPr>
            </w:pPr>
            <w:r w:rsidRPr="008A1E2E">
              <w:rPr>
                <w:rFonts w:ascii="Arial Narrow" w:hAnsi="Arial Narrow"/>
                <w:b w:val="0"/>
                <w:bCs w:val="0"/>
                <w:sz w:val="21"/>
                <w:szCs w:val="21"/>
              </w:rPr>
              <w:t>…………………………………….</w:t>
            </w:r>
          </w:p>
        </w:tc>
        <w:tc>
          <w:tcPr>
            <w:tcW w:w="567" w:type="dxa"/>
            <w:shd w:val="clear" w:color="auto" w:fill="auto"/>
          </w:tcPr>
          <w:p w:rsidR="0021647D" w:rsidRPr="00E0093D" w:rsidRDefault="0021647D" w:rsidP="000C614E">
            <w:pPr>
              <w:spacing w:before="40" w:after="40"/>
              <w:ind w:left="-108"/>
              <w:jc w:val="right"/>
              <w:rPr>
                <w:rFonts w:ascii="Arial Narrow" w:hAnsi="Arial Narrow"/>
                <w:b w:val="0"/>
                <w:sz w:val="21"/>
                <w:szCs w:val="21"/>
              </w:rPr>
            </w:pPr>
            <w:r w:rsidRPr="00A40F9E">
              <w:rPr>
                <w:rFonts w:ascii="Arial Narrow" w:hAnsi="Arial Narrow"/>
                <w:b w:val="0"/>
                <w:sz w:val="21"/>
                <w:szCs w:val="21"/>
                <w:lang w:val="en-US"/>
              </w:rPr>
              <w:t>Email</w:t>
            </w:r>
          </w:p>
        </w:tc>
        <w:tc>
          <w:tcPr>
            <w:tcW w:w="284" w:type="dxa"/>
            <w:gridSpan w:val="2"/>
            <w:shd w:val="clear" w:color="auto" w:fill="auto"/>
          </w:tcPr>
          <w:p w:rsidR="0021647D" w:rsidRPr="00A40F9E" w:rsidRDefault="0021647D" w:rsidP="006F6B5A">
            <w:pPr>
              <w:spacing w:before="40" w:after="40"/>
              <w:jc w:val="both"/>
              <w:rPr>
                <w:rFonts w:ascii="Arial Narrow" w:hAnsi="Arial Narrow"/>
                <w:b w:val="0"/>
                <w:bCs w:val="0"/>
                <w:sz w:val="21"/>
                <w:szCs w:val="21"/>
              </w:rPr>
            </w:pPr>
            <w:r w:rsidRPr="00A40F9E">
              <w:rPr>
                <w:rFonts w:ascii="Arial Narrow" w:hAnsi="Arial Narrow"/>
                <w:b w:val="0"/>
                <w:bCs w:val="0"/>
                <w:sz w:val="21"/>
                <w:szCs w:val="21"/>
              </w:rPr>
              <w:t>:</w:t>
            </w:r>
          </w:p>
        </w:tc>
        <w:tc>
          <w:tcPr>
            <w:tcW w:w="3685" w:type="dxa"/>
            <w:gridSpan w:val="5"/>
            <w:shd w:val="clear" w:color="auto" w:fill="auto"/>
          </w:tcPr>
          <w:p w:rsidR="0021647D" w:rsidRPr="008A1E2E" w:rsidRDefault="008A1E2E" w:rsidP="001D2E84">
            <w:pPr>
              <w:spacing w:before="40" w:after="40"/>
              <w:ind w:right="-108"/>
              <w:jc w:val="both"/>
              <w:rPr>
                <w:rFonts w:ascii="Arial Narrow" w:hAnsi="Arial Narrow"/>
                <w:b w:val="0"/>
                <w:bCs w:val="0"/>
                <w:sz w:val="21"/>
                <w:szCs w:val="21"/>
              </w:rPr>
            </w:pPr>
            <w:r w:rsidRPr="008A1E2E">
              <w:rPr>
                <w:rFonts w:ascii="Arial Narrow" w:hAnsi="Arial Narrow"/>
                <w:b w:val="0"/>
                <w:bCs w:val="0"/>
                <w:sz w:val="21"/>
                <w:szCs w:val="21"/>
              </w:rPr>
              <w:t>………………………………………………..</w:t>
            </w:r>
          </w:p>
        </w:tc>
      </w:tr>
    </w:tbl>
    <w:p w:rsidR="002E13E2" w:rsidRDefault="002E13E2" w:rsidP="002E13E2">
      <w:pPr>
        <w:spacing w:after="60" w:line="240" w:lineRule="auto"/>
        <w:ind w:left="142" w:hanging="142"/>
        <w:jc w:val="both"/>
        <w:rPr>
          <w:rFonts w:ascii="Arial Narrow" w:hAnsi="Arial Narrow" w:cstheme="minorHAnsi"/>
          <w:i/>
          <w:iCs/>
          <w:sz w:val="21"/>
          <w:szCs w:val="21"/>
        </w:rPr>
      </w:pPr>
    </w:p>
    <w:p w:rsidR="002E13E2" w:rsidRPr="00A40F9E" w:rsidRDefault="009D6B10" w:rsidP="002E13E2">
      <w:pPr>
        <w:spacing w:after="60" w:line="240" w:lineRule="auto"/>
        <w:ind w:left="142"/>
        <w:jc w:val="both"/>
        <w:rPr>
          <w:rFonts w:ascii="Arial Narrow" w:hAnsi="Arial Narrow" w:cstheme="minorHAnsi"/>
          <w:i/>
          <w:iCs/>
          <w:sz w:val="21"/>
          <w:szCs w:val="21"/>
        </w:rPr>
      </w:pPr>
      <w:r>
        <w:rPr>
          <w:rFonts w:ascii="Arial Narrow" w:hAnsi="Arial Narrow" w:cstheme="minorHAnsi"/>
          <w:iCs/>
          <w:sz w:val="21"/>
          <w:szCs w:val="21"/>
        </w:rPr>
        <w:t xml:space="preserve">Επιπλέον </w:t>
      </w:r>
      <w:r w:rsidR="002E13E2" w:rsidRPr="00A40F9E">
        <w:rPr>
          <w:rFonts w:ascii="Arial Narrow" w:hAnsi="Arial Narrow" w:cstheme="minorHAnsi"/>
          <w:i/>
          <w:iCs/>
          <w:sz w:val="21"/>
          <w:szCs w:val="21"/>
        </w:rPr>
        <w:t>Δικαιολογητικά Συμμετοχής:</w:t>
      </w:r>
    </w:p>
    <w:p w:rsidR="002E13E2" w:rsidRPr="00A40F9E" w:rsidRDefault="002E13E2" w:rsidP="002E13E2">
      <w:pPr>
        <w:pStyle w:val="a5"/>
        <w:numPr>
          <w:ilvl w:val="0"/>
          <w:numId w:val="6"/>
        </w:numPr>
        <w:spacing w:before="0" w:after="60" w:line="240" w:lineRule="auto"/>
        <w:ind w:left="426" w:right="142" w:hanging="284"/>
        <w:rPr>
          <w:rFonts w:ascii="Arial Narrow" w:hAnsi="Arial Narrow" w:cstheme="minorHAnsi"/>
          <w:i/>
          <w:sz w:val="21"/>
          <w:szCs w:val="21"/>
        </w:rPr>
      </w:pPr>
      <w:r w:rsidRPr="00A40F9E">
        <w:rPr>
          <w:rFonts w:ascii="Arial Narrow" w:hAnsi="Arial Narrow" w:cstheme="minorHAnsi"/>
          <w:i/>
          <w:sz w:val="21"/>
          <w:szCs w:val="21"/>
        </w:rPr>
        <w:t>Φωτοτυπία αστυνομικής ταυτότητας (και τις δύο όψεις στην ίδια σελίδα).</w:t>
      </w:r>
    </w:p>
    <w:p w:rsidR="002E13E2" w:rsidRPr="00A40F9E" w:rsidRDefault="002E13E2" w:rsidP="002E13E2">
      <w:pPr>
        <w:pStyle w:val="a5"/>
        <w:numPr>
          <w:ilvl w:val="0"/>
          <w:numId w:val="6"/>
        </w:numPr>
        <w:spacing w:before="0" w:after="60" w:line="240" w:lineRule="auto"/>
        <w:ind w:left="426" w:right="142" w:hanging="284"/>
        <w:rPr>
          <w:rFonts w:ascii="Arial Narrow" w:hAnsi="Arial Narrow" w:cstheme="minorHAnsi"/>
          <w:i/>
          <w:sz w:val="21"/>
          <w:szCs w:val="21"/>
        </w:rPr>
      </w:pPr>
      <w:r w:rsidRPr="00A40F9E">
        <w:rPr>
          <w:rFonts w:ascii="Arial Narrow" w:hAnsi="Arial Narrow" w:cstheme="minorHAnsi"/>
          <w:i/>
          <w:sz w:val="21"/>
          <w:szCs w:val="21"/>
        </w:rPr>
        <w:t xml:space="preserve">Φωτοτυπία του τελευταίου </w:t>
      </w:r>
      <w:r w:rsidRPr="00A40F9E">
        <w:rPr>
          <w:rFonts w:ascii="Arial Narrow" w:hAnsi="Arial Narrow" w:cstheme="minorHAnsi"/>
          <w:i/>
          <w:sz w:val="21"/>
          <w:szCs w:val="21"/>
          <w:lang w:val="el-GR"/>
        </w:rPr>
        <w:t xml:space="preserve">διαθέσιμου </w:t>
      </w:r>
      <w:r w:rsidRPr="00A40F9E">
        <w:rPr>
          <w:rFonts w:ascii="Arial Narrow" w:hAnsi="Arial Narrow" w:cstheme="minorHAnsi"/>
          <w:i/>
          <w:sz w:val="21"/>
          <w:szCs w:val="21"/>
        </w:rPr>
        <w:t>Εκκαθαριστικού Σημειώματος ή φωτοτυπία της Βεβαίωσης Απόδοσης ΑΦΜ.</w:t>
      </w:r>
    </w:p>
    <w:p w:rsidR="002E13E2" w:rsidRPr="00A40F9E" w:rsidRDefault="002E13E2" w:rsidP="002E13E2">
      <w:pPr>
        <w:pStyle w:val="a5"/>
        <w:numPr>
          <w:ilvl w:val="0"/>
          <w:numId w:val="6"/>
        </w:numPr>
        <w:spacing w:before="0" w:after="60" w:line="240" w:lineRule="auto"/>
        <w:ind w:left="426" w:right="142" w:hanging="284"/>
        <w:rPr>
          <w:rFonts w:ascii="Arial Narrow" w:hAnsi="Arial Narrow" w:cstheme="minorHAnsi"/>
          <w:i/>
          <w:sz w:val="21"/>
          <w:szCs w:val="21"/>
        </w:rPr>
      </w:pPr>
      <w:r w:rsidRPr="00A40F9E">
        <w:rPr>
          <w:rFonts w:ascii="Arial Narrow" w:hAnsi="Arial Narrow" w:cstheme="minorHAnsi"/>
          <w:i/>
          <w:sz w:val="21"/>
          <w:szCs w:val="21"/>
        </w:rPr>
        <w:t>Φωτοτυπία της 1ης σελίδας Τραπεζικού Βιβλιαρίου (να φαίνεται το ΙΒΑΝ), με πρώτο όνομα του εκπαιδευόμενου</w:t>
      </w:r>
    </w:p>
    <w:p w:rsidR="002E13E2" w:rsidRPr="009D6B10" w:rsidRDefault="002E13E2" w:rsidP="002E13E2">
      <w:pPr>
        <w:pStyle w:val="a5"/>
        <w:numPr>
          <w:ilvl w:val="0"/>
          <w:numId w:val="6"/>
        </w:numPr>
        <w:spacing w:before="0" w:after="60" w:line="240" w:lineRule="auto"/>
        <w:ind w:left="426" w:right="142" w:hanging="284"/>
        <w:rPr>
          <w:rFonts w:ascii="Arial Narrow" w:hAnsi="Arial Narrow" w:cstheme="minorHAnsi"/>
          <w:i/>
          <w:sz w:val="21"/>
          <w:szCs w:val="21"/>
        </w:rPr>
      </w:pPr>
      <w:r w:rsidRPr="00A40F9E">
        <w:rPr>
          <w:rFonts w:ascii="Arial Narrow" w:hAnsi="Arial Narrow" w:cstheme="minorHAnsi"/>
          <w:i/>
          <w:sz w:val="21"/>
          <w:szCs w:val="21"/>
        </w:rPr>
        <w:t>Αποδεικτικό εκπαιδευτικού επιπέδου</w:t>
      </w:r>
    </w:p>
    <w:p w:rsidR="009D6B10" w:rsidRPr="00A40F9E" w:rsidRDefault="009D6B10" w:rsidP="009D6B10">
      <w:pPr>
        <w:pStyle w:val="a5"/>
        <w:spacing w:before="0" w:after="60" w:line="240" w:lineRule="auto"/>
        <w:ind w:left="426" w:right="142"/>
        <w:rPr>
          <w:rFonts w:ascii="Arial Narrow" w:hAnsi="Arial Narrow" w:cstheme="minorHAnsi"/>
          <w:i/>
          <w:sz w:val="21"/>
          <w:szCs w:val="21"/>
        </w:rPr>
      </w:pPr>
    </w:p>
    <w:tbl>
      <w:tblPr>
        <w:tblStyle w:val="a4"/>
        <w:tblW w:w="9531"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88"/>
        <w:gridCol w:w="1984"/>
        <w:gridCol w:w="1559"/>
      </w:tblGrid>
      <w:tr w:rsidR="002E13E2" w:rsidRPr="00A40F9E" w:rsidTr="002E13E2">
        <w:trPr>
          <w:trHeight w:val="605"/>
        </w:trPr>
        <w:tc>
          <w:tcPr>
            <w:tcW w:w="5988" w:type="dxa"/>
            <w:tcBorders>
              <w:top w:val="dotted" w:sz="4" w:space="0" w:color="auto"/>
              <w:left w:val="dotted" w:sz="4" w:space="0" w:color="auto"/>
              <w:bottom w:val="dotted" w:sz="4" w:space="0" w:color="auto"/>
              <w:right w:val="dotted" w:sz="4" w:space="0" w:color="auto"/>
            </w:tcBorders>
            <w:shd w:val="clear" w:color="auto" w:fill="auto"/>
            <w:vAlign w:val="center"/>
          </w:tcPr>
          <w:p w:rsidR="002E13E2" w:rsidRPr="009D276D" w:rsidRDefault="002E13E2" w:rsidP="00EA7759">
            <w:pPr>
              <w:rPr>
                <w:rFonts w:ascii="Arial Narrow" w:hAnsi="Arial Narrow"/>
                <w:b w:val="0"/>
                <w:bCs w:val="0"/>
                <w:noProof/>
                <w:sz w:val="21"/>
                <w:szCs w:val="21"/>
                <w:lang w:val="en-US"/>
              </w:rPr>
            </w:pPr>
            <w:r w:rsidRPr="00A40F9E">
              <w:rPr>
                <w:rFonts w:ascii="Arial Narrow" w:hAnsi="Arial Narrow"/>
                <w:bCs w:val="0"/>
                <w:i/>
                <w:noProof/>
                <w:sz w:val="21"/>
                <w:szCs w:val="21"/>
              </w:rPr>
              <w:t>Ημ/νία Αίτησης</w:t>
            </w:r>
            <w:r w:rsidRPr="00A40F9E">
              <w:rPr>
                <w:rFonts w:ascii="Arial Narrow" w:hAnsi="Arial Narrow"/>
                <w:b w:val="0"/>
                <w:bCs w:val="0"/>
                <w:noProof/>
                <w:sz w:val="21"/>
                <w:szCs w:val="21"/>
              </w:rPr>
              <w:t xml:space="preserve">  </w:t>
            </w:r>
            <w:r w:rsidR="005704C9">
              <w:rPr>
                <w:rFonts w:ascii="Arial Narrow" w:hAnsi="Arial Narrow"/>
                <w:b w:val="0"/>
                <w:bCs w:val="0"/>
                <w:noProof/>
                <w:sz w:val="21"/>
                <w:szCs w:val="21"/>
                <w:lang w:val="en-US"/>
              </w:rPr>
              <w:t xml:space="preserve">        </w:t>
            </w:r>
            <w:r w:rsidR="00EA7759">
              <w:rPr>
                <w:rFonts w:ascii="Arial Narrow" w:hAnsi="Arial Narrow"/>
                <w:bCs w:val="0"/>
                <w:noProof/>
                <w:sz w:val="21"/>
                <w:szCs w:val="21"/>
              </w:rPr>
              <w:t>15</w:t>
            </w:r>
            <w:r w:rsidR="00DF5137" w:rsidRPr="00CE7C9C">
              <w:rPr>
                <w:rFonts w:ascii="Arial Narrow" w:hAnsi="Arial Narrow"/>
                <w:bCs w:val="0"/>
                <w:noProof/>
                <w:sz w:val="21"/>
                <w:szCs w:val="21"/>
              </w:rPr>
              <w:t>/</w:t>
            </w:r>
            <w:r w:rsidR="00CE7C9C">
              <w:rPr>
                <w:rFonts w:ascii="Arial Narrow" w:hAnsi="Arial Narrow"/>
                <w:bCs w:val="0"/>
                <w:noProof/>
                <w:sz w:val="21"/>
                <w:szCs w:val="21"/>
              </w:rPr>
              <w:t>0</w:t>
            </w:r>
            <w:r w:rsidR="00047CC6">
              <w:rPr>
                <w:rFonts w:ascii="Arial Narrow" w:hAnsi="Arial Narrow"/>
                <w:bCs w:val="0"/>
                <w:noProof/>
                <w:sz w:val="21"/>
                <w:szCs w:val="21"/>
              </w:rPr>
              <w:t>6</w:t>
            </w:r>
            <w:r w:rsidR="00DF5137">
              <w:rPr>
                <w:rFonts w:ascii="Arial Narrow" w:hAnsi="Arial Narrow"/>
                <w:bCs w:val="0"/>
                <w:noProof/>
                <w:sz w:val="21"/>
                <w:szCs w:val="21"/>
              </w:rPr>
              <w:t>/2020</w:t>
            </w:r>
          </w:p>
        </w:tc>
        <w:tc>
          <w:tcPr>
            <w:tcW w:w="1984" w:type="dxa"/>
            <w:tcBorders>
              <w:top w:val="dotted" w:sz="4" w:space="0" w:color="auto"/>
              <w:left w:val="dotted" w:sz="4" w:space="0" w:color="auto"/>
              <w:bottom w:val="dotted" w:sz="4" w:space="0" w:color="auto"/>
            </w:tcBorders>
            <w:shd w:val="clear" w:color="auto" w:fill="auto"/>
          </w:tcPr>
          <w:p w:rsidR="002E13E2" w:rsidRPr="00A40F9E" w:rsidRDefault="002E13E2" w:rsidP="001457FC">
            <w:pPr>
              <w:ind w:left="-66"/>
              <w:jc w:val="center"/>
              <w:rPr>
                <w:rFonts w:ascii="Arial Narrow" w:hAnsi="Arial Narrow"/>
                <w:bCs w:val="0"/>
                <w:i/>
                <w:noProof/>
                <w:sz w:val="21"/>
                <w:szCs w:val="21"/>
              </w:rPr>
            </w:pPr>
            <w:r w:rsidRPr="00A40F9E">
              <w:rPr>
                <w:rFonts w:ascii="Arial Narrow" w:hAnsi="Arial Narrow"/>
                <w:bCs w:val="0"/>
                <w:i/>
                <w:noProof/>
                <w:sz w:val="21"/>
                <w:szCs w:val="21"/>
              </w:rPr>
              <w:t>Ο</w:t>
            </w:r>
            <w:r w:rsidR="00DF5137">
              <w:rPr>
                <w:rFonts w:ascii="Arial Narrow" w:hAnsi="Arial Narrow"/>
                <w:bCs w:val="0"/>
                <w:i/>
                <w:noProof/>
                <w:sz w:val="21"/>
                <w:szCs w:val="21"/>
              </w:rPr>
              <w:t>/Η</w:t>
            </w:r>
            <w:r w:rsidRPr="00A40F9E">
              <w:rPr>
                <w:rFonts w:ascii="Arial Narrow" w:hAnsi="Arial Narrow"/>
                <w:bCs w:val="0"/>
                <w:i/>
                <w:noProof/>
                <w:sz w:val="21"/>
                <w:szCs w:val="21"/>
              </w:rPr>
              <w:t xml:space="preserve"> Αιτών</w:t>
            </w:r>
            <w:r w:rsidR="00DF5137">
              <w:rPr>
                <w:rFonts w:ascii="Arial Narrow" w:hAnsi="Arial Narrow"/>
                <w:bCs w:val="0"/>
                <w:i/>
                <w:noProof/>
                <w:sz w:val="21"/>
                <w:szCs w:val="21"/>
              </w:rPr>
              <w:t>/ούσα</w:t>
            </w:r>
          </w:p>
          <w:p w:rsidR="002E13E2" w:rsidRPr="00A40F9E" w:rsidRDefault="002E13E2" w:rsidP="001457FC">
            <w:pPr>
              <w:ind w:left="-66"/>
              <w:jc w:val="center"/>
              <w:rPr>
                <w:rFonts w:ascii="Arial Narrow" w:hAnsi="Arial Narrow"/>
                <w:b w:val="0"/>
                <w:bCs w:val="0"/>
                <w:i/>
                <w:noProof/>
                <w:sz w:val="21"/>
                <w:szCs w:val="21"/>
              </w:rPr>
            </w:pPr>
            <w:r w:rsidRPr="00A40F9E">
              <w:rPr>
                <w:rFonts w:ascii="Arial Narrow" w:hAnsi="Arial Narrow"/>
                <w:b w:val="0"/>
                <w:bCs w:val="0"/>
                <w:i/>
                <w:noProof/>
                <w:sz w:val="21"/>
                <w:szCs w:val="21"/>
              </w:rPr>
              <w:t>(Ον/νυμο /Υπογραφή)</w:t>
            </w:r>
          </w:p>
        </w:tc>
        <w:tc>
          <w:tcPr>
            <w:tcW w:w="1559" w:type="dxa"/>
            <w:tcBorders>
              <w:top w:val="dotted" w:sz="4" w:space="0" w:color="auto"/>
              <w:bottom w:val="dotted" w:sz="4" w:space="0" w:color="auto"/>
              <w:right w:val="dotted" w:sz="4" w:space="0" w:color="auto"/>
            </w:tcBorders>
            <w:shd w:val="clear" w:color="auto" w:fill="auto"/>
          </w:tcPr>
          <w:p w:rsidR="002E13E2" w:rsidRPr="00A40F9E" w:rsidRDefault="002E13E2" w:rsidP="001457FC">
            <w:pPr>
              <w:ind w:left="-66"/>
              <w:rPr>
                <w:rFonts w:ascii="Arial Narrow" w:hAnsi="Arial Narrow"/>
                <w:b w:val="0"/>
                <w:bCs w:val="0"/>
                <w:i/>
                <w:noProof/>
                <w:sz w:val="21"/>
                <w:szCs w:val="21"/>
              </w:rPr>
            </w:pPr>
          </w:p>
        </w:tc>
      </w:tr>
    </w:tbl>
    <w:p w:rsidR="00A40F9E" w:rsidRPr="002E13E2" w:rsidRDefault="00A40F9E" w:rsidP="00A40F9E">
      <w:pPr>
        <w:pStyle w:val="Web"/>
        <w:spacing w:before="0" w:beforeAutospacing="0" w:after="120" w:afterAutospacing="0"/>
        <w:jc w:val="both"/>
        <w:rPr>
          <w:rFonts w:ascii="Arial Narrow" w:hAnsi="Arial Narrow"/>
          <w:b/>
          <w:sz w:val="18"/>
          <w:szCs w:val="18"/>
          <w:u w:val="single"/>
        </w:rPr>
      </w:pPr>
    </w:p>
    <w:p w:rsidR="00A40F9E" w:rsidRPr="00A40F9E" w:rsidRDefault="00A40F9E" w:rsidP="00A40F9E">
      <w:pPr>
        <w:pStyle w:val="Web"/>
        <w:spacing w:before="0" w:beforeAutospacing="0" w:after="120" w:afterAutospacing="0"/>
        <w:jc w:val="both"/>
        <w:rPr>
          <w:rFonts w:ascii="Arial Narrow" w:hAnsi="Arial Narrow"/>
          <w:b/>
          <w:sz w:val="21"/>
          <w:szCs w:val="21"/>
          <w:u w:val="single"/>
        </w:rPr>
      </w:pPr>
      <w:r w:rsidRPr="00A40F9E">
        <w:rPr>
          <w:rFonts w:ascii="Arial Narrow" w:hAnsi="Arial Narrow"/>
          <w:b/>
          <w:sz w:val="21"/>
          <w:szCs w:val="21"/>
          <w:u w:val="single"/>
        </w:rPr>
        <w:t>Διευκρινήσεις για την πολιτική προστασίας Προσωπικών Δεδομένων</w:t>
      </w:r>
    </w:p>
    <w:p w:rsidR="001B75C6" w:rsidRPr="00043CC4" w:rsidRDefault="00EB4D6C" w:rsidP="006C1378">
      <w:pPr>
        <w:numPr>
          <w:ilvl w:val="0"/>
          <w:numId w:val="29"/>
        </w:numPr>
        <w:spacing w:after="0" w:line="240" w:lineRule="auto"/>
        <w:ind w:left="284" w:hanging="284"/>
        <w:jc w:val="both"/>
        <w:rPr>
          <w:rFonts w:ascii="Arial Narrow" w:hAnsi="Arial Narrow" w:cs="Calibri"/>
          <w:b w:val="0"/>
          <w:iCs/>
          <w:sz w:val="20"/>
          <w:szCs w:val="20"/>
        </w:rPr>
      </w:pPr>
      <w:r w:rsidRPr="00043CC4">
        <w:rPr>
          <w:rFonts w:ascii="Arial Narrow" w:hAnsi="Arial Narrow" w:cs="Calibri"/>
          <w:b w:val="0"/>
          <w:iCs/>
          <w:sz w:val="20"/>
          <w:szCs w:val="20"/>
        </w:rPr>
        <w:t xml:space="preserve">Ο εκπαιδευτικός οργανισμός </w:t>
      </w:r>
      <w:r w:rsidRPr="00043CC4">
        <w:rPr>
          <w:rFonts w:ascii="Arial Narrow" w:hAnsi="Arial Narrow" w:cs="Calibri"/>
          <w:b w:val="0"/>
          <w:i/>
          <w:iCs/>
          <w:sz w:val="20"/>
          <w:szCs w:val="20"/>
        </w:rPr>
        <w:t>«</w:t>
      </w:r>
      <w:r w:rsidRPr="00043CC4">
        <w:rPr>
          <w:rFonts w:ascii="Arial Narrow" w:hAnsi="Arial Narrow" w:cs="Calibri"/>
          <w:i/>
          <w:iCs/>
          <w:sz w:val="20"/>
          <w:szCs w:val="20"/>
        </w:rPr>
        <w:t>ΔΗΜΗΤΡΑ</w:t>
      </w:r>
      <w:r w:rsidRPr="00043CC4">
        <w:rPr>
          <w:rFonts w:ascii="Arial Narrow" w:hAnsi="Arial Narrow" w:cs="Calibri"/>
          <w:b w:val="0"/>
          <w:i/>
          <w:iCs/>
          <w:sz w:val="20"/>
          <w:szCs w:val="20"/>
        </w:rPr>
        <w:t xml:space="preserve">» </w:t>
      </w:r>
      <w:r w:rsidRPr="00043CC4">
        <w:rPr>
          <w:rFonts w:ascii="Arial Narrow" w:hAnsi="Arial Narrow" w:cs="Calibri"/>
          <w:b w:val="0"/>
          <w:iCs/>
          <w:sz w:val="20"/>
          <w:szCs w:val="20"/>
        </w:rPr>
        <w:t xml:space="preserve">ΕΚΠΑΙΔΕΥΤΙΚΗ ΣΥΜΒΟΥΛΕΥΤΙΚΗ ΑΕ </w:t>
      </w:r>
      <w:r w:rsidR="00ED30F0" w:rsidRPr="00043CC4">
        <w:rPr>
          <w:rFonts w:ascii="Arial Narrow" w:hAnsi="Arial Narrow" w:cs="Calibri"/>
          <w:b w:val="0"/>
          <w:iCs/>
          <w:sz w:val="20"/>
          <w:szCs w:val="20"/>
        </w:rPr>
        <w:t xml:space="preserve">συλλέγει, επεξεργάζεται και τηρεί </w:t>
      </w:r>
      <w:r w:rsidR="001B75C6" w:rsidRPr="00043CC4">
        <w:rPr>
          <w:rFonts w:ascii="Arial Narrow" w:hAnsi="Arial Narrow" w:cs="Calibri"/>
          <w:b w:val="0"/>
          <w:iCs/>
          <w:sz w:val="20"/>
          <w:szCs w:val="20"/>
        </w:rPr>
        <w:t xml:space="preserve">αρχείο </w:t>
      </w:r>
      <w:r w:rsidR="00ED30F0" w:rsidRPr="00043CC4">
        <w:rPr>
          <w:rFonts w:ascii="Arial Narrow" w:hAnsi="Arial Narrow" w:cs="Calibri"/>
          <w:b w:val="0"/>
          <w:iCs/>
          <w:sz w:val="20"/>
          <w:szCs w:val="20"/>
        </w:rPr>
        <w:t xml:space="preserve">σύμφωνα με τα προβλεπόμενα της εγκυκλίου </w:t>
      </w:r>
      <w:r w:rsidR="001B75C6" w:rsidRPr="00043CC4">
        <w:rPr>
          <w:rFonts w:ascii="Arial Narrow" w:hAnsi="Arial Narrow" w:cs="Calibri"/>
          <w:b w:val="0"/>
          <w:iCs/>
          <w:sz w:val="20"/>
          <w:szCs w:val="20"/>
        </w:rPr>
        <w:t>του ΟΑΕΔ για λογαριασμό του Συλλόγου / Φορέα Υλοποίησης του προγράμματος αποκλειστικά και μόνο για λόγους που αφορούν την συμμετοχή σας και την ενημέρωσή σας για το συγκεκριμένο πρόγραμμα</w:t>
      </w:r>
      <w:r w:rsidR="001B75C6" w:rsidRPr="00043CC4">
        <w:rPr>
          <w:rFonts w:ascii="Arial Narrow" w:hAnsi="Arial Narrow" w:cs="Calibri"/>
          <w:b w:val="0"/>
          <w:bCs w:val="0"/>
          <w:iCs/>
          <w:sz w:val="20"/>
          <w:szCs w:val="20"/>
        </w:rPr>
        <w:t xml:space="preserve"> </w:t>
      </w:r>
      <w:r w:rsidR="001B75C6" w:rsidRPr="00043CC4">
        <w:rPr>
          <w:rFonts w:ascii="Arial Narrow" w:hAnsi="Arial Narrow" w:cs="Calibri"/>
          <w:b w:val="0"/>
          <w:iCs/>
          <w:sz w:val="20"/>
          <w:szCs w:val="20"/>
        </w:rPr>
        <w:t xml:space="preserve">και δεν πρόκειται να χρησιμοποιηθούν από οποιονδήποτε τρίτο  ή για άλλο λόγο. Περισσότερες πληροφορίες για την </w:t>
      </w:r>
      <w:r w:rsidR="001B75C6" w:rsidRPr="00043CC4">
        <w:rPr>
          <w:rFonts w:ascii="Arial Narrow" w:hAnsi="Arial Narrow" w:cs="Calibri"/>
          <w:i/>
          <w:iCs/>
          <w:sz w:val="20"/>
          <w:szCs w:val="20"/>
        </w:rPr>
        <w:t>Πολιτική προστασίας Προσωπικών Δεδομένων</w:t>
      </w:r>
      <w:r w:rsidR="001B75C6" w:rsidRPr="00043CC4">
        <w:rPr>
          <w:rFonts w:ascii="Arial Narrow" w:hAnsi="Arial Narrow" w:cs="Calibri"/>
          <w:b w:val="0"/>
          <w:iCs/>
          <w:sz w:val="20"/>
          <w:szCs w:val="20"/>
        </w:rPr>
        <w:t xml:space="preserve"> του εκπαιδευτικού </w:t>
      </w:r>
      <w:r w:rsidR="00C90A94" w:rsidRPr="00043CC4">
        <w:rPr>
          <w:rFonts w:ascii="Arial Narrow" w:hAnsi="Arial Narrow" w:cs="Calibri"/>
          <w:b w:val="0"/>
          <w:iCs/>
          <w:sz w:val="20"/>
          <w:szCs w:val="20"/>
        </w:rPr>
        <w:t>οργανισμού</w:t>
      </w:r>
      <w:r w:rsidR="001B75C6" w:rsidRPr="00043CC4">
        <w:rPr>
          <w:rFonts w:ascii="Arial Narrow" w:hAnsi="Arial Narrow" w:cs="Calibri"/>
          <w:b w:val="0"/>
          <w:iCs/>
          <w:sz w:val="20"/>
          <w:szCs w:val="20"/>
        </w:rPr>
        <w:t xml:space="preserve"> «ΔΗΜΗΤΡΑ» ΕΚΠΑΙΔΕΥΤΙΚΗ ΣΥΜΒΟΥΛΕΥΤΙΚΗ ΑΕ θα βρείτε στο </w:t>
      </w:r>
      <w:r w:rsidR="001B75C6" w:rsidRPr="00043CC4">
        <w:rPr>
          <w:rFonts w:ascii="Arial Narrow" w:hAnsi="Arial Narrow" w:cs="Calibri"/>
          <w:b w:val="0"/>
          <w:iCs/>
          <w:sz w:val="20"/>
          <w:szCs w:val="20"/>
          <w:lang w:val="en-US"/>
        </w:rPr>
        <w:t>link</w:t>
      </w:r>
      <w:r w:rsidR="001B75C6" w:rsidRPr="00043CC4">
        <w:rPr>
          <w:rFonts w:ascii="Arial Narrow" w:hAnsi="Arial Narrow" w:cs="Calibri"/>
          <w:b w:val="0"/>
          <w:iCs/>
          <w:sz w:val="20"/>
          <w:szCs w:val="20"/>
        </w:rPr>
        <w:t>.</w:t>
      </w:r>
      <w:r w:rsidR="001B75C6" w:rsidRPr="00043CC4">
        <w:rPr>
          <w:rFonts w:ascii="Arial Narrow" w:hAnsi="Arial Narrow" w:cs="Calibri"/>
          <w:iCs/>
          <w:sz w:val="20"/>
          <w:szCs w:val="20"/>
        </w:rPr>
        <w:t xml:space="preserve"> </w:t>
      </w:r>
      <w:hyperlink r:id="rId11" w:history="1">
        <w:r w:rsidR="001B75C6" w:rsidRPr="00043CC4">
          <w:rPr>
            <w:rStyle w:val="-"/>
            <w:rFonts w:ascii="Arial Narrow" w:hAnsi="Arial Narrow" w:cs="Calibri"/>
            <w:iCs/>
            <w:sz w:val="20"/>
            <w:szCs w:val="20"/>
          </w:rPr>
          <w:t>http://www.dimitra.gr/politiki-prostasias</w:t>
        </w:r>
      </w:hyperlink>
    </w:p>
    <w:p w:rsidR="00160CB0" w:rsidRPr="00043CC4" w:rsidRDefault="00160CB0" w:rsidP="00160CB0">
      <w:pPr>
        <w:numPr>
          <w:ilvl w:val="0"/>
          <w:numId w:val="29"/>
        </w:numPr>
        <w:spacing w:after="0" w:line="240" w:lineRule="auto"/>
        <w:ind w:left="284" w:hanging="284"/>
        <w:jc w:val="both"/>
        <w:rPr>
          <w:rFonts w:ascii="Arial Narrow" w:hAnsi="Arial Narrow" w:cs="Calibri"/>
          <w:b w:val="0"/>
          <w:iCs/>
          <w:sz w:val="20"/>
          <w:szCs w:val="20"/>
        </w:rPr>
      </w:pPr>
      <w:r w:rsidRPr="00043CC4">
        <w:rPr>
          <w:rFonts w:ascii="Arial Narrow" w:hAnsi="Arial Narrow" w:cs="Calibri"/>
          <w:b w:val="0"/>
          <w:iCs/>
          <w:sz w:val="20"/>
          <w:szCs w:val="20"/>
        </w:rPr>
        <w:t>Συναινώ στην χρήση &amp; επεξεργα</w:t>
      </w:r>
      <w:bookmarkStart w:id="0" w:name="_GoBack"/>
      <w:bookmarkEnd w:id="0"/>
      <w:r w:rsidRPr="00043CC4">
        <w:rPr>
          <w:rFonts w:ascii="Arial Narrow" w:hAnsi="Arial Narrow" w:cs="Calibri"/>
          <w:b w:val="0"/>
          <w:iCs/>
          <w:sz w:val="20"/>
          <w:szCs w:val="20"/>
        </w:rPr>
        <w:t>σία των προσωπικών μου δεδομένων για τις ανάγκες του προγράμματος ΛΑΕΚ 1-49 του ΟΑΕΔ, &amp; στην διατήρηση αυτών έως τον προβλεπόμενο χρόνο επιτρεπτού ελέγχου</w:t>
      </w:r>
      <w:r w:rsidR="00BC13EE" w:rsidRPr="00043CC4">
        <w:rPr>
          <w:rFonts w:ascii="Arial Narrow" w:hAnsi="Arial Narrow" w:cs="Calibri"/>
          <w:b w:val="0"/>
          <w:iCs/>
          <w:sz w:val="20"/>
          <w:szCs w:val="20"/>
        </w:rPr>
        <w:t xml:space="preserve"> </w:t>
      </w:r>
      <w:r w:rsidR="00BC13EE" w:rsidRPr="00043CC4">
        <w:rPr>
          <w:rFonts w:ascii="Arial Narrow" w:hAnsi="Arial Narrow" w:cs="Calibri"/>
          <w:b w:val="0"/>
          <w:i/>
          <w:iCs/>
          <w:sz w:val="20"/>
          <w:szCs w:val="20"/>
        </w:rPr>
        <w:t>(3 χρόνια μετά την ολοκλήρωση του προγράμματος)</w:t>
      </w:r>
      <w:r w:rsidRPr="00043CC4">
        <w:rPr>
          <w:rFonts w:ascii="Arial Narrow" w:hAnsi="Arial Narrow" w:cs="Calibri"/>
          <w:b w:val="0"/>
          <w:i/>
          <w:iCs/>
          <w:sz w:val="20"/>
          <w:szCs w:val="20"/>
        </w:rPr>
        <w:t>.</w:t>
      </w:r>
      <w:r w:rsidRPr="00043CC4">
        <w:rPr>
          <w:rFonts w:ascii="Arial Narrow" w:hAnsi="Arial Narrow" w:cs="Calibri"/>
          <w:b w:val="0"/>
          <w:bCs w:val="0"/>
          <w:i/>
          <w:color w:val="1F3864"/>
          <w:sz w:val="20"/>
          <w:szCs w:val="20"/>
        </w:rPr>
        <w:t xml:space="preserve"> </w:t>
      </w:r>
    </w:p>
    <w:p w:rsidR="00050976" w:rsidRPr="00043CC4" w:rsidRDefault="00745F0C" w:rsidP="006C1378">
      <w:pPr>
        <w:numPr>
          <w:ilvl w:val="0"/>
          <w:numId w:val="29"/>
        </w:numPr>
        <w:spacing w:after="0" w:line="240" w:lineRule="auto"/>
        <w:ind w:left="284" w:right="-1" w:hanging="284"/>
        <w:jc w:val="both"/>
        <w:rPr>
          <w:rFonts w:ascii="Arial Narrow" w:hAnsi="Arial Narrow" w:cs="Calibri"/>
          <w:b w:val="0"/>
          <w:iCs/>
          <w:sz w:val="20"/>
          <w:szCs w:val="20"/>
        </w:rPr>
      </w:pPr>
      <w:r w:rsidRPr="00043CC4">
        <w:rPr>
          <w:rFonts w:ascii="Arial Narrow" w:hAnsi="Arial Narrow" w:cs="Calibri"/>
          <w:b w:val="0"/>
          <w:iCs/>
          <w:sz w:val="20"/>
          <w:szCs w:val="20"/>
        </w:rPr>
        <w:t>Εάν επιθυμείτε να ενημερώνεστε για μελλοντικά προγράμματα και</w:t>
      </w:r>
      <w:r w:rsidR="00DC2D41" w:rsidRPr="00043CC4">
        <w:rPr>
          <w:rFonts w:ascii="Arial Narrow" w:hAnsi="Arial Narrow" w:cs="Calibri"/>
          <w:b w:val="0"/>
          <w:iCs/>
          <w:sz w:val="20"/>
          <w:szCs w:val="20"/>
        </w:rPr>
        <w:t xml:space="preserve"> για</w:t>
      </w:r>
      <w:r w:rsidRPr="00043CC4">
        <w:rPr>
          <w:rFonts w:ascii="Arial Narrow" w:hAnsi="Arial Narrow" w:cs="Calibri"/>
          <w:b w:val="0"/>
          <w:iCs/>
          <w:sz w:val="20"/>
          <w:szCs w:val="20"/>
        </w:rPr>
        <w:t xml:space="preserve"> τις δράσεις του </w:t>
      </w:r>
      <w:r w:rsidRPr="00043CC4">
        <w:rPr>
          <w:rFonts w:ascii="Arial Narrow" w:hAnsi="Arial Narrow" w:cs="Calibri"/>
          <w:b w:val="0"/>
          <w:i/>
          <w:iCs/>
          <w:sz w:val="20"/>
          <w:szCs w:val="20"/>
        </w:rPr>
        <w:t>«</w:t>
      </w:r>
      <w:r w:rsidRPr="00043CC4">
        <w:rPr>
          <w:rFonts w:ascii="Arial Narrow" w:hAnsi="Arial Narrow" w:cs="Calibri"/>
          <w:i/>
          <w:iCs/>
          <w:sz w:val="20"/>
          <w:szCs w:val="20"/>
        </w:rPr>
        <w:t>ΔΗΜΗΤΡΑ</w:t>
      </w:r>
      <w:r w:rsidRPr="00043CC4">
        <w:rPr>
          <w:rFonts w:ascii="Arial Narrow" w:hAnsi="Arial Narrow" w:cs="Calibri"/>
          <w:b w:val="0"/>
          <w:i/>
          <w:iCs/>
          <w:sz w:val="20"/>
          <w:szCs w:val="20"/>
        </w:rPr>
        <w:t>»</w:t>
      </w:r>
      <w:r w:rsidRPr="00043CC4">
        <w:rPr>
          <w:rFonts w:ascii="Arial Narrow" w:hAnsi="Arial Narrow" w:cs="Calibri"/>
          <w:b w:val="0"/>
          <w:iCs/>
          <w:sz w:val="20"/>
          <w:szCs w:val="20"/>
        </w:rPr>
        <w:t xml:space="preserve"> παρακαλούμε συμπληρώστε την παρακάτω φόρμα επικοινωνίας. Τα στοιχεία σας πρόκειται να χρησιμοποιηθούν για την ενημέρωσή σας για δράσεις και προγράμματα του </w:t>
      </w:r>
      <w:r w:rsidRPr="00043CC4">
        <w:rPr>
          <w:rFonts w:ascii="Arial Narrow" w:hAnsi="Arial Narrow" w:cs="Calibri"/>
          <w:b w:val="0"/>
          <w:i/>
          <w:iCs/>
          <w:sz w:val="20"/>
          <w:szCs w:val="20"/>
        </w:rPr>
        <w:t>«</w:t>
      </w:r>
      <w:r w:rsidRPr="00043CC4">
        <w:rPr>
          <w:rFonts w:ascii="Arial Narrow" w:hAnsi="Arial Narrow" w:cs="Calibri"/>
          <w:i/>
          <w:iCs/>
          <w:sz w:val="20"/>
          <w:szCs w:val="20"/>
        </w:rPr>
        <w:t>ΔΗΜΗΤΡΑ</w:t>
      </w:r>
      <w:r w:rsidRPr="00043CC4">
        <w:rPr>
          <w:rFonts w:ascii="Arial Narrow" w:hAnsi="Arial Narrow" w:cs="Calibri"/>
          <w:b w:val="0"/>
          <w:i/>
          <w:iCs/>
          <w:sz w:val="20"/>
          <w:szCs w:val="20"/>
        </w:rPr>
        <w:t>».</w:t>
      </w:r>
      <w:r w:rsidRPr="00043CC4">
        <w:rPr>
          <w:rFonts w:ascii="Arial Narrow" w:hAnsi="Arial Narrow" w:cs="Calibri"/>
          <w:b w:val="0"/>
          <w:iCs/>
          <w:sz w:val="20"/>
          <w:szCs w:val="20"/>
        </w:rPr>
        <w:t xml:space="preserve"> Τα δεδομένα θα διατηρηθούν για διάστημα πέντε (5) ετών για τον συγκεκριμένο σκοπό. Για τα παρακάτω στοιχεία, σας παρέχεται το δικαίωμα πρόσβασης, διόρθωσης, διαγραφής και λήθης, περιορισμού της επεξεργασίας, εναντίωσης στην επεξεργασία και </w:t>
      </w:r>
      <w:proofErr w:type="spellStart"/>
      <w:r w:rsidRPr="00043CC4">
        <w:rPr>
          <w:rFonts w:ascii="Arial Narrow" w:hAnsi="Arial Narrow" w:cs="Calibri"/>
          <w:b w:val="0"/>
          <w:iCs/>
          <w:sz w:val="20"/>
          <w:szCs w:val="20"/>
        </w:rPr>
        <w:t>φορητότητας</w:t>
      </w:r>
      <w:proofErr w:type="spellEnd"/>
      <w:r w:rsidRPr="00043CC4">
        <w:rPr>
          <w:rFonts w:ascii="Arial Narrow" w:hAnsi="Arial Narrow" w:cs="Calibri"/>
          <w:b w:val="0"/>
          <w:iCs/>
          <w:sz w:val="20"/>
          <w:szCs w:val="20"/>
        </w:rPr>
        <w:t xml:space="preserve"> μετά από σχετικό σας αίτημα</w:t>
      </w:r>
      <w:r w:rsidR="00C90A94" w:rsidRPr="00043CC4">
        <w:rPr>
          <w:rFonts w:ascii="Arial Narrow" w:hAnsi="Arial Narrow" w:cs="Calibri"/>
          <w:b w:val="0"/>
          <w:iCs/>
          <w:sz w:val="20"/>
          <w:szCs w:val="20"/>
        </w:rPr>
        <w:t xml:space="preserve"> στο </w:t>
      </w:r>
      <w:r w:rsidR="00C90A94" w:rsidRPr="00043CC4">
        <w:rPr>
          <w:rFonts w:ascii="Arial Narrow" w:hAnsi="Arial Narrow" w:cs="Calibri"/>
          <w:b w:val="0"/>
          <w:iCs/>
          <w:sz w:val="20"/>
          <w:szCs w:val="20"/>
          <w:lang w:val="en-US"/>
        </w:rPr>
        <w:t>email</w:t>
      </w:r>
      <w:r w:rsidR="00C90A94" w:rsidRPr="00043CC4">
        <w:rPr>
          <w:rFonts w:ascii="Arial Narrow" w:hAnsi="Arial Narrow" w:cs="Calibri"/>
          <w:iCs/>
          <w:sz w:val="20"/>
          <w:szCs w:val="20"/>
        </w:rPr>
        <w:t xml:space="preserve">: </w:t>
      </w:r>
      <w:hyperlink r:id="rId12" w:history="1">
        <w:r w:rsidR="001534BB" w:rsidRPr="00043CC4">
          <w:rPr>
            <w:rStyle w:val="-"/>
            <w:rFonts w:ascii="Arial Narrow" w:hAnsi="Arial Narrow" w:cs="Calibri"/>
            <w:iCs/>
            <w:sz w:val="20"/>
            <w:szCs w:val="20"/>
            <w:lang w:val="en-US"/>
          </w:rPr>
          <w:t>dpo</w:t>
        </w:r>
        <w:r w:rsidR="001534BB" w:rsidRPr="00043CC4">
          <w:rPr>
            <w:rStyle w:val="-"/>
            <w:rFonts w:ascii="Arial Narrow" w:hAnsi="Arial Narrow" w:cs="Calibri"/>
            <w:iCs/>
            <w:sz w:val="20"/>
            <w:szCs w:val="20"/>
          </w:rPr>
          <w:t>@</w:t>
        </w:r>
        <w:r w:rsidR="001534BB" w:rsidRPr="00043CC4">
          <w:rPr>
            <w:rStyle w:val="-"/>
            <w:rFonts w:ascii="Arial Narrow" w:hAnsi="Arial Narrow" w:cs="Calibri"/>
            <w:iCs/>
            <w:sz w:val="20"/>
            <w:szCs w:val="20"/>
            <w:lang w:val="en-US"/>
          </w:rPr>
          <w:t>dimitra</w:t>
        </w:r>
        <w:r w:rsidR="001534BB" w:rsidRPr="00043CC4">
          <w:rPr>
            <w:rStyle w:val="-"/>
            <w:rFonts w:ascii="Arial Narrow" w:hAnsi="Arial Narrow" w:cs="Calibri"/>
            <w:iCs/>
            <w:sz w:val="20"/>
            <w:szCs w:val="20"/>
          </w:rPr>
          <w:t>.</w:t>
        </w:r>
        <w:r w:rsidR="001534BB" w:rsidRPr="00043CC4">
          <w:rPr>
            <w:rStyle w:val="-"/>
            <w:rFonts w:ascii="Arial Narrow" w:hAnsi="Arial Narrow" w:cs="Calibri"/>
            <w:iCs/>
            <w:sz w:val="20"/>
            <w:szCs w:val="20"/>
            <w:lang w:val="en-US"/>
          </w:rPr>
          <w:t>gr</w:t>
        </w:r>
      </w:hyperlink>
      <w:r w:rsidRPr="00043CC4">
        <w:rPr>
          <w:rFonts w:ascii="Arial Narrow" w:hAnsi="Arial Narrow" w:cs="Calibri"/>
          <w:b w:val="0"/>
          <w:iCs/>
          <w:sz w:val="20"/>
          <w:szCs w:val="20"/>
        </w:rPr>
        <w:t>.</w:t>
      </w:r>
    </w:p>
    <w:tbl>
      <w:tblPr>
        <w:tblW w:w="9355" w:type="dxa"/>
        <w:tblInd w:w="284" w:type="dxa"/>
        <w:tblLayout w:type="fixed"/>
        <w:tblLook w:val="04A0"/>
      </w:tblPr>
      <w:tblGrid>
        <w:gridCol w:w="5812"/>
        <w:gridCol w:w="3543"/>
      </w:tblGrid>
      <w:tr w:rsidR="001B27DA" w:rsidRPr="00A31463" w:rsidTr="00A31463">
        <w:trPr>
          <w:trHeight w:val="309"/>
        </w:trPr>
        <w:tc>
          <w:tcPr>
            <w:tcW w:w="5812" w:type="dxa"/>
            <w:shd w:val="clear" w:color="auto" w:fill="auto"/>
            <w:vAlign w:val="center"/>
          </w:tcPr>
          <w:p w:rsidR="001534BB" w:rsidRPr="00A31463" w:rsidRDefault="006D6A4B" w:rsidP="002E13E2">
            <w:pPr>
              <w:spacing w:before="120" w:after="0" w:line="240" w:lineRule="auto"/>
              <w:rPr>
                <w:rFonts w:ascii="Arial Narrow" w:hAnsi="Arial Narrow" w:cs="Calibri"/>
                <w:bCs w:val="0"/>
                <w:color w:val="auto"/>
                <w:sz w:val="20"/>
              </w:rPr>
            </w:pPr>
            <w:r w:rsidRPr="006D6A4B">
              <w:rPr>
                <w:rFonts w:ascii="Arial Narrow" w:hAnsi="Arial Narrow"/>
                <w:noProof/>
                <w:sz w:val="21"/>
                <w:szCs w:val="21"/>
              </w:rPr>
              <w:pict>
                <v:oval id="Οβάλ 14" o:spid="_x0000_s1031" style="position:absolute;margin-left:198.45pt;margin-top:7pt;width:7.45pt;height:7.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cQIAAMUEAAAOAAAAZHJzL2Uyb0RvYy54bWysVM1uEzEQviPxDpbvdJOQliZqUkWtipCq&#10;tlKLena8dtaS/7CdbMLL8AKcuPIOeSY+e7dtoJwQOTgznvH8fPPNnp1vjSYbEaJydkaHRwNKhOWu&#10;VnY1o58frt6dUhITszXTzooZ3YlIz+dv35y1fipGrnG6FoEgiI3T1s9ok5KfVlXkjTAsHjkvLIzS&#10;BcMS1LCq6sBaRDe6Gg0GJ1XrQu2D4yJG3F52Rjov8aUUPN1KGUUiekZRWypnKOcyn9X8jE1XgflG&#10;8b4M9g9VGKYskj6HumSJkXVQr0IZxYOLTqYj7kzlpFRclB7QzXDwRzf3DfOi9AJwon+GKf6/sPxm&#10;cxeIqjG7MSWWGcxo/23/Y/99/5PgCvi0Pk7hdu/vQq9FiLnZrQwm/6MNsi2Y7p4xFdtEOC4n45Ph&#10;MSUclsn7yWlBvHp56kNMH4UzJAszKrRWPuae2ZRtrmNCRng/eeVr666U1mVu2pIWYY9HOQEDe6Rm&#10;CaLx6CfaFSVMr0BLnkKJGJ1WdX6d48RdvNCBbBiYAULVrn1AzZRoFhMMaKT8MgKo4LenuZxLFpvu&#10;cTH1btrm0KIQr68+w9cBlqWlq3cAPLiOidHzK4Vo10h6xwKoB5JindItDqkd2nO9REnjwte/3Wd/&#10;MAJWSlpQGb1/WbMg0MsnC65MhuNx5n5RxscfRlDCoWV5aLFrc+GAyRCL63kRs3/ST6IMzjxi6xY5&#10;K0zMcuTuUO6Vi9StGPaWi8WiuIHvnqVre+95Dp5xyjg+bB9Z8P34EyZw455o/4oCnW9HgsU6OakK&#10;P15wxaiygl0pQ+v3Oi/joV68Xr4+818AAAD//wMAUEsDBBQABgAIAAAAIQACeVOV3QAAAAkBAAAP&#10;AAAAZHJzL2Rvd25yZXYueG1sTI/LTsMwEEX3SPyDNUjsqOO2ipIQp+IhBBtUUWjXbjwkEfE4it0m&#10;/D3DCpaje3XnnHIzu16ccQydJw1qkYBAqr3tqNHw8f50k4EI0ZA1vSfU8I0BNtXlRWkK6yd6w/Mu&#10;NoJHKBRGQxvjUEgZ6hadCQs/IHH26UdnIp9jI+1oJh53vVwmSSqd6Yg/tGbAhxbrr93Jadjfq0ej&#10;7GF6XuX1C21fKUkZT19fzXe3ICLO8a8Mv/iMDhUzHf2JbBC9hlWe5lzlYM1OXFgrxS5HDcssA1mV&#10;8r9B9QMAAP//AwBQSwECLQAUAAYACAAAACEAtoM4kv4AAADhAQAAEwAAAAAAAAAAAAAAAAAAAAAA&#10;W0NvbnRlbnRfVHlwZXNdLnhtbFBLAQItABQABgAIAAAAIQA4/SH/1gAAAJQBAAALAAAAAAAAAAAA&#10;AAAAAC8BAABfcmVscy8ucmVsc1BLAQItABQABgAIAAAAIQDd+WwwcQIAAMUEAAAOAAAAAAAAAAAA&#10;AAAAAC4CAABkcnMvZTJvRG9jLnhtbFBLAQItABQABgAIAAAAIQACeVOV3QAAAAkBAAAPAAAAAAAA&#10;AAAAAAAAAMsEAABkcnMvZG93bnJldi54bWxQSwUGAAAAAAQABADzAAAA1QUAAAAA&#10;" filled="f" strokecolor="windowText"/>
              </w:pict>
            </w:r>
            <w:r w:rsidRPr="006D6A4B">
              <w:rPr>
                <w:rFonts w:ascii="Arial Narrow" w:hAnsi="Arial Narrow"/>
                <w:noProof/>
                <w:sz w:val="21"/>
                <w:szCs w:val="21"/>
              </w:rPr>
              <w:pict>
                <v:oval id="Οβάλ 13" o:spid="_x0000_s1030" style="position:absolute;margin-left:63.35pt;margin-top:7pt;width:7.45pt;height:7.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UScQIAAMUEAAAOAAAAZHJzL2Uyb0RvYy54bWysVM1OGzEQvlfqO1i+l01CoCQiQRGIqhKC&#10;SFBxNl47a8l/tZ1s0pfpC/TUK++QZ+pn7/LT0lPVHJwZz3h+vvlmT8+2RpONCFE5O6PDgwElwnJX&#10;K7ua0S93lx9OKImJ2ZppZ8WM7kSkZ/P3705bPxUj1zhdi0AQxMZp62e0SclPqyryRhgWD5wXFkbp&#10;gmEJalhVdWAtohtdjQaD46p1ofbBcREjbi86I52X+FIKnm6kjCIRPaOoLZUzlPMhn9X8lE1XgflG&#10;8b4M9g9VGKYskj6HumCJkXVQb0IZxYOLTqYD7kzlpFRclB7QzXDwRze3DfOi9AJwon+GKf6/sPx6&#10;swxE1ZjdISWWGcxo/33/c/9j/0hwBXxaH6dwu/XL0GsRYm52K4PJ/2iDbAumu2dMxTYRjsvJ+Hh4&#10;RAmHZXI4OSmIVy9PfYjpk3CGZGFGhdbKx9wzm7LNVUzICO8nr3xt3aXSusxNW9Ii7NEoJ2Bgj9Qs&#10;QTQe/US7ooTpFWjJUygRo9Oqzq9znLiL5zqQDQMzQKjatXeomRLNYoIBjZRfRgAV/PY0l3PBYtM9&#10;LqbeTdscWhTi9dVn+DrAsvTg6h0AD65jYvT8UiHaFZIuWQD1QFKsU7rBIbVDe66XKGlc+Pa3++wP&#10;RsBKSQsqo/evaxYEevlswZXJcDzO3C/K+OjjCEp4bXl4bbFrc+6AyRCL63kRs3/ST6IMztxj6xY5&#10;K0zMcuTuUO6V89StGPaWi8WiuIHvnqUre+t5Dp5xyjjebe9Z8P34EyZw7Z5o/4YCnW9HgsU6OakK&#10;P15wxaiygl0pQ+v3Oi/ja714vXx95r8AAAD//wMAUEsDBBQABgAIAAAAIQDqGMR+3QAAAAkBAAAP&#10;AAAAZHJzL2Rvd25yZXYueG1sTI9LT8MwEITvSPwHa5G4USehCiHEqXgIwaVClMd5Gy9JRbyOYrcJ&#10;/57tCW472tHMN9Vqdr060Bh2ng2kiwQUcePtjlsD72+PFwWoEJEt9p7JwA8FWNWnJxWW1k/8SodN&#10;bJWEcCjRQBfjUGodmo4choUfiOX35UeHUeTYajviJOGu11mS5NrhjqWhw4HuO2q+N3tn4OMufcDU&#10;fk5Pl9fNM7+sOckFz5yfzbc3oCLN8c8MR3xBh1qYtn7PNqhedJZfiVWOpWw6GpZpDmprICsK0HWl&#10;/y+ofwEAAP//AwBQSwECLQAUAAYACAAAACEAtoM4kv4AAADhAQAAEwAAAAAAAAAAAAAAAAAAAAAA&#10;W0NvbnRlbnRfVHlwZXNdLnhtbFBLAQItABQABgAIAAAAIQA4/SH/1gAAAJQBAAALAAAAAAAAAAAA&#10;AAAAAC8BAABfcmVscy8ucmVsc1BLAQItABQABgAIAAAAIQCRw4UScQIAAMUEAAAOAAAAAAAAAAAA&#10;AAAAAC4CAABkcnMvZTJvRG9jLnhtbFBLAQItABQABgAIAAAAIQDqGMR+3QAAAAkBAAAPAAAAAAAA&#10;AAAAAAAAAMsEAABkcnMvZG93bnJldi54bWxQSwUGAAAAAAQABADzAAAA1QUAAAAA&#10;" filled="f" strokecolor="windowText"/>
              </w:pict>
            </w:r>
            <w:r w:rsidR="001534BB" w:rsidRPr="00A31463">
              <w:rPr>
                <w:rFonts w:ascii="Arial Narrow" w:hAnsi="Arial Narrow" w:cs="Calibri"/>
                <w:bCs w:val="0"/>
                <w:color w:val="auto"/>
                <w:sz w:val="20"/>
                <w:szCs w:val="20"/>
              </w:rPr>
              <w:t>Σ</w:t>
            </w:r>
            <w:r w:rsidR="009E3FBA" w:rsidRPr="00A31463">
              <w:rPr>
                <w:rFonts w:ascii="Arial Narrow" w:hAnsi="Arial Narrow" w:cs="Calibri"/>
                <w:bCs w:val="0"/>
                <w:color w:val="auto"/>
                <w:sz w:val="20"/>
                <w:szCs w:val="20"/>
              </w:rPr>
              <w:t>υμφωνώ</w:t>
            </w:r>
            <w:r w:rsidR="001534BB" w:rsidRPr="00A31463">
              <w:rPr>
                <w:rFonts w:ascii="Arial Narrow" w:hAnsi="Arial Narrow" w:cs="Calibri"/>
                <w:bCs w:val="0"/>
                <w:color w:val="auto"/>
                <w:sz w:val="18"/>
                <w:szCs w:val="18"/>
              </w:rPr>
              <w:t xml:space="preserve">          </w:t>
            </w:r>
            <w:r w:rsidR="001B27DA" w:rsidRPr="00A31463">
              <w:rPr>
                <w:rFonts w:ascii="Arial Narrow" w:hAnsi="Arial Narrow" w:cs="Calibri"/>
                <w:bCs w:val="0"/>
                <w:color w:val="auto"/>
                <w:sz w:val="18"/>
                <w:szCs w:val="18"/>
              </w:rPr>
              <w:t xml:space="preserve">  </w:t>
            </w:r>
            <w:r w:rsidR="002E13E2" w:rsidRPr="00A31463">
              <w:rPr>
                <w:rFonts w:ascii="Arial Narrow" w:hAnsi="Arial Narrow" w:cs="Calibri"/>
                <w:bCs w:val="0"/>
                <w:color w:val="auto"/>
                <w:sz w:val="18"/>
                <w:szCs w:val="18"/>
              </w:rPr>
              <w:t xml:space="preserve">                          </w:t>
            </w:r>
            <w:r w:rsidR="001B27DA" w:rsidRPr="00A31463">
              <w:rPr>
                <w:rFonts w:ascii="Arial Narrow" w:hAnsi="Arial Narrow" w:cs="Calibri"/>
                <w:bCs w:val="0"/>
                <w:color w:val="auto"/>
                <w:sz w:val="18"/>
                <w:szCs w:val="18"/>
              </w:rPr>
              <w:t xml:space="preserve"> </w:t>
            </w:r>
            <w:r w:rsidR="001534BB" w:rsidRPr="00A31463">
              <w:rPr>
                <w:rFonts w:ascii="Arial Narrow" w:hAnsi="Arial Narrow" w:cs="Calibri"/>
                <w:bCs w:val="0"/>
                <w:color w:val="auto"/>
                <w:sz w:val="18"/>
                <w:szCs w:val="18"/>
              </w:rPr>
              <w:t>Δ</w:t>
            </w:r>
            <w:r w:rsidR="009E3FBA" w:rsidRPr="00A31463">
              <w:rPr>
                <w:rFonts w:ascii="Arial Narrow" w:hAnsi="Arial Narrow" w:cs="Calibri"/>
                <w:bCs w:val="0"/>
                <w:color w:val="auto"/>
                <w:sz w:val="18"/>
                <w:szCs w:val="18"/>
              </w:rPr>
              <w:t xml:space="preserve">εν </w:t>
            </w:r>
            <w:r w:rsidR="009E3FBA" w:rsidRPr="00A31463">
              <w:rPr>
                <w:rFonts w:ascii="Arial Narrow" w:hAnsi="Arial Narrow" w:cs="Calibri"/>
                <w:bCs w:val="0"/>
                <w:color w:val="auto"/>
                <w:sz w:val="20"/>
                <w:szCs w:val="20"/>
              </w:rPr>
              <w:t>συμφωνώ</w:t>
            </w:r>
            <w:r w:rsidR="001534BB" w:rsidRPr="00A31463">
              <w:rPr>
                <w:rFonts w:ascii="Arial Narrow" w:hAnsi="Arial Narrow" w:cs="Calibri"/>
                <w:bCs w:val="0"/>
                <w:color w:val="auto"/>
                <w:sz w:val="18"/>
                <w:szCs w:val="18"/>
              </w:rPr>
              <w:t xml:space="preserve">  </w:t>
            </w:r>
          </w:p>
        </w:tc>
        <w:tc>
          <w:tcPr>
            <w:tcW w:w="3543" w:type="dxa"/>
            <w:shd w:val="clear" w:color="auto" w:fill="auto"/>
            <w:vAlign w:val="center"/>
          </w:tcPr>
          <w:p w:rsidR="001534BB" w:rsidRPr="00A31463" w:rsidRDefault="001534BB" w:rsidP="002E13E2">
            <w:pPr>
              <w:tabs>
                <w:tab w:val="right" w:pos="2408"/>
              </w:tabs>
              <w:spacing w:before="120" w:after="0" w:line="240" w:lineRule="auto"/>
              <w:ind w:right="-106"/>
              <w:rPr>
                <w:rFonts w:ascii="Arial Narrow" w:hAnsi="Arial Narrow" w:cs="Calibri"/>
                <w:color w:val="auto"/>
                <w:sz w:val="20"/>
                <w:lang w:val="en-US"/>
              </w:rPr>
            </w:pPr>
            <w:r w:rsidRPr="00A31463">
              <w:rPr>
                <w:rFonts w:ascii="Arial Narrow" w:hAnsi="Arial Narrow" w:cs="Calibri"/>
                <w:color w:val="auto"/>
                <w:sz w:val="20"/>
              </w:rPr>
              <w:t>Υπογραφή:</w:t>
            </w:r>
            <w:r w:rsidR="002E13E2" w:rsidRPr="00A31463">
              <w:rPr>
                <w:rFonts w:ascii="Arial Narrow" w:hAnsi="Arial Narrow" w:cs="Calibri"/>
                <w:color w:val="auto"/>
                <w:sz w:val="20"/>
                <w:lang w:val="en-US"/>
              </w:rPr>
              <w:t xml:space="preserve"> ……………………………………....</w:t>
            </w:r>
          </w:p>
        </w:tc>
      </w:tr>
    </w:tbl>
    <w:p w:rsidR="00745F0C" w:rsidRDefault="00745F0C" w:rsidP="00050976">
      <w:pPr>
        <w:spacing w:after="0" w:line="240" w:lineRule="auto"/>
        <w:ind w:right="-1"/>
        <w:jc w:val="both"/>
        <w:rPr>
          <w:rFonts w:ascii="Arial Narrow" w:hAnsi="Arial Narrow" w:cs="Calibri"/>
          <w:b w:val="0"/>
          <w:iCs/>
          <w:sz w:val="4"/>
          <w:szCs w:val="4"/>
        </w:rPr>
      </w:pPr>
      <w:r w:rsidRPr="001B27DA">
        <w:rPr>
          <w:rFonts w:ascii="Arial Narrow" w:hAnsi="Arial Narrow" w:cs="Calibri"/>
          <w:b w:val="0"/>
          <w:iCs/>
          <w:sz w:val="4"/>
          <w:szCs w:val="4"/>
        </w:rPr>
        <w:tab/>
      </w:r>
    </w:p>
    <w:p w:rsidR="009E3FBA" w:rsidRPr="001B27DA" w:rsidRDefault="009E3FBA" w:rsidP="00050976">
      <w:pPr>
        <w:spacing w:after="0" w:line="240" w:lineRule="auto"/>
        <w:ind w:right="-1"/>
        <w:jc w:val="both"/>
        <w:rPr>
          <w:rFonts w:ascii="Arial Narrow" w:hAnsi="Arial Narrow" w:cs="Calibri"/>
          <w:b w:val="0"/>
          <w:iCs/>
          <w:sz w:val="4"/>
          <w:szCs w:val="4"/>
        </w:rPr>
      </w:pPr>
    </w:p>
    <w:tbl>
      <w:tblPr>
        <w:tblW w:w="9355" w:type="dxa"/>
        <w:tblInd w:w="284" w:type="dxa"/>
        <w:shd w:val="clear" w:color="auto" w:fill="D9D9D9" w:themeFill="background1" w:themeFillShade="D9"/>
        <w:tblLayout w:type="fixed"/>
        <w:tblLook w:val="04A0"/>
      </w:tblPr>
      <w:tblGrid>
        <w:gridCol w:w="1525"/>
        <w:gridCol w:w="284"/>
        <w:gridCol w:w="2987"/>
        <w:gridCol w:w="1843"/>
        <w:gridCol w:w="425"/>
        <w:gridCol w:w="2291"/>
      </w:tblGrid>
      <w:tr w:rsidR="001B27DA" w:rsidRPr="001B27DA" w:rsidTr="00A31463">
        <w:trPr>
          <w:trHeight w:val="172"/>
        </w:trPr>
        <w:tc>
          <w:tcPr>
            <w:tcW w:w="9355" w:type="dxa"/>
            <w:gridSpan w:val="6"/>
            <w:shd w:val="clear" w:color="auto" w:fill="D9D9D9" w:themeFill="background1" w:themeFillShade="D9"/>
            <w:vAlign w:val="center"/>
          </w:tcPr>
          <w:p w:rsidR="00745F0C" w:rsidRPr="000C614E" w:rsidRDefault="00745F0C" w:rsidP="00A31463">
            <w:pPr>
              <w:tabs>
                <w:tab w:val="right" w:pos="2408"/>
              </w:tabs>
              <w:spacing w:after="60" w:line="240" w:lineRule="auto"/>
              <w:rPr>
                <w:rFonts w:ascii="Arial Narrow" w:hAnsi="Arial Narrow" w:cs="Calibri"/>
                <w:bCs w:val="0"/>
                <w:color w:val="auto"/>
                <w:sz w:val="20"/>
                <w:szCs w:val="20"/>
                <w:u w:val="single"/>
              </w:rPr>
            </w:pPr>
            <w:r w:rsidRPr="000C614E">
              <w:rPr>
                <w:rFonts w:ascii="Arial Narrow" w:hAnsi="Arial Narrow" w:cs="Calibri"/>
                <w:bCs w:val="0"/>
                <w:iCs/>
                <w:color w:val="auto"/>
                <w:sz w:val="20"/>
                <w:szCs w:val="20"/>
                <w:u w:val="single"/>
              </w:rPr>
              <w:t>Φόρμα Επικοινωνίας</w:t>
            </w:r>
          </w:p>
        </w:tc>
      </w:tr>
      <w:tr w:rsidR="001B27DA" w:rsidRPr="001B27DA" w:rsidTr="00A31463">
        <w:tc>
          <w:tcPr>
            <w:tcW w:w="1525" w:type="dxa"/>
            <w:shd w:val="clear" w:color="auto" w:fill="D9D9D9" w:themeFill="background1" w:themeFillShade="D9"/>
          </w:tcPr>
          <w:p w:rsidR="00745F0C" w:rsidRPr="001B27DA" w:rsidRDefault="002E13E2" w:rsidP="009E3FBA">
            <w:pPr>
              <w:tabs>
                <w:tab w:val="right" w:pos="2408"/>
              </w:tabs>
              <w:spacing w:after="60" w:line="240" w:lineRule="auto"/>
              <w:rPr>
                <w:rFonts w:ascii="Arial Narrow" w:hAnsi="Arial Narrow" w:cs="Calibri"/>
                <w:b w:val="0"/>
                <w:bCs w:val="0"/>
                <w:color w:val="auto"/>
                <w:sz w:val="20"/>
                <w:szCs w:val="20"/>
              </w:rPr>
            </w:pPr>
            <w:r>
              <w:rPr>
                <w:rFonts w:ascii="Arial Narrow" w:hAnsi="Arial Narrow" w:cs="Calibri"/>
                <w:b w:val="0"/>
                <w:bCs w:val="0"/>
                <w:color w:val="auto"/>
                <w:sz w:val="20"/>
                <w:szCs w:val="20"/>
              </w:rPr>
              <w:t>τ</w:t>
            </w:r>
            <w:r w:rsidR="00745F0C" w:rsidRPr="001B27DA">
              <w:rPr>
                <w:rFonts w:ascii="Arial Narrow" w:hAnsi="Arial Narrow" w:cs="Calibri"/>
                <w:b w:val="0"/>
                <w:bCs w:val="0"/>
                <w:color w:val="auto"/>
                <w:sz w:val="20"/>
                <w:szCs w:val="20"/>
              </w:rPr>
              <w:t xml:space="preserve">ηλεφωνικά </w:t>
            </w:r>
          </w:p>
        </w:tc>
        <w:tc>
          <w:tcPr>
            <w:tcW w:w="284" w:type="dxa"/>
            <w:shd w:val="clear" w:color="auto" w:fill="D9D9D9" w:themeFill="background1" w:themeFillShade="D9"/>
          </w:tcPr>
          <w:p w:rsidR="00745F0C" w:rsidRPr="001B27DA" w:rsidRDefault="00745F0C" w:rsidP="009E3FBA">
            <w:pPr>
              <w:tabs>
                <w:tab w:val="right" w:pos="2408"/>
              </w:tabs>
              <w:spacing w:after="60" w:line="240" w:lineRule="auto"/>
              <w:rPr>
                <w:rFonts w:ascii="Arial Narrow" w:hAnsi="Arial Narrow" w:cs="Calibri"/>
                <w:b w:val="0"/>
                <w:color w:val="auto"/>
                <w:sz w:val="20"/>
                <w:szCs w:val="20"/>
              </w:rPr>
            </w:pPr>
            <w:r w:rsidRPr="001B27DA">
              <w:rPr>
                <w:rFonts w:ascii="Arial Narrow" w:hAnsi="Arial Narrow" w:cs="Calibri"/>
                <w:b w:val="0"/>
                <w:color w:val="auto"/>
                <w:sz w:val="20"/>
                <w:szCs w:val="20"/>
              </w:rPr>
              <w:t>:</w:t>
            </w:r>
          </w:p>
        </w:tc>
        <w:tc>
          <w:tcPr>
            <w:tcW w:w="2987" w:type="dxa"/>
            <w:shd w:val="clear" w:color="auto" w:fill="D9D9D9" w:themeFill="background1" w:themeFillShade="D9"/>
          </w:tcPr>
          <w:p w:rsidR="00745F0C" w:rsidRPr="001B27DA" w:rsidRDefault="009E3FBA" w:rsidP="009E3FBA">
            <w:pPr>
              <w:tabs>
                <w:tab w:val="right" w:pos="2408"/>
              </w:tabs>
              <w:spacing w:after="60" w:line="240" w:lineRule="auto"/>
              <w:rPr>
                <w:rFonts w:ascii="Arial Narrow" w:hAnsi="Arial Narrow" w:cs="Calibri"/>
                <w:b w:val="0"/>
                <w:color w:val="auto"/>
                <w:sz w:val="20"/>
                <w:szCs w:val="20"/>
              </w:rPr>
            </w:pPr>
            <w:r>
              <w:rPr>
                <w:rFonts w:ascii="Arial Narrow" w:hAnsi="Arial Narrow" w:cs="Calibri"/>
                <w:b w:val="0"/>
                <w:color w:val="auto"/>
                <w:sz w:val="20"/>
                <w:szCs w:val="20"/>
              </w:rPr>
              <w:t>…………………………………………...</w:t>
            </w:r>
          </w:p>
        </w:tc>
        <w:tc>
          <w:tcPr>
            <w:tcW w:w="1843" w:type="dxa"/>
            <w:shd w:val="clear" w:color="auto" w:fill="D9D9D9" w:themeFill="background1" w:themeFillShade="D9"/>
          </w:tcPr>
          <w:p w:rsidR="00745F0C" w:rsidRPr="001B27DA" w:rsidRDefault="002E13E2" w:rsidP="002E13E2">
            <w:pPr>
              <w:tabs>
                <w:tab w:val="right" w:pos="2408"/>
              </w:tabs>
              <w:spacing w:after="60" w:line="240" w:lineRule="auto"/>
              <w:jc w:val="center"/>
              <w:rPr>
                <w:rFonts w:ascii="Arial Narrow" w:hAnsi="Arial Narrow" w:cs="Calibri"/>
                <w:b w:val="0"/>
                <w:color w:val="auto"/>
                <w:sz w:val="20"/>
                <w:szCs w:val="20"/>
                <w:lang w:val="en-US"/>
              </w:rPr>
            </w:pPr>
            <w:r>
              <w:rPr>
                <w:rFonts w:ascii="Arial Narrow" w:hAnsi="Arial Narrow" w:cs="Calibri"/>
                <w:b w:val="0"/>
                <w:color w:val="auto"/>
                <w:sz w:val="20"/>
                <w:szCs w:val="20"/>
              </w:rPr>
              <w:t>μ</w:t>
            </w:r>
            <w:r w:rsidR="00745F0C" w:rsidRPr="001B27DA">
              <w:rPr>
                <w:rFonts w:ascii="Arial Narrow" w:hAnsi="Arial Narrow" w:cs="Calibri"/>
                <w:b w:val="0"/>
                <w:color w:val="auto"/>
                <w:sz w:val="20"/>
                <w:szCs w:val="20"/>
              </w:rPr>
              <w:t xml:space="preserve">ε </w:t>
            </w:r>
            <w:proofErr w:type="spellStart"/>
            <w:r>
              <w:rPr>
                <w:rFonts w:ascii="Arial Narrow" w:hAnsi="Arial Narrow" w:cs="Calibri"/>
                <w:b w:val="0"/>
                <w:color w:val="auto"/>
                <w:sz w:val="20"/>
                <w:szCs w:val="20"/>
                <w:lang w:val="en-US"/>
              </w:rPr>
              <w:t>sms</w:t>
            </w:r>
            <w:proofErr w:type="spellEnd"/>
          </w:p>
        </w:tc>
        <w:tc>
          <w:tcPr>
            <w:tcW w:w="425" w:type="dxa"/>
            <w:shd w:val="clear" w:color="auto" w:fill="D9D9D9" w:themeFill="background1" w:themeFillShade="D9"/>
          </w:tcPr>
          <w:p w:rsidR="00745F0C" w:rsidRPr="001B27DA" w:rsidRDefault="00745F0C" w:rsidP="009E3FBA">
            <w:pPr>
              <w:tabs>
                <w:tab w:val="right" w:pos="2408"/>
              </w:tabs>
              <w:spacing w:after="60" w:line="240" w:lineRule="auto"/>
              <w:rPr>
                <w:rFonts w:ascii="Arial Narrow" w:hAnsi="Arial Narrow" w:cs="Calibri"/>
                <w:b w:val="0"/>
                <w:color w:val="auto"/>
                <w:sz w:val="20"/>
                <w:szCs w:val="20"/>
              </w:rPr>
            </w:pPr>
            <w:r w:rsidRPr="001B27DA">
              <w:rPr>
                <w:rFonts w:ascii="Arial Narrow" w:hAnsi="Arial Narrow" w:cs="Calibri"/>
                <w:b w:val="0"/>
                <w:color w:val="auto"/>
                <w:sz w:val="20"/>
                <w:szCs w:val="20"/>
              </w:rPr>
              <w:t>:</w:t>
            </w:r>
          </w:p>
        </w:tc>
        <w:tc>
          <w:tcPr>
            <w:tcW w:w="2291" w:type="dxa"/>
            <w:shd w:val="clear" w:color="auto" w:fill="D9D9D9" w:themeFill="background1" w:themeFillShade="D9"/>
          </w:tcPr>
          <w:p w:rsidR="00745F0C" w:rsidRPr="001B27DA" w:rsidRDefault="009E3FBA" w:rsidP="009E3FBA">
            <w:pPr>
              <w:tabs>
                <w:tab w:val="right" w:pos="2408"/>
              </w:tabs>
              <w:spacing w:after="60" w:line="240" w:lineRule="auto"/>
              <w:rPr>
                <w:rFonts w:ascii="Arial Narrow" w:hAnsi="Arial Narrow" w:cs="Calibri"/>
                <w:b w:val="0"/>
                <w:color w:val="auto"/>
                <w:sz w:val="20"/>
                <w:szCs w:val="20"/>
              </w:rPr>
            </w:pPr>
            <w:r>
              <w:rPr>
                <w:rFonts w:ascii="Arial Narrow" w:hAnsi="Arial Narrow" w:cs="Calibri"/>
                <w:b w:val="0"/>
                <w:color w:val="auto"/>
                <w:sz w:val="20"/>
                <w:szCs w:val="20"/>
              </w:rPr>
              <w:t>……………………………….</w:t>
            </w:r>
          </w:p>
        </w:tc>
      </w:tr>
      <w:tr w:rsidR="001B27DA" w:rsidRPr="001B27DA" w:rsidTr="00A31463">
        <w:tc>
          <w:tcPr>
            <w:tcW w:w="1525" w:type="dxa"/>
            <w:shd w:val="clear" w:color="auto" w:fill="D9D9D9" w:themeFill="background1" w:themeFillShade="D9"/>
          </w:tcPr>
          <w:p w:rsidR="00745F0C" w:rsidRPr="002E13E2" w:rsidRDefault="002E13E2" w:rsidP="002E13E2">
            <w:pPr>
              <w:tabs>
                <w:tab w:val="right" w:pos="2408"/>
              </w:tabs>
              <w:spacing w:after="60" w:line="240" w:lineRule="auto"/>
              <w:rPr>
                <w:rFonts w:ascii="Arial Narrow" w:hAnsi="Arial Narrow" w:cs="Calibri"/>
                <w:b w:val="0"/>
                <w:bCs w:val="0"/>
                <w:color w:val="auto"/>
                <w:sz w:val="20"/>
                <w:szCs w:val="20"/>
                <w:lang w:val="en-US"/>
              </w:rPr>
            </w:pPr>
            <w:r>
              <w:rPr>
                <w:rFonts w:ascii="Arial Narrow" w:hAnsi="Arial Narrow" w:cs="Calibri"/>
                <w:b w:val="0"/>
                <w:bCs w:val="0"/>
                <w:color w:val="auto"/>
                <w:sz w:val="20"/>
                <w:szCs w:val="20"/>
              </w:rPr>
              <w:t>μ</w:t>
            </w:r>
            <w:r w:rsidR="00745F0C" w:rsidRPr="001B27DA">
              <w:rPr>
                <w:rFonts w:ascii="Arial Narrow" w:hAnsi="Arial Narrow" w:cs="Calibri"/>
                <w:b w:val="0"/>
                <w:bCs w:val="0"/>
                <w:color w:val="auto"/>
                <w:sz w:val="20"/>
                <w:szCs w:val="20"/>
              </w:rPr>
              <w:t xml:space="preserve">ε </w:t>
            </w:r>
            <w:r>
              <w:rPr>
                <w:rFonts w:ascii="Arial Narrow" w:hAnsi="Arial Narrow" w:cs="Calibri"/>
                <w:b w:val="0"/>
                <w:bCs w:val="0"/>
                <w:color w:val="auto"/>
                <w:sz w:val="20"/>
                <w:szCs w:val="20"/>
                <w:lang w:val="en-US"/>
              </w:rPr>
              <w:t>e-mail</w:t>
            </w:r>
          </w:p>
        </w:tc>
        <w:tc>
          <w:tcPr>
            <w:tcW w:w="284" w:type="dxa"/>
            <w:shd w:val="clear" w:color="auto" w:fill="D9D9D9" w:themeFill="background1" w:themeFillShade="D9"/>
          </w:tcPr>
          <w:p w:rsidR="00745F0C" w:rsidRPr="001B27DA" w:rsidRDefault="00745F0C" w:rsidP="009E3FBA">
            <w:pPr>
              <w:tabs>
                <w:tab w:val="right" w:pos="2408"/>
              </w:tabs>
              <w:spacing w:after="60" w:line="240" w:lineRule="auto"/>
              <w:rPr>
                <w:rFonts w:ascii="Arial Narrow" w:hAnsi="Arial Narrow" w:cs="Calibri"/>
                <w:b w:val="0"/>
                <w:color w:val="auto"/>
                <w:sz w:val="20"/>
                <w:szCs w:val="20"/>
                <w:lang w:val="en-US"/>
              </w:rPr>
            </w:pPr>
            <w:r w:rsidRPr="001B27DA">
              <w:rPr>
                <w:rFonts w:ascii="Arial Narrow" w:hAnsi="Arial Narrow" w:cs="Calibri"/>
                <w:b w:val="0"/>
                <w:color w:val="auto"/>
                <w:sz w:val="20"/>
                <w:szCs w:val="20"/>
                <w:lang w:val="en-US"/>
              </w:rPr>
              <w:t>:</w:t>
            </w:r>
          </w:p>
        </w:tc>
        <w:tc>
          <w:tcPr>
            <w:tcW w:w="2987" w:type="dxa"/>
            <w:shd w:val="clear" w:color="auto" w:fill="D9D9D9" w:themeFill="background1" w:themeFillShade="D9"/>
          </w:tcPr>
          <w:p w:rsidR="00745F0C" w:rsidRPr="009E3FBA" w:rsidRDefault="009E3FBA" w:rsidP="009E3FBA">
            <w:pPr>
              <w:tabs>
                <w:tab w:val="right" w:pos="2408"/>
              </w:tabs>
              <w:spacing w:after="60" w:line="240" w:lineRule="auto"/>
              <w:rPr>
                <w:rFonts w:ascii="Arial Narrow" w:hAnsi="Arial Narrow" w:cs="Calibri"/>
                <w:color w:val="auto"/>
                <w:sz w:val="20"/>
                <w:szCs w:val="20"/>
              </w:rPr>
            </w:pPr>
            <w:r>
              <w:rPr>
                <w:rFonts w:ascii="Arial Narrow" w:hAnsi="Arial Narrow" w:cs="Calibri"/>
                <w:b w:val="0"/>
                <w:color w:val="auto"/>
                <w:sz w:val="20"/>
                <w:szCs w:val="20"/>
              </w:rPr>
              <w:t>…………………………………………...</w:t>
            </w:r>
          </w:p>
        </w:tc>
        <w:tc>
          <w:tcPr>
            <w:tcW w:w="1843" w:type="dxa"/>
            <w:shd w:val="clear" w:color="auto" w:fill="D9D9D9" w:themeFill="background1" w:themeFillShade="D9"/>
          </w:tcPr>
          <w:p w:rsidR="00745F0C" w:rsidRPr="001B27DA" w:rsidRDefault="002E13E2" w:rsidP="002E13E2">
            <w:pPr>
              <w:tabs>
                <w:tab w:val="right" w:pos="2408"/>
              </w:tabs>
              <w:spacing w:after="60" w:line="240" w:lineRule="auto"/>
              <w:jc w:val="right"/>
              <w:rPr>
                <w:rFonts w:ascii="Arial Narrow" w:hAnsi="Arial Narrow" w:cs="Calibri"/>
                <w:b w:val="0"/>
                <w:bCs w:val="0"/>
                <w:color w:val="auto"/>
                <w:sz w:val="20"/>
                <w:szCs w:val="20"/>
              </w:rPr>
            </w:pPr>
            <w:r>
              <w:rPr>
                <w:rFonts w:ascii="Arial Narrow" w:hAnsi="Arial Narrow" w:cs="Calibri"/>
                <w:b w:val="0"/>
                <w:bCs w:val="0"/>
                <w:color w:val="auto"/>
                <w:sz w:val="20"/>
                <w:szCs w:val="20"/>
              </w:rPr>
              <w:t>α</w:t>
            </w:r>
            <w:r w:rsidR="00745F0C" w:rsidRPr="001B27DA">
              <w:rPr>
                <w:rFonts w:ascii="Arial Narrow" w:hAnsi="Arial Narrow" w:cs="Calibri"/>
                <w:b w:val="0"/>
                <w:bCs w:val="0"/>
                <w:color w:val="auto"/>
                <w:sz w:val="20"/>
                <w:szCs w:val="20"/>
              </w:rPr>
              <w:t xml:space="preserve">πό το </w:t>
            </w:r>
            <w:proofErr w:type="spellStart"/>
            <w:r>
              <w:rPr>
                <w:rFonts w:ascii="Arial Narrow" w:hAnsi="Arial Narrow" w:cs="Calibri"/>
                <w:b w:val="0"/>
                <w:bCs w:val="0"/>
                <w:color w:val="auto"/>
                <w:sz w:val="20"/>
                <w:szCs w:val="20"/>
                <w:lang w:val="en-US"/>
              </w:rPr>
              <w:t>facebook</w:t>
            </w:r>
            <w:proofErr w:type="spellEnd"/>
          </w:p>
        </w:tc>
        <w:tc>
          <w:tcPr>
            <w:tcW w:w="425" w:type="dxa"/>
            <w:shd w:val="clear" w:color="auto" w:fill="D9D9D9" w:themeFill="background1" w:themeFillShade="D9"/>
          </w:tcPr>
          <w:p w:rsidR="00745F0C" w:rsidRPr="001B27DA" w:rsidRDefault="00745F0C" w:rsidP="009E3FBA">
            <w:pPr>
              <w:tabs>
                <w:tab w:val="right" w:pos="2408"/>
              </w:tabs>
              <w:spacing w:after="60" w:line="240" w:lineRule="auto"/>
              <w:rPr>
                <w:rFonts w:ascii="Arial Narrow" w:hAnsi="Arial Narrow" w:cs="Calibri"/>
                <w:b w:val="0"/>
                <w:color w:val="auto"/>
                <w:sz w:val="20"/>
                <w:szCs w:val="20"/>
              </w:rPr>
            </w:pPr>
            <w:r w:rsidRPr="001B27DA">
              <w:rPr>
                <w:rFonts w:ascii="Arial Narrow" w:hAnsi="Arial Narrow" w:cs="Calibri"/>
                <w:b w:val="0"/>
                <w:color w:val="auto"/>
                <w:sz w:val="20"/>
                <w:szCs w:val="20"/>
              </w:rPr>
              <w:t>:</w:t>
            </w:r>
          </w:p>
        </w:tc>
        <w:tc>
          <w:tcPr>
            <w:tcW w:w="2291" w:type="dxa"/>
            <w:shd w:val="clear" w:color="auto" w:fill="D9D9D9" w:themeFill="background1" w:themeFillShade="D9"/>
          </w:tcPr>
          <w:p w:rsidR="00745F0C" w:rsidRPr="001B27DA" w:rsidRDefault="009E3FBA" w:rsidP="009E3FBA">
            <w:pPr>
              <w:tabs>
                <w:tab w:val="right" w:pos="2408"/>
              </w:tabs>
              <w:spacing w:after="60" w:line="240" w:lineRule="auto"/>
              <w:rPr>
                <w:rFonts w:ascii="Arial Narrow" w:hAnsi="Arial Narrow" w:cs="Calibri"/>
                <w:b w:val="0"/>
                <w:color w:val="auto"/>
                <w:sz w:val="20"/>
                <w:szCs w:val="20"/>
              </w:rPr>
            </w:pPr>
            <w:r>
              <w:rPr>
                <w:rFonts w:ascii="Arial Narrow" w:hAnsi="Arial Narrow" w:cs="Calibri"/>
                <w:b w:val="0"/>
                <w:color w:val="auto"/>
                <w:sz w:val="20"/>
                <w:szCs w:val="20"/>
              </w:rPr>
              <w:t>……………………………….</w:t>
            </w:r>
          </w:p>
        </w:tc>
      </w:tr>
    </w:tbl>
    <w:p w:rsidR="00746D1A" w:rsidRDefault="00746D1A" w:rsidP="009A18C9">
      <w:pPr>
        <w:spacing w:after="60" w:line="240" w:lineRule="auto"/>
        <w:ind w:left="284"/>
        <w:jc w:val="both"/>
        <w:rPr>
          <w:rFonts w:ascii="Arial Narrow" w:hAnsi="Arial Narrow"/>
          <w:bCs w:val="0"/>
          <w:noProof/>
          <w:sz w:val="4"/>
          <w:szCs w:val="4"/>
        </w:rPr>
      </w:pPr>
    </w:p>
    <w:p w:rsidR="003F6505" w:rsidRDefault="003F6505">
      <w:pPr>
        <w:rPr>
          <w:rFonts w:ascii="Arial Narrow" w:hAnsi="Arial Narrow"/>
          <w:bCs w:val="0"/>
          <w:noProof/>
          <w:sz w:val="4"/>
          <w:szCs w:val="4"/>
        </w:rPr>
      </w:pPr>
      <w:r>
        <w:rPr>
          <w:rFonts w:ascii="Arial Narrow" w:hAnsi="Arial Narrow"/>
          <w:bCs w:val="0"/>
          <w:noProof/>
          <w:sz w:val="4"/>
          <w:szCs w:val="4"/>
        </w:rPr>
        <w:br w:type="page"/>
      </w:r>
    </w:p>
    <w:p w:rsidR="00204FA0" w:rsidRDefault="006D6A4B" w:rsidP="009A18C9">
      <w:pPr>
        <w:spacing w:after="60" w:line="240" w:lineRule="auto"/>
        <w:ind w:left="284"/>
        <w:jc w:val="both"/>
        <w:rPr>
          <w:rFonts w:ascii="Arial Narrow" w:hAnsi="Arial Narrow"/>
          <w:bCs w:val="0"/>
          <w:noProof/>
          <w:sz w:val="4"/>
          <w:szCs w:val="4"/>
        </w:rPr>
      </w:pPr>
      <w:r w:rsidRPr="006D6A4B">
        <w:rPr>
          <w:rFonts w:ascii="Arial Narrow" w:eastAsia="Times New Roman" w:hAnsi="Arial Narrow"/>
          <w:b w:val="0"/>
          <w:noProof/>
          <w:color w:val="auto"/>
          <w:sz w:val="16"/>
          <w:szCs w:val="16"/>
        </w:rPr>
        <w:lastRenderedPageBreak/>
        <w:pict>
          <v:rect id="_x0000_s1058" style="position:absolute;left:0;text-align:left;margin-left:-23.45pt;margin-top:-10.1pt;width:541.5pt;height:774pt;z-index:251765760" filled="f"/>
        </w:pict>
      </w:r>
    </w:p>
    <w:p w:rsidR="00741077" w:rsidRPr="00741077" w:rsidRDefault="00741077" w:rsidP="00741077">
      <w:pPr>
        <w:keepNext/>
        <w:spacing w:after="0" w:line="240" w:lineRule="auto"/>
        <w:jc w:val="center"/>
        <w:outlineLvl w:val="2"/>
        <w:rPr>
          <w:rFonts w:ascii="Arial Narrow" w:eastAsia="Times New Roman" w:hAnsi="Arial Narrow"/>
          <w:color w:val="auto"/>
          <w:szCs w:val="24"/>
        </w:rPr>
      </w:pPr>
    </w:p>
    <w:p w:rsidR="00741077" w:rsidRPr="00741077" w:rsidRDefault="00741077" w:rsidP="00741077">
      <w:pPr>
        <w:keepNext/>
        <w:spacing w:after="0" w:line="240" w:lineRule="auto"/>
        <w:jc w:val="center"/>
        <w:outlineLvl w:val="2"/>
        <w:rPr>
          <w:rFonts w:ascii="Arial Narrow" w:eastAsia="Times New Roman" w:hAnsi="Arial Narrow"/>
          <w:color w:val="auto"/>
          <w:sz w:val="28"/>
          <w:szCs w:val="24"/>
          <w:lang w:val="en-US"/>
        </w:rPr>
      </w:pPr>
      <w:r w:rsidRPr="00741077">
        <w:rPr>
          <w:rFonts w:ascii="Arial Narrow" w:eastAsia="Times New Roman" w:hAnsi="Arial Narrow"/>
          <w:noProof/>
          <w:color w:val="auto"/>
          <w:szCs w:val="24"/>
        </w:rPr>
        <w:drawing>
          <wp:inline distT="0" distB="0" distL="0" distR="0">
            <wp:extent cx="523875" cy="5334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p w:rsidR="00741077" w:rsidRPr="00741077" w:rsidRDefault="00741077" w:rsidP="00741077">
      <w:pPr>
        <w:keepNext/>
        <w:spacing w:after="0" w:line="240" w:lineRule="auto"/>
        <w:jc w:val="center"/>
        <w:outlineLvl w:val="2"/>
        <w:rPr>
          <w:rFonts w:ascii="Arial Narrow" w:eastAsia="Times New Roman" w:hAnsi="Arial Narrow" w:cs="Times New Roman"/>
          <w:color w:val="auto"/>
          <w:sz w:val="28"/>
          <w:szCs w:val="24"/>
        </w:rPr>
      </w:pPr>
      <w:r w:rsidRPr="00741077">
        <w:rPr>
          <w:rFonts w:ascii="Arial Narrow" w:eastAsia="Times New Roman" w:hAnsi="Arial Narrow" w:cs="Times New Roman"/>
          <w:color w:val="auto"/>
          <w:sz w:val="28"/>
          <w:szCs w:val="24"/>
        </w:rPr>
        <w:t>ΥΠΕΥΘΥΝΗ ΔΗΛΩΣΗ</w:t>
      </w:r>
    </w:p>
    <w:p w:rsidR="00741077" w:rsidRPr="00741077" w:rsidRDefault="00741077" w:rsidP="00741077">
      <w:pPr>
        <w:keepNext/>
        <w:spacing w:after="0" w:line="240" w:lineRule="auto"/>
        <w:jc w:val="center"/>
        <w:outlineLvl w:val="2"/>
        <w:rPr>
          <w:rFonts w:ascii="Arial Narrow" w:eastAsia="Times New Roman" w:hAnsi="Arial Narrow" w:cs="Times New Roman"/>
          <w:color w:val="auto"/>
          <w:sz w:val="24"/>
          <w:szCs w:val="24"/>
          <w:vertAlign w:val="superscript"/>
        </w:rPr>
      </w:pPr>
      <w:r w:rsidRPr="00741077">
        <w:rPr>
          <w:rFonts w:ascii="Arial Narrow" w:eastAsia="Times New Roman" w:hAnsi="Arial Narrow" w:cs="Times New Roman"/>
          <w:color w:val="auto"/>
          <w:sz w:val="28"/>
          <w:szCs w:val="24"/>
        </w:rPr>
        <w:t xml:space="preserve"> </w:t>
      </w:r>
      <w:r w:rsidRPr="00741077">
        <w:rPr>
          <w:rFonts w:ascii="Arial Narrow" w:eastAsia="Times New Roman" w:hAnsi="Arial Narrow" w:cs="Times New Roman"/>
          <w:color w:val="auto"/>
          <w:sz w:val="24"/>
          <w:szCs w:val="24"/>
          <w:vertAlign w:val="superscript"/>
        </w:rPr>
        <w:t>(άρθρο 8 Ν.1599/1986)</w:t>
      </w:r>
    </w:p>
    <w:p w:rsidR="00741077" w:rsidRPr="00741077" w:rsidRDefault="00741077" w:rsidP="00741077">
      <w:pPr>
        <w:spacing w:after="0" w:line="240" w:lineRule="auto"/>
        <w:rPr>
          <w:rFonts w:ascii="Arial Narrow" w:eastAsia="Times New Roman" w:hAnsi="Arial Narrow" w:cs="Times New Roman"/>
          <w:b w:val="0"/>
          <w:bCs w:val="0"/>
          <w:color w:val="auto"/>
          <w:sz w:val="24"/>
          <w:szCs w:val="24"/>
        </w:rPr>
      </w:pPr>
    </w:p>
    <w:p w:rsidR="00741077" w:rsidRPr="00741077" w:rsidRDefault="00741077" w:rsidP="00741077">
      <w:pPr>
        <w:pBdr>
          <w:top w:val="single" w:sz="4" w:space="1" w:color="auto"/>
          <w:left w:val="single" w:sz="4" w:space="4" w:color="auto"/>
          <w:bottom w:val="single" w:sz="4" w:space="1" w:color="auto"/>
          <w:right w:val="single" w:sz="4" w:space="25" w:color="auto"/>
        </w:pBdr>
        <w:spacing w:after="0" w:line="240" w:lineRule="auto"/>
        <w:ind w:right="484"/>
        <w:jc w:val="center"/>
        <w:rPr>
          <w:rFonts w:ascii="Arial Narrow" w:eastAsia="Times New Roman" w:hAnsi="Arial Narrow" w:cs="Times New Roman"/>
          <w:b w:val="0"/>
          <w:bCs w:val="0"/>
          <w:color w:val="auto"/>
          <w:sz w:val="18"/>
          <w:szCs w:val="24"/>
        </w:rPr>
      </w:pPr>
      <w:r w:rsidRPr="00741077">
        <w:rPr>
          <w:rFonts w:ascii="Arial Narrow" w:eastAsia="Times New Roman" w:hAnsi="Arial Narrow" w:cs="Times New Roman"/>
          <w:b w:val="0"/>
          <w:bCs w:val="0"/>
          <w:color w:val="auto"/>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741077" w:rsidRPr="00741077" w:rsidRDefault="00741077" w:rsidP="00741077">
      <w:pPr>
        <w:spacing w:after="120" w:line="240" w:lineRule="auto"/>
        <w:rPr>
          <w:rFonts w:ascii="Arial Narrow" w:eastAsia="Times New Roman" w:hAnsi="Arial Narrow"/>
          <w:b w:val="0"/>
          <w:color w:val="auto"/>
          <w:sz w:val="22"/>
          <w:szCs w:val="24"/>
        </w:rPr>
      </w:pPr>
    </w:p>
    <w:p w:rsidR="00741077" w:rsidRPr="00741077" w:rsidRDefault="00741077" w:rsidP="00741077">
      <w:pPr>
        <w:spacing w:after="0" w:line="240" w:lineRule="auto"/>
        <w:rPr>
          <w:rFonts w:ascii="Arial Narrow" w:eastAsia="Times New Roman" w:hAnsi="Arial Narrow"/>
          <w:b w:val="0"/>
          <w:bCs w:val="0"/>
          <w:color w:val="auto"/>
          <w:sz w:val="20"/>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800"/>
        <w:gridCol w:w="720"/>
        <w:gridCol w:w="900"/>
        <w:gridCol w:w="360"/>
        <w:gridCol w:w="360"/>
        <w:gridCol w:w="720"/>
        <w:gridCol w:w="869"/>
        <w:gridCol w:w="571"/>
        <w:gridCol w:w="1216"/>
        <w:gridCol w:w="44"/>
        <w:gridCol w:w="6"/>
      </w:tblGrid>
      <w:tr w:rsidR="00741077" w:rsidRPr="00741077" w:rsidTr="001457FC">
        <w:trPr>
          <w:gridAfter w:val="1"/>
          <w:wAfter w:w="6" w:type="dxa"/>
          <w:cantSplit/>
          <w:trHeight w:val="415"/>
        </w:trPr>
        <w:tc>
          <w:tcPr>
            <w:tcW w:w="2808" w:type="dxa"/>
            <w:tcBorders>
              <w:bottom w:val="single" w:sz="4" w:space="0" w:color="auto"/>
            </w:tcBorders>
            <w:shd w:val="clear" w:color="auto" w:fill="E0E0E0"/>
            <w:vAlign w:val="center"/>
          </w:tcPr>
          <w:p w:rsidR="00741077" w:rsidRPr="00741077" w:rsidRDefault="00741077" w:rsidP="00741077">
            <w:pPr>
              <w:spacing w:after="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ΠΡΟΣ</w:t>
            </w:r>
            <w:r w:rsidRPr="00741077">
              <w:rPr>
                <w:rFonts w:ascii="Arial Narrow" w:eastAsia="Times New Roman" w:hAnsi="Arial Narrow" w:cs="Times New Roman"/>
                <w:b w:val="0"/>
                <w:bCs w:val="0"/>
                <w:color w:val="auto"/>
                <w:sz w:val="20"/>
                <w:szCs w:val="20"/>
                <w:vertAlign w:val="superscript"/>
              </w:rPr>
              <w:t>(1)</w:t>
            </w:r>
            <w:r w:rsidRPr="00741077">
              <w:rPr>
                <w:rFonts w:ascii="Arial Narrow" w:eastAsia="Times New Roman" w:hAnsi="Arial Narrow" w:cs="Times New Roman"/>
                <w:b w:val="0"/>
                <w:bCs w:val="0"/>
                <w:color w:val="auto"/>
                <w:sz w:val="20"/>
                <w:szCs w:val="20"/>
              </w:rPr>
              <w:t>:</w:t>
            </w:r>
          </w:p>
        </w:tc>
        <w:tc>
          <w:tcPr>
            <w:tcW w:w="7560" w:type="dxa"/>
            <w:gridSpan w:val="10"/>
            <w:vAlign w:val="center"/>
          </w:tcPr>
          <w:p w:rsidR="00741077" w:rsidRPr="00741077" w:rsidRDefault="00741077" w:rsidP="00741077">
            <w:pPr>
              <w:spacing w:after="0" w:line="240" w:lineRule="auto"/>
              <w:ind w:right="-108"/>
              <w:rPr>
                <w:rFonts w:ascii="Arial Narrow" w:eastAsia="Times New Roman" w:hAnsi="Arial Narrow" w:cs="Times New Roman"/>
                <w:bCs w:val="0"/>
                <w:color w:val="auto"/>
                <w:sz w:val="20"/>
                <w:szCs w:val="20"/>
              </w:rPr>
            </w:pPr>
            <w:r w:rsidRPr="00741077">
              <w:rPr>
                <w:rFonts w:ascii="Arial Narrow" w:eastAsia="Times New Roman" w:hAnsi="Arial Narrow" w:cs="Times New Roman"/>
                <w:bCs w:val="0"/>
                <w:color w:val="auto"/>
                <w:sz w:val="20"/>
                <w:szCs w:val="20"/>
              </w:rPr>
              <w:t>Φ.Ε. ΕΡΓΟΔΟΤΩΝ / ΕΡΓΑΖΟΜΕΝΩΝ</w:t>
            </w:r>
          </w:p>
        </w:tc>
      </w:tr>
      <w:tr w:rsidR="00741077" w:rsidRPr="00741077" w:rsidTr="001457FC">
        <w:trPr>
          <w:gridAfter w:val="1"/>
          <w:wAfter w:w="6" w:type="dxa"/>
          <w:cantSplit/>
          <w:trHeight w:val="415"/>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after="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Ο – Η Όνομα:</w:t>
            </w:r>
          </w:p>
        </w:tc>
        <w:tc>
          <w:tcPr>
            <w:tcW w:w="2520" w:type="dxa"/>
            <w:gridSpan w:val="2"/>
            <w:vAlign w:val="center"/>
          </w:tcPr>
          <w:p w:rsidR="00741077" w:rsidRPr="00741077" w:rsidRDefault="00741077" w:rsidP="00741077">
            <w:pPr>
              <w:spacing w:after="0" w:line="240" w:lineRule="auto"/>
              <w:ind w:right="-6878"/>
              <w:rPr>
                <w:rFonts w:ascii="Arial Narrow" w:eastAsia="Times New Roman" w:hAnsi="Arial Narrow" w:cs="Times New Roman"/>
                <w:b w:val="0"/>
                <w:bCs w:val="0"/>
                <w:color w:val="auto"/>
                <w:sz w:val="20"/>
                <w:szCs w:val="20"/>
              </w:rPr>
            </w:pPr>
          </w:p>
        </w:tc>
        <w:tc>
          <w:tcPr>
            <w:tcW w:w="1260" w:type="dxa"/>
            <w:gridSpan w:val="2"/>
            <w:shd w:val="clear" w:color="auto" w:fill="E0E0E0"/>
            <w:vAlign w:val="center"/>
          </w:tcPr>
          <w:p w:rsidR="00741077" w:rsidRPr="00741077" w:rsidRDefault="00741077" w:rsidP="00741077">
            <w:pPr>
              <w:spacing w:after="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Επώνυμο:</w:t>
            </w:r>
          </w:p>
        </w:tc>
        <w:tc>
          <w:tcPr>
            <w:tcW w:w="3780" w:type="dxa"/>
            <w:gridSpan w:val="6"/>
            <w:vAlign w:val="center"/>
          </w:tcPr>
          <w:p w:rsidR="00741077" w:rsidRPr="00741077" w:rsidRDefault="00741077" w:rsidP="00741077">
            <w:pPr>
              <w:spacing w:after="0" w:line="240" w:lineRule="auto"/>
              <w:ind w:right="-6878"/>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Height w:val="99"/>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Όνομα και Επώνυμο Πατέρα:</w:t>
            </w:r>
          </w:p>
        </w:tc>
        <w:tc>
          <w:tcPr>
            <w:tcW w:w="7560" w:type="dxa"/>
            <w:gridSpan w:val="1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Height w:val="99"/>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before="120" w:after="120" w:line="240" w:lineRule="auto"/>
              <w:ind w:right="-108"/>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Όνομα και Επώνυμο Μητέρας:</w:t>
            </w:r>
          </w:p>
        </w:tc>
        <w:tc>
          <w:tcPr>
            <w:tcW w:w="7560" w:type="dxa"/>
            <w:gridSpan w:val="1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Ημερομηνία γέννησης</w:t>
            </w:r>
            <w:r w:rsidRPr="00741077">
              <w:rPr>
                <w:rFonts w:ascii="Arial Narrow" w:eastAsia="Times New Roman" w:hAnsi="Arial Narrow" w:cs="Times New Roman"/>
                <w:b w:val="0"/>
                <w:bCs w:val="0"/>
                <w:color w:val="auto"/>
                <w:sz w:val="20"/>
                <w:szCs w:val="20"/>
                <w:vertAlign w:val="superscript"/>
              </w:rPr>
              <w:t>(2)</w:t>
            </w:r>
            <w:r w:rsidRPr="00741077">
              <w:rPr>
                <w:rFonts w:ascii="Arial Narrow" w:eastAsia="Times New Roman" w:hAnsi="Arial Narrow" w:cs="Times New Roman"/>
                <w:b w:val="0"/>
                <w:bCs w:val="0"/>
                <w:color w:val="auto"/>
                <w:sz w:val="20"/>
                <w:szCs w:val="20"/>
              </w:rPr>
              <w:t>:</w:t>
            </w:r>
          </w:p>
        </w:tc>
        <w:tc>
          <w:tcPr>
            <w:tcW w:w="7560" w:type="dxa"/>
            <w:gridSpan w:val="10"/>
            <w:vAlign w:val="center"/>
          </w:tcPr>
          <w:p w:rsidR="00741077" w:rsidRPr="00741077" w:rsidRDefault="00741077" w:rsidP="00741077">
            <w:pPr>
              <w:spacing w:before="120" w:after="120" w:line="240" w:lineRule="auto"/>
              <w:ind w:right="-2332"/>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Height w:val="99"/>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Τόπος Γέννησης:</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Αριθμός Δελτίου Ταυτότητας:</w:t>
            </w:r>
          </w:p>
        </w:tc>
        <w:tc>
          <w:tcPr>
            <w:tcW w:w="3420" w:type="dxa"/>
            <w:gridSpan w:val="3"/>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c>
          <w:tcPr>
            <w:tcW w:w="720" w:type="dxa"/>
            <w:gridSpan w:val="2"/>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roofErr w:type="spellStart"/>
            <w:r w:rsidRPr="00741077">
              <w:rPr>
                <w:rFonts w:ascii="Arial Narrow" w:eastAsia="Times New Roman" w:hAnsi="Arial Narrow" w:cs="Times New Roman"/>
                <w:b w:val="0"/>
                <w:bCs w:val="0"/>
                <w:color w:val="auto"/>
                <w:sz w:val="20"/>
                <w:szCs w:val="20"/>
              </w:rPr>
              <w:t>Τηλ</w:t>
            </w:r>
            <w:proofErr w:type="spellEnd"/>
            <w:r w:rsidRPr="00741077">
              <w:rPr>
                <w:rFonts w:ascii="Arial Narrow" w:eastAsia="Times New Roman" w:hAnsi="Arial Narrow" w:cs="Times New Roman"/>
                <w:b w:val="0"/>
                <w:bCs w:val="0"/>
                <w:color w:val="auto"/>
                <w:sz w:val="20"/>
                <w:szCs w:val="20"/>
              </w:rPr>
              <w:t>:</w:t>
            </w:r>
          </w:p>
        </w:tc>
        <w:tc>
          <w:tcPr>
            <w:tcW w:w="3420" w:type="dxa"/>
            <w:gridSpan w:val="5"/>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r>
      <w:tr w:rsidR="00741077" w:rsidRPr="00741077" w:rsidTr="001457FC">
        <w:trPr>
          <w:gridAfter w:val="1"/>
          <w:wAfter w:w="6" w:type="dxa"/>
          <w:cantSplit/>
        </w:trPr>
        <w:tc>
          <w:tcPr>
            <w:tcW w:w="2808" w:type="dxa"/>
            <w:tcBorders>
              <w:top w:val="single" w:sz="4" w:space="0" w:color="auto"/>
              <w:bottom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Τόπος Κατοικίας:</w:t>
            </w:r>
          </w:p>
        </w:tc>
        <w:tc>
          <w:tcPr>
            <w:tcW w:w="1800" w:type="dxa"/>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c>
          <w:tcPr>
            <w:tcW w:w="720" w:type="dxa"/>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Οδός:</w:t>
            </w:r>
          </w:p>
        </w:tc>
        <w:tc>
          <w:tcPr>
            <w:tcW w:w="1620" w:type="dxa"/>
            <w:gridSpan w:val="3"/>
            <w:tcBorders>
              <w:bottom w:val="single" w:sz="4" w:space="0" w:color="auto"/>
            </w:tcBorders>
            <w:vAlign w:val="center"/>
          </w:tcPr>
          <w:p w:rsidR="00741077" w:rsidRPr="00741077" w:rsidRDefault="00741077" w:rsidP="00741077">
            <w:pPr>
              <w:spacing w:before="120" w:after="120" w:line="240" w:lineRule="auto"/>
              <w:ind w:left="-108" w:right="-108"/>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 xml:space="preserve"> </w:t>
            </w:r>
          </w:p>
        </w:tc>
        <w:tc>
          <w:tcPr>
            <w:tcW w:w="720" w:type="dxa"/>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roofErr w:type="spellStart"/>
            <w:r w:rsidRPr="00741077">
              <w:rPr>
                <w:rFonts w:ascii="Arial Narrow" w:eastAsia="Times New Roman" w:hAnsi="Arial Narrow" w:cs="Times New Roman"/>
                <w:b w:val="0"/>
                <w:bCs w:val="0"/>
                <w:color w:val="auto"/>
                <w:sz w:val="20"/>
                <w:szCs w:val="20"/>
              </w:rPr>
              <w:t>Αριθ</w:t>
            </w:r>
            <w:proofErr w:type="spellEnd"/>
            <w:r w:rsidRPr="00741077">
              <w:rPr>
                <w:rFonts w:ascii="Arial Narrow" w:eastAsia="Times New Roman" w:hAnsi="Arial Narrow" w:cs="Times New Roman"/>
                <w:b w:val="0"/>
                <w:bCs w:val="0"/>
                <w:color w:val="auto"/>
                <w:sz w:val="20"/>
                <w:szCs w:val="20"/>
              </w:rPr>
              <w:t>:</w:t>
            </w:r>
          </w:p>
        </w:tc>
        <w:tc>
          <w:tcPr>
            <w:tcW w:w="869" w:type="dxa"/>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c>
          <w:tcPr>
            <w:tcW w:w="571" w:type="dxa"/>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ΤΚ:</w:t>
            </w:r>
          </w:p>
        </w:tc>
        <w:tc>
          <w:tcPr>
            <w:tcW w:w="1260" w:type="dxa"/>
            <w:gridSpan w:val="2"/>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r>
      <w:tr w:rsidR="00741077" w:rsidRPr="00741077" w:rsidTr="001457FC">
        <w:trPr>
          <w:cantSplit/>
          <w:trHeight w:val="520"/>
        </w:trPr>
        <w:tc>
          <w:tcPr>
            <w:tcW w:w="2808" w:type="dxa"/>
            <w:tcBorders>
              <w:top w:val="single" w:sz="4" w:space="0" w:color="auto"/>
            </w:tcBorders>
            <w:shd w:val="clear" w:color="auto" w:fill="E0E0E0"/>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 xml:space="preserve">Αρ. </w:t>
            </w:r>
            <w:proofErr w:type="spellStart"/>
            <w:r w:rsidRPr="00741077">
              <w:rPr>
                <w:rFonts w:ascii="Arial Narrow" w:eastAsia="Times New Roman" w:hAnsi="Arial Narrow" w:cs="Times New Roman"/>
                <w:b w:val="0"/>
                <w:bCs w:val="0"/>
                <w:color w:val="auto"/>
                <w:sz w:val="20"/>
                <w:szCs w:val="20"/>
              </w:rPr>
              <w:t>Τηλεομοιοτύπου</w:t>
            </w:r>
            <w:proofErr w:type="spellEnd"/>
            <w:r w:rsidRPr="00741077">
              <w:rPr>
                <w:rFonts w:ascii="Arial Narrow" w:eastAsia="Times New Roman" w:hAnsi="Arial Narrow" w:cs="Times New Roman"/>
                <w:b w:val="0"/>
                <w:bCs w:val="0"/>
                <w:color w:val="auto"/>
                <w:sz w:val="20"/>
                <w:szCs w:val="20"/>
              </w:rPr>
              <w:t xml:space="preserve"> (</w:t>
            </w:r>
            <w:r w:rsidRPr="00741077">
              <w:rPr>
                <w:rFonts w:ascii="Arial Narrow" w:eastAsia="Times New Roman" w:hAnsi="Arial Narrow" w:cs="Times New Roman"/>
                <w:b w:val="0"/>
                <w:bCs w:val="0"/>
                <w:color w:val="auto"/>
                <w:sz w:val="20"/>
                <w:szCs w:val="20"/>
                <w:lang w:val="en-US"/>
              </w:rPr>
              <w:t>Fax</w:t>
            </w:r>
            <w:r w:rsidRPr="00741077">
              <w:rPr>
                <w:rFonts w:ascii="Arial Narrow" w:eastAsia="Times New Roman" w:hAnsi="Arial Narrow" w:cs="Times New Roman"/>
                <w:b w:val="0"/>
                <w:bCs w:val="0"/>
                <w:color w:val="auto"/>
                <w:sz w:val="20"/>
                <w:szCs w:val="20"/>
              </w:rPr>
              <w:t>):</w:t>
            </w:r>
          </w:p>
        </w:tc>
        <w:tc>
          <w:tcPr>
            <w:tcW w:w="2520" w:type="dxa"/>
            <w:gridSpan w:val="2"/>
            <w:vAlign w:val="center"/>
          </w:tcPr>
          <w:p w:rsidR="00741077" w:rsidRPr="00741077" w:rsidRDefault="00741077" w:rsidP="00741077">
            <w:pPr>
              <w:spacing w:before="120" w:after="120" w:line="240" w:lineRule="auto"/>
              <w:rPr>
                <w:rFonts w:ascii="Arial Narrow" w:eastAsia="Times New Roman" w:hAnsi="Arial Narrow" w:cs="Times New Roman"/>
                <w:b w:val="0"/>
                <w:bCs w:val="0"/>
                <w:color w:val="auto"/>
                <w:sz w:val="20"/>
                <w:szCs w:val="20"/>
              </w:rPr>
            </w:pPr>
          </w:p>
        </w:tc>
        <w:tc>
          <w:tcPr>
            <w:tcW w:w="1620" w:type="dxa"/>
            <w:gridSpan w:val="3"/>
            <w:shd w:val="clear" w:color="auto" w:fill="E0E0E0"/>
            <w:vAlign w:val="center"/>
          </w:tcPr>
          <w:p w:rsidR="00741077" w:rsidRPr="00741077" w:rsidRDefault="00741077" w:rsidP="00741077">
            <w:pPr>
              <w:spacing w:after="0" w:line="240" w:lineRule="auto"/>
              <w:ind w:right="-108"/>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Δ/νση Ηλεκτρ. Ταχυδρομείου</w:t>
            </w:r>
          </w:p>
          <w:p w:rsidR="00741077" w:rsidRPr="00741077" w:rsidRDefault="00741077" w:rsidP="00741077">
            <w:pPr>
              <w:spacing w:after="0" w:line="240" w:lineRule="auto"/>
              <w:ind w:right="-108"/>
              <w:rPr>
                <w:rFonts w:ascii="Arial Narrow" w:eastAsia="Times New Roman" w:hAnsi="Arial Narrow" w:cs="Times New Roman"/>
                <w:b w:val="0"/>
                <w:bCs w:val="0"/>
                <w:color w:val="auto"/>
                <w:sz w:val="20"/>
                <w:szCs w:val="20"/>
              </w:rPr>
            </w:pPr>
            <w:r w:rsidRPr="00741077">
              <w:rPr>
                <w:rFonts w:ascii="Arial Narrow" w:eastAsia="Times New Roman" w:hAnsi="Arial Narrow" w:cs="Times New Roman"/>
                <w:b w:val="0"/>
                <w:bCs w:val="0"/>
                <w:color w:val="auto"/>
                <w:sz w:val="20"/>
                <w:szCs w:val="20"/>
              </w:rPr>
              <w:t>(Ε</w:t>
            </w:r>
            <w:r w:rsidRPr="00741077">
              <w:rPr>
                <w:rFonts w:ascii="Arial Narrow" w:eastAsia="Times New Roman" w:hAnsi="Arial Narrow" w:cs="Times New Roman"/>
                <w:b w:val="0"/>
                <w:bCs w:val="0"/>
                <w:color w:val="auto"/>
                <w:sz w:val="20"/>
                <w:szCs w:val="20"/>
                <w:lang w:val="en-US"/>
              </w:rPr>
              <w:t>mail</w:t>
            </w:r>
            <w:r w:rsidRPr="00741077">
              <w:rPr>
                <w:rFonts w:ascii="Arial Narrow" w:eastAsia="Times New Roman" w:hAnsi="Arial Narrow" w:cs="Times New Roman"/>
                <w:b w:val="0"/>
                <w:bCs w:val="0"/>
                <w:color w:val="auto"/>
                <w:sz w:val="20"/>
                <w:szCs w:val="20"/>
              </w:rPr>
              <w:t>):</w:t>
            </w:r>
          </w:p>
        </w:tc>
        <w:tc>
          <w:tcPr>
            <w:tcW w:w="3426" w:type="dxa"/>
            <w:gridSpan w:val="6"/>
            <w:vAlign w:val="center"/>
          </w:tcPr>
          <w:p w:rsidR="00741077" w:rsidRPr="00741077" w:rsidRDefault="00741077" w:rsidP="00741077">
            <w:pPr>
              <w:spacing w:before="240" w:after="0" w:line="240" w:lineRule="auto"/>
              <w:rPr>
                <w:rFonts w:ascii="Arial Narrow" w:eastAsia="Times New Roman" w:hAnsi="Arial Narrow" w:cs="Times New Roman"/>
                <w:b w:val="0"/>
                <w:bCs w:val="0"/>
                <w:color w:val="auto"/>
                <w:sz w:val="20"/>
                <w:szCs w:val="20"/>
              </w:rPr>
            </w:pPr>
          </w:p>
        </w:tc>
      </w:tr>
      <w:tr w:rsidR="00741077" w:rsidRPr="00741077" w:rsidTr="001457FC">
        <w:trPr>
          <w:gridAfter w:val="2"/>
          <w:wAfter w:w="50" w:type="dxa"/>
          <w:trHeight w:val="626"/>
        </w:trPr>
        <w:tc>
          <w:tcPr>
            <w:tcW w:w="10324" w:type="dxa"/>
            <w:gridSpan w:val="10"/>
            <w:tcBorders>
              <w:top w:val="nil"/>
              <w:left w:val="nil"/>
              <w:bottom w:val="nil"/>
              <w:right w:val="nil"/>
            </w:tcBorders>
          </w:tcPr>
          <w:p w:rsidR="00741077" w:rsidRPr="00741077" w:rsidRDefault="00741077" w:rsidP="00741077">
            <w:pPr>
              <w:spacing w:before="120" w:after="60" w:line="240" w:lineRule="auto"/>
              <w:ind w:right="28"/>
              <w:jc w:val="both"/>
              <w:rPr>
                <w:rFonts w:ascii="Arial Narrow" w:eastAsia="Times New Roman" w:hAnsi="Arial Narrow" w:cs="Times New Roman"/>
                <w:b w:val="0"/>
                <w:bCs w:val="0"/>
                <w:color w:val="auto"/>
                <w:sz w:val="24"/>
                <w:szCs w:val="24"/>
              </w:rPr>
            </w:pPr>
            <w:r w:rsidRPr="00741077">
              <w:rPr>
                <w:rFonts w:ascii="Arial Narrow" w:eastAsia="Times New Roman" w:hAnsi="Arial Narrow" w:cs="Times New Roman"/>
                <w:b w:val="0"/>
                <w:bCs w:val="0"/>
                <w:color w:val="auto"/>
                <w:sz w:val="24"/>
                <w:szCs w:val="24"/>
              </w:rPr>
              <w:t xml:space="preserve">Με ατομική μου ευθύνη και γνωρίζοντας τις κυρώσεις </w:t>
            </w:r>
            <w:r w:rsidRPr="00741077">
              <w:rPr>
                <w:rFonts w:ascii="Arial Narrow" w:eastAsia="Times New Roman" w:hAnsi="Arial Narrow" w:cs="Times New Roman"/>
                <w:b w:val="0"/>
                <w:bCs w:val="0"/>
                <w:color w:val="auto"/>
                <w:sz w:val="24"/>
                <w:szCs w:val="24"/>
                <w:vertAlign w:val="superscript"/>
              </w:rPr>
              <w:t>(3)</w:t>
            </w:r>
            <w:r w:rsidRPr="00741077">
              <w:rPr>
                <w:rFonts w:ascii="Arial Narrow" w:eastAsia="Times New Roman" w:hAnsi="Arial Narrow" w:cs="Times New Roman"/>
                <w:b w:val="0"/>
                <w:bCs w:val="0"/>
                <w:color w:val="auto"/>
                <w:sz w:val="24"/>
                <w:szCs w:val="24"/>
              </w:rPr>
              <w:t>, που προβλέπονται από τις διατάξεις της παρ. 6 του άρθρου 22 του Ν. 1599/1986, δηλώνω ότι:</w:t>
            </w:r>
          </w:p>
        </w:tc>
      </w:tr>
      <w:tr w:rsidR="00741077" w:rsidRPr="00741077" w:rsidTr="001457FC">
        <w:trPr>
          <w:gridAfter w:val="2"/>
          <w:wAfter w:w="50" w:type="dxa"/>
          <w:trHeight w:val="284"/>
        </w:trPr>
        <w:tc>
          <w:tcPr>
            <w:tcW w:w="10324" w:type="dxa"/>
            <w:gridSpan w:val="10"/>
            <w:tcBorders>
              <w:top w:val="nil"/>
              <w:left w:val="nil"/>
              <w:bottom w:val="nil"/>
              <w:right w:val="nil"/>
            </w:tcBorders>
          </w:tcPr>
          <w:p w:rsidR="00741077" w:rsidRPr="00741077" w:rsidRDefault="00741077" w:rsidP="004944FA">
            <w:pPr>
              <w:numPr>
                <w:ilvl w:val="0"/>
                <w:numId w:val="30"/>
              </w:numPr>
              <w:spacing w:after="120" w:line="300" w:lineRule="exact"/>
              <w:ind w:left="284" w:hanging="284"/>
              <w:jc w:val="both"/>
              <w:rPr>
                <w:rFonts w:ascii="Arial Narrow" w:eastAsia="Times New Roman" w:hAnsi="Arial Narrow" w:cs="Times New Roman"/>
                <w:b w:val="0"/>
                <w:bCs w:val="0"/>
                <w:color w:val="auto"/>
                <w:sz w:val="24"/>
                <w:szCs w:val="24"/>
              </w:rPr>
            </w:pPr>
            <w:r w:rsidRPr="00741077">
              <w:rPr>
                <w:rFonts w:ascii="Arial Narrow" w:eastAsia="Times New Roman" w:hAnsi="Arial Narrow" w:cs="Times New Roman"/>
                <w:b w:val="0"/>
                <w:bCs w:val="0"/>
                <w:color w:val="auto"/>
                <w:sz w:val="24"/>
                <w:szCs w:val="24"/>
              </w:rPr>
              <w:t>Συναινώ στη χρήση και επεξεργασία των προσωπικών μου δεδομένων για τις ανάγκες συμμετοχής μου στο πρόγραμμα ΛΑΕΚ 1-49 έτους 201</w:t>
            </w:r>
            <w:r w:rsidR="004944FA" w:rsidRPr="004944FA">
              <w:rPr>
                <w:rFonts w:ascii="Arial Narrow" w:eastAsia="Times New Roman" w:hAnsi="Arial Narrow" w:cs="Times New Roman"/>
                <w:b w:val="0"/>
                <w:bCs w:val="0"/>
                <w:color w:val="auto"/>
                <w:sz w:val="24"/>
                <w:szCs w:val="24"/>
              </w:rPr>
              <w:t>9</w:t>
            </w:r>
            <w:r w:rsidRPr="00741077">
              <w:rPr>
                <w:rFonts w:ascii="Arial Narrow" w:eastAsia="Times New Roman" w:hAnsi="Arial Narrow" w:cs="Times New Roman"/>
                <w:b w:val="0"/>
                <w:bCs w:val="0"/>
                <w:color w:val="auto"/>
                <w:sz w:val="24"/>
                <w:szCs w:val="24"/>
              </w:rPr>
              <w:t xml:space="preserve"> και στην διατήρηση αυτών για τρία χρόνια μετά την ολοκλήρωση του προγράμματος.</w:t>
            </w:r>
            <w:r w:rsidRPr="00741077">
              <w:rPr>
                <w:rFonts w:ascii="Arial Narrow" w:eastAsia="Times New Roman" w:hAnsi="Arial Narrow" w:cs="Times New Roman"/>
                <w:color w:val="auto"/>
                <w:sz w:val="20"/>
                <w:szCs w:val="20"/>
              </w:rPr>
              <w:t xml:space="preserve">  </w:t>
            </w:r>
          </w:p>
        </w:tc>
      </w:tr>
      <w:tr w:rsidR="00741077" w:rsidRPr="00741077" w:rsidTr="001457FC">
        <w:trPr>
          <w:gridAfter w:val="2"/>
          <w:wAfter w:w="50" w:type="dxa"/>
          <w:trHeight w:val="284"/>
        </w:trPr>
        <w:tc>
          <w:tcPr>
            <w:tcW w:w="10324" w:type="dxa"/>
            <w:gridSpan w:val="10"/>
            <w:tcBorders>
              <w:top w:val="nil"/>
              <w:left w:val="nil"/>
              <w:bottom w:val="nil"/>
              <w:right w:val="nil"/>
            </w:tcBorders>
          </w:tcPr>
          <w:p w:rsidR="00741077" w:rsidRPr="00741077" w:rsidRDefault="00741077" w:rsidP="008A1E2E">
            <w:pPr>
              <w:numPr>
                <w:ilvl w:val="0"/>
                <w:numId w:val="30"/>
              </w:numPr>
              <w:spacing w:after="120" w:line="300" w:lineRule="exact"/>
              <w:ind w:left="284" w:hanging="284"/>
              <w:jc w:val="both"/>
              <w:rPr>
                <w:rFonts w:ascii="Arial Narrow" w:eastAsia="Times New Roman" w:hAnsi="Arial Narrow" w:cs="Times New Roman"/>
                <w:b w:val="0"/>
                <w:bCs w:val="0"/>
                <w:color w:val="auto"/>
                <w:sz w:val="24"/>
                <w:szCs w:val="24"/>
              </w:rPr>
            </w:pPr>
            <w:r w:rsidRPr="00741077">
              <w:rPr>
                <w:rFonts w:ascii="Arial Narrow" w:eastAsia="Times New Roman" w:hAnsi="Arial Narrow" w:cs="Times New Roman"/>
                <w:b w:val="0"/>
                <w:bCs w:val="0"/>
                <w:color w:val="auto"/>
                <w:sz w:val="24"/>
                <w:szCs w:val="24"/>
              </w:rPr>
              <w:t xml:space="preserve">Είμαι εργαζόμενος, με Α.Φ.Μ. ……………………………. και προέρχομαι από την επιχείρηση με την Επωνυμία </w:t>
            </w:r>
            <w:r w:rsidR="008A1E2E" w:rsidRPr="008A1E2E">
              <w:rPr>
                <w:rFonts w:ascii="Arial Narrow" w:hAnsi="Arial Narrow"/>
                <w:b w:val="0"/>
                <w:bCs w:val="0"/>
                <w:sz w:val="24"/>
                <w:szCs w:val="24"/>
              </w:rPr>
              <w:t>………………………………</w:t>
            </w:r>
            <w:r w:rsidR="008A1E2E">
              <w:rPr>
                <w:rFonts w:ascii="Arial Narrow" w:hAnsi="Arial Narrow"/>
                <w:b w:val="0"/>
                <w:bCs w:val="0"/>
                <w:sz w:val="24"/>
                <w:szCs w:val="24"/>
              </w:rPr>
              <w:t>……………..</w:t>
            </w:r>
            <w:r w:rsidR="008A1E2E" w:rsidRPr="008A1E2E">
              <w:rPr>
                <w:rFonts w:ascii="Arial Narrow" w:hAnsi="Arial Narrow"/>
                <w:b w:val="0"/>
                <w:bCs w:val="0"/>
                <w:sz w:val="24"/>
                <w:szCs w:val="24"/>
              </w:rPr>
              <w:t>………………………………..</w:t>
            </w:r>
            <w:r w:rsidR="008A1E2E">
              <w:rPr>
                <w:rFonts w:ascii="Arial Narrow" w:hAnsi="Arial Narrow"/>
                <w:b w:val="0"/>
                <w:bCs w:val="0"/>
                <w:sz w:val="24"/>
                <w:szCs w:val="24"/>
              </w:rPr>
              <w:t xml:space="preserve"> </w:t>
            </w:r>
            <w:r w:rsidR="001D2E84" w:rsidRPr="008A1E2E">
              <w:rPr>
                <w:rFonts w:ascii="Arial Narrow" w:hAnsi="Arial Narrow"/>
                <w:b w:val="0"/>
                <w:bCs w:val="0"/>
                <w:sz w:val="24"/>
                <w:szCs w:val="24"/>
              </w:rPr>
              <w:t>,</w:t>
            </w:r>
            <w:r w:rsidR="001D2E84">
              <w:rPr>
                <w:rFonts w:ascii="Arial Narrow" w:hAnsi="Arial Narrow"/>
                <w:bCs w:val="0"/>
                <w:sz w:val="18"/>
                <w:szCs w:val="18"/>
              </w:rPr>
              <w:t xml:space="preserve">  </w:t>
            </w:r>
            <w:r w:rsidRPr="00741077">
              <w:rPr>
                <w:rFonts w:ascii="Arial Narrow" w:eastAsia="Times New Roman" w:hAnsi="Arial Narrow" w:cs="Times New Roman"/>
                <w:b w:val="0"/>
                <w:bCs w:val="0"/>
                <w:color w:val="auto"/>
                <w:sz w:val="24"/>
                <w:szCs w:val="24"/>
              </w:rPr>
              <w:t xml:space="preserve">με Α.Φ.Μ.: </w:t>
            </w:r>
            <w:r w:rsidR="008A1E2E" w:rsidRPr="008A1E2E">
              <w:rPr>
                <w:rFonts w:ascii="Arial Narrow" w:hAnsi="Arial Narrow"/>
                <w:b w:val="0"/>
                <w:bCs w:val="0"/>
                <w:sz w:val="24"/>
                <w:szCs w:val="24"/>
              </w:rPr>
              <w:t>…………………….</w:t>
            </w:r>
            <w:r w:rsidR="001D2E84" w:rsidRPr="008A1E2E">
              <w:rPr>
                <w:rFonts w:ascii="Arial Narrow" w:hAnsi="Arial Narrow"/>
                <w:b w:val="0"/>
                <w:bCs w:val="0"/>
                <w:sz w:val="21"/>
                <w:szCs w:val="21"/>
              </w:rPr>
              <w:t>.</w:t>
            </w:r>
          </w:p>
        </w:tc>
      </w:tr>
      <w:tr w:rsidR="00741077" w:rsidRPr="00741077" w:rsidTr="001457FC">
        <w:trPr>
          <w:gridAfter w:val="2"/>
          <w:wAfter w:w="50" w:type="dxa"/>
          <w:trHeight w:val="284"/>
        </w:trPr>
        <w:tc>
          <w:tcPr>
            <w:tcW w:w="10324" w:type="dxa"/>
            <w:gridSpan w:val="10"/>
            <w:tcBorders>
              <w:top w:val="nil"/>
              <w:left w:val="nil"/>
              <w:bottom w:val="nil"/>
              <w:right w:val="nil"/>
            </w:tcBorders>
          </w:tcPr>
          <w:p w:rsidR="00741077" w:rsidRPr="00C11F7D" w:rsidRDefault="00741077" w:rsidP="004944FA">
            <w:pPr>
              <w:spacing w:after="120" w:line="300" w:lineRule="exact"/>
              <w:ind w:left="284" w:hanging="284"/>
              <w:jc w:val="both"/>
              <w:rPr>
                <w:rFonts w:ascii="Arial Narrow" w:eastAsia="Times New Roman" w:hAnsi="Arial Narrow" w:cs="Times New Roman"/>
                <w:b w:val="0"/>
                <w:bCs w:val="0"/>
                <w:color w:val="auto"/>
                <w:sz w:val="20"/>
                <w:szCs w:val="20"/>
              </w:rPr>
            </w:pPr>
          </w:p>
        </w:tc>
      </w:tr>
      <w:tr w:rsidR="00741077" w:rsidRPr="00741077" w:rsidTr="001457FC">
        <w:trPr>
          <w:gridAfter w:val="2"/>
          <w:wAfter w:w="50" w:type="dxa"/>
          <w:trHeight w:val="284"/>
        </w:trPr>
        <w:tc>
          <w:tcPr>
            <w:tcW w:w="10324" w:type="dxa"/>
            <w:gridSpan w:val="10"/>
            <w:tcBorders>
              <w:top w:val="nil"/>
              <w:left w:val="nil"/>
              <w:bottom w:val="nil"/>
              <w:right w:val="nil"/>
            </w:tcBorders>
          </w:tcPr>
          <w:p w:rsidR="00741077" w:rsidRPr="00741077" w:rsidRDefault="00741077" w:rsidP="00741077">
            <w:pPr>
              <w:spacing w:before="60" w:after="0" w:line="240" w:lineRule="auto"/>
              <w:ind w:right="125"/>
              <w:rPr>
                <w:rFonts w:ascii="Arial Narrow" w:eastAsia="Times New Roman" w:hAnsi="Arial Narrow" w:cs="Times New Roman"/>
                <w:b w:val="0"/>
                <w:bCs w:val="0"/>
                <w:color w:val="auto"/>
                <w:sz w:val="20"/>
                <w:szCs w:val="20"/>
              </w:rPr>
            </w:pPr>
          </w:p>
        </w:tc>
      </w:tr>
      <w:tr w:rsidR="00741077" w:rsidRPr="00741077" w:rsidTr="001457FC">
        <w:trPr>
          <w:gridAfter w:val="2"/>
          <w:wAfter w:w="50" w:type="dxa"/>
          <w:trHeight w:val="284"/>
        </w:trPr>
        <w:tc>
          <w:tcPr>
            <w:tcW w:w="10324" w:type="dxa"/>
            <w:gridSpan w:val="10"/>
            <w:tcBorders>
              <w:top w:val="nil"/>
              <w:left w:val="nil"/>
              <w:bottom w:val="nil"/>
              <w:right w:val="nil"/>
            </w:tcBorders>
          </w:tcPr>
          <w:p w:rsidR="00741077" w:rsidRPr="00741077" w:rsidRDefault="00741077" w:rsidP="00741077">
            <w:pPr>
              <w:spacing w:before="60" w:after="0" w:line="240" w:lineRule="auto"/>
              <w:ind w:right="125"/>
              <w:jc w:val="right"/>
              <w:rPr>
                <w:rFonts w:ascii="Arial Narrow" w:eastAsia="Times New Roman" w:hAnsi="Arial Narrow" w:cs="Times New Roman"/>
                <w:b w:val="0"/>
                <w:bCs w:val="0"/>
                <w:color w:val="auto"/>
                <w:sz w:val="20"/>
                <w:szCs w:val="20"/>
                <w:vertAlign w:val="superscript"/>
              </w:rPr>
            </w:pPr>
            <w:r w:rsidRPr="00741077">
              <w:rPr>
                <w:rFonts w:ascii="Arial Narrow" w:eastAsia="Times New Roman" w:hAnsi="Arial Narrow" w:cs="Times New Roman"/>
                <w:b w:val="0"/>
                <w:bCs w:val="0"/>
                <w:color w:val="auto"/>
                <w:sz w:val="20"/>
                <w:szCs w:val="20"/>
                <w:vertAlign w:val="superscript"/>
              </w:rPr>
              <w:t>(4)</w:t>
            </w:r>
          </w:p>
        </w:tc>
      </w:tr>
    </w:tbl>
    <w:p w:rsidR="00741077" w:rsidRPr="00741077" w:rsidRDefault="00741077" w:rsidP="00741077">
      <w:pPr>
        <w:spacing w:after="0" w:line="240" w:lineRule="auto"/>
        <w:ind w:right="484"/>
        <w:jc w:val="right"/>
        <w:rPr>
          <w:rFonts w:ascii="Arial Narrow" w:eastAsia="Times New Roman" w:hAnsi="Arial Narrow" w:cs="Times New Roman"/>
          <w:b w:val="0"/>
          <w:bCs w:val="0"/>
          <w:color w:val="auto"/>
          <w:sz w:val="12"/>
          <w:szCs w:val="12"/>
          <w:lang w:val="en-US"/>
        </w:rPr>
      </w:pPr>
    </w:p>
    <w:p w:rsidR="00741077" w:rsidRPr="00983FC1" w:rsidRDefault="00C11F7D" w:rsidP="00741077">
      <w:pPr>
        <w:spacing w:after="0" w:line="240" w:lineRule="auto"/>
        <w:ind w:right="484"/>
        <w:jc w:val="right"/>
        <w:rPr>
          <w:rFonts w:ascii="Arial Narrow" w:eastAsia="Times New Roman" w:hAnsi="Arial Narrow" w:cs="Times New Roman"/>
          <w:b w:val="0"/>
          <w:bCs w:val="0"/>
          <w:color w:val="auto"/>
          <w:sz w:val="24"/>
          <w:szCs w:val="24"/>
        </w:rPr>
      </w:pPr>
      <w:r>
        <w:rPr>
          <w:rFonts w:ascii="Arial Narrow" w:eastAsia="Times New Roman" w:hAnsi="Arial Narrow" w:cs="Times New Roman"/>
          <w:b w:val="0"/>
          <w:bCs w:val="0"/>
          <w:color w:val="auto"/>
          <w:sz w:val="24"/>
          <w:szCs w:val="24"/>
        </w:rPr>
        <w:t>Ημερομηνία:</w:t>
      </w:r>
      <w:r w:rsidR="004944FA">
        <w:rPr>
          <w:rFonts w:ascii="Arial Narrow" w:eastAsia="Times New Roman" w:hAnsi="Arial Narrow" w:cs="Times New Roman"/>
          <w:b w:val="0"/>
          <w:bCs w:val="0"/>
          <w:color w:val="auto"/>
          <w:sz w:val="24"/>
          <w:szCs w:val="24"/>
          <w:lang w:val="en-US"/>
        </w:rPr>
        <w:t xml:space="preserve"> </w:t>
      </w:r>
      <w:r w:rsidR="00E40CAB">
        <w:rPr>
          <w:rFonts w:ascii="Arial Narrow" w:eastAsia="Times New Roman" w:hAnsi="Arial Narrow" w:cs="Times New Roman"/>
          <w:b w:val="0"/>
          <w:bCs w:val="0"/>
          <w:color w:val="auto"/>
          <w:sz w:val="24"/>
          <w:szCs w:val="24"/>
          <w:lang w:val="en-US"/>
        </w:rPr>
        <w:t xml:space="preserve"> </w:t>
      </w:r>
      <w:r w:rsidR="00EA7759">
        <w:rPr>
          <w:rFonts w:ascii="Arial Narrow" w:hAnsi="Arial Narrow"/>
          <w:b w:val="0"/>
          <w:bCs w:val="0"/>
          <w:noProof/>
          <w:sz w:val="21"/>
          <w:szCs w:val="21"/>
        </w:rPr>
        <w:t>15</w:t>
      </w:r>
      <w:r w:rsidR="00CE7C9C" w:rsidRPr="00CE7C9C">
        <w:rPr>
          <w:rFonts w:ascii="Arial Narrow" w:hAnsi="Arial Narrow"/>
          <w:b w:val="0"/>
          <w:bCs w:val="0"/>
          <w:noProof/>
          <w:sz w:val="21"/>
          <w:szCs w:val="21"/>
        </w:rPr>
        <w:t>/0</w:t>
      </w:r>
      <w:r w:rsidR="00047CC6">
        <w:rPr>
          <w:rFonts w:ascii="Arial Narrow" w:hAnsi="Arial Narrow"/>
          <w:b w:val="0"/>
          <w:bCs w:val="0"/>
          <w:noProof/>
          <w:sz w:val="21"/>
          <w:szCs w:val="21"/>
        </w:rPr>
        <w:t>6</w:t>
      </w:r>
      <w:r w:rsidR="00CE7C9C" w:rsidRPr="00CE7C9C">
        <w:rPr>
          <w:rFonts w:ascii="Arial Narrow" w:hAnsi="Arial Narrow"/>
          <w:b w:val="0"/>
          <w:bCs w:val="0"/>
          <w:noProof/>
          <w:sz w:val="21"/>
          <w:szCs w:val="21"/>
        </w:rPr>
        <w:t>/2020</w:t>
      </w:r>
    </w:p>
    <w:p w:rsidR="00741077" w:rsidRPr="00741077" w:rsidRDefault="00741077" w:rsidP="00741077">
      <w:pPr>
        <w:spacing w:after="0" w:line="240" w:lineRule="auto"/>
        <w:ind w:right="484"/>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ind w:right="484"/>
        <w:jc w:val="right"/>
        <w:rPr>
          <w:rFonts w:ascii="Arial Narrow" w:eastAsia="Times New Roman" w:hAnsi="Arial Narrow" w:cs="Times New Roman"/>
          <w:b w:val="0"/>
          <w:bCs w:val="0"/>
          <w:color w:val="auto"/>
          <w:sz w:val="24"/>
          <w:szCs w:val="24"/>
        </w:rPr>
      </w:pPr>
      <w:r w:rsidRPr="00741077">
        <w:rPr>
          <w:rFonts w:ascii="Arial Narrow" w:eastAsia="Times New Roman" w:hAnsi="Arial Narrow" w:cs="Times New Roman"/>
          <w:b w:val="0"/>
          <w:bCs w:val="0"/>
          <w:color w:val="auto"/>
          <w:sz w:val="24"/>
          <w:szCs w:val="24"/>
        </w:rPr>
        <w:t>Ο / Η Δηλών/ούσα</w:t>
      </w:r>
    </w:p>
    <w:p w:rsidR="00741077" w:rsidRPr="00741077" w:rsidRDefault="00741077" w:rsidP="00741077">
      <w:pPr>
        <w:spacing w:after="0" w:line="240" w:lineRule="auto"/>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ind w:right="484"/>
        <w:jc w:val="right"/>
        <w:rPr>
          <w:rFonts w:ascii="Arial Narrow" w:eastAsia="Times New Roman" w:hAnsi="Arial Narrow" w:cs="Times New Roman"/>
          <w:b w:val="0"/>
          <w:bCs w:val="0"/>
          <w:color w:val="auto"/>
          <w:sz w:val="12"/>
          <w:szCs w:val="12"/>
        </w:rPr>
      </w:pPr>
    </w:p>
    <w:p w:rsidR="00741077" w:rsidRPr="00741077" w:rsidRDefault="00741077" w:rsidP="00741077">
      <w:pPr>
        <w:spacing w:after="0" w:line="240" w:lineRule="auto"/>
        <w:ind w:right="484"/>
        <w:jc w:val="center"/>
        <w:rPr>
          <w:rFonts w:ascii="Arial Narrow" w:eastAsia="Times New Roman" w:hAnsi="Arial Narrow" w:cs="Times New Roman"/>
          <w:b w:val="0"/>
          <w:bCs w:val="0"/>
          <w:color w:val="auto"/>
          <w:sz w:val="24"/>
          <w:szCs w:val="24"/>
        </w:rPr>
      </w:pP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r>
      <w:r w:rsidRPr="00741077">
        <w:rPr>
          <w:rFonts w:ascii="Arial Narrow" w:eastAsia="Times New Roman" w:hAnsi="Arial Narrow" w:cs="Times New Roman"/>
          <w:b w:val="0"/>
          <w:bCs w:val="0"/>
          <w:color w:val="auto"/>
          <w:sz w:val="24"/>
          <w:szCs w:val="24"/>
        </w:rPr>
        <w:tab/>
        <w:t xml:space="preserve">     (Υπογραφή)</w:t>
      </w:r>
    </w:p>
    <w:p w:rsidR="00741077" w:rsidRPr="00047CC6" w:rsidRDefault="00741077" w:rsidP="00741077">
      <w:pPr>
        <w:spacing w:after="0" w:line="240" w:lineRule="auto"/>
        <w:ind w:right="484"/>
        <w:jc w:val="right"/>
        <w:rPr>
          <w:rFonts w:ascii="Arial Narrow" w:eastAsia="Times New Roman" w:hAnsi="Arial Narrow" w:cs="Times New Roman"/>
          <w:b w:val="0"/>
          <w:bCs w:val="0"/>
          <w:color w:val="auto"/>
          <w:sz w:val="24"/>
          <w:szCs w:val="24"/>
        </w:rPr>
      </w:pPr>
    </w:p>
    <w:p w:rsidR="004944FA" w:rsidRPr="00047CC6" w:rsidRDefault="004944FA" w:rsidP="00741077">
      <w:pPr>
        <w:spacing w:after="0" w:line="240" w:lineRule="auto"/>
        <w:ind w:right="484"/>
        <w:jc w:val="right"/>
        <w:rPr>
          <w:rFonts w:ascii="Arial Narrow" w:eastAsia="Times New Roman" w:hAnsi="Arial Narrow" w:cs="Times New Roman"/>
          <w:b w:val="0"/>
          <w:bCs w:val="0"/>
          <w:color w:val="auto"/>
          <w:sz w:val="24"/>
          <w:szCs w:val="24"/>
        </w:rPr>
      </w:pPr>
    </w:p>
    <w:p w:rsidR="00741077" w:rsidRPr="00741077" w:rsidRDefault="00741077" w:rsidP="00741077">
      <w:pPr>
        <w:spacing w:after="0" w:line="240" w:lineRule="auto"/>
        <w:ind w:right="484"/>
        <w:jc w:val="right"/>
        <w:rPr>
          <w:rFonts w:ascii="Arial Narrow" w:eastAsia="Times New Roman" w:hAnsi="Arial Narrow"/>
          <w:b w:val="0"/>
          <w:bCs w:val="0"/>
          <w:color w:val="auto"/>
          <w:sz w:val="12"/>
          <w:szCs w:val="12"/>
        </w:rPr>
      </w:pPr>
    </w:p>
    <w:p w:rsidR="00741077" w:rsidRPr="00741077" w:rsidRDefault="00741077" w:rsidP="00741077">
      <w:pPr>
        <w:spacing w:after="0" w:line="240" w:lineRule="auto"/>
        <w:ind w:left="360" w:hanging="360"/>
        <w:jc w:val="both"/>
        <w:rPr>
          <w:rFonts w:ascii="Arial Narrow" w:eastAsia="Times New Roman" w:hAnsi="Arial Narrow" w:cs="Times New Roman"/>
          <w:b w:val="0"/>
          <w:bCs w:val="0"/>
          <w:color w:val="auto"/>
          <w:sz w:val="18"/>
          <w:szCs w:val="24"/>
        </w:rPr>
      </w:pPr>
      <w:r w:rsidRPr="00741077">
        <w:rPr>
          <w:rFonts w:ascii="Arial Narrow" w:eastAsia="Times New Roman" w:hAnsi="Arial Narrow" w:cs="Times New Roman"/>
          <w:b w:val="0"/>
          <w:bCs w:val="0"/>
          <w:color w:val="auto"/>
          <w:sz w:val="18"/>
          <w:szCs w:val="24"/>
        </w:rPr>
        <w:t>(1)  Αναγράφεται από τον ενδιαφερόμενο πολίτη ή Αρχή ή η Υπηρεσία του δημόσιου τομέα, που απευθύνεται η αίτηση.</w:t>
      </w:r>
    </w:p>
    <w:p w:rsidR="00741077" w:rsidRPr="00741077" w:rsidRDefault="00741077" w:rsidP="00741077">
      <w:pPr>
        <w:spacing w:after="0" w:line="240" w:lineRule="auto"/>
        <w:ind w:left="360" w:hanging="360"/>
        <w:jc w:val="both"/>
        <w:rPr>
          <w:rFonts w:ascii="Arial Narrow" w:eastAsia="Times New Roman" w:hAnsi="Arial Narrow" w:cs="Times New Roman"/>
          <w:b w:val="0"/>
          <w:bCs w:val="0"/>
          <w:color w:val="auto"/>
          <w:sz w:val="18"/>
          <w:szCs w:val="24"/>
        </w:rPr>
      </w:pPr>
      <w:r w:rsidRPr="00741077">
        <w:rPr>
          <w:rFonts w:ascii="Arial Narrow" w:eastAsia="Times New Roman" w:hAnsi="Arial Narrow" w:cs="Times New Roman"/>
          <w:b w:val="0"/>
          <w:bCs w:val="0"/>
          <w:color w:val="auto"/>
          <w:sz w:val="18"/>
          <w:szCs w:val="24"/>
        </w:rPr>
        <w:t xml:space="preserve">(2)  Αναγράφεται ολογράφως. </w:t>
      </w:r>
    </w:p>
    <w:p w:rsidR="00741077" w:rsidRPr="00741077" w:rsidRDefault="00741077" w:rsidP="00741077">
      <w:pPr>
        <w:spacing w:after="0" w:line="240" w:lineRule="auto"/>
        <w:ind w:left="284" w:hanging="284"/>
        <w:jc w:val="both"/>
        <w:rPr>
          <w:rFonts w:ascii="Arial Narrow" w:eastAsia="Times New Roman" w:hAnsi="Arial Narrow" w:cs="Times New Roman"/>
          <w:b w:val="0"/>
          <w:bCs w:val="0"/>
          <w:color w:val="auto"/>
          <w:sz w:val="18"/>
          <w:szCs w:val="24"/>
        </w:rPr>
      </w:pPr>
      <w:r w:rsidRPr="00741077">
        <w:rPr>
          <w:rFonts w:ascii="Arial Narrow" w:eastAsia="Times New Roman" w:hAnsi="Arial Narrow" w:cs="Times New Roman"/>
          <w:b w:val="0"/>
          <w:bCs w:val="0"/>
          <w:color w:val="auto"/>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41077" w:rsidRPr="00741077" w:rsidRDefault="00741077" w:rsidP="00741077">
      <w:pPr>
        <w:spacing w:after="0" w:line="240" w:lineRule="auto"/>
        <w:ind w:left="360" w:hanging="360"/>
        <w:jc w:val="both"/>
        <w:rPr>
          <w:rFonts w:ascii="Arial Narrow" w:eastAsia="Times New Roman" w:hAnsi="Arial Narrow" w:cs="Times New Roman"/>
          <w:b w:val="0"/>
          <w:bCs w:val="0"/>
          <w:color w:val="auto"/>
          <w:sz w:val="20"/>
          <w:szCs w:val="24"/>
        </w:rPr>
      </w:pPr>
      <w:r w:rsidRPr="00741077">
        <w:rPr>
          <w:rFonts w:ascii="Arial Narrow" w:eastAsia="Times New Roman" w:hAnsi="Arial Narrow" w:cs="Times New Roman"/>
          <w:b w:val="0"/>
          <w:bCs w:val="0"/>
          <w:color w:val="auto"/>
          <w:sz w:val="18"/>
          <w:szCs w:val="24"/>
        </w:rPr>
        <w:t xml:space="preserve">(4)  Σε περίπτωση ανεπάρκειας χώρου η δήλωση συνεχίζεται στην πίσω όψη της και υπογράφεται από τον δηλούντα ή την δηλούσα. </w:t>
      </w:r>
    </w:p>
    <w:p w:rsidR="001D5827" w:rsidRPr="00741077" w:rsidRDefault="001D5827" w:rsidP="009A18C9">
      <w:pPr>
        <w:spacing w:after="60" w:line="240" w:lineRule="auto"/>
        <w:ind w:left="284"/>
        <w:jc w:val="both"/>
        <w:rPr>
          <w:rFonts w:ascii="Arial Narrow" w:hAnsi="Arial Narrow"/>
          <w:bCs w:val="0"/>
          <w:noProof/>
          <w:sz w:val="4"/>
          <w:szCs w:val="4"/>
        </w:rPr>
      </w:pPr>
    </w:p>
    <w:sectPr w:rsidR="001D5827" w:rsidRPr="00741077" w:rsidSect="00204FA0">
      <w:type w:val="continuous"/>
      <w:pgSz w:w="11906" w:h="16838"/>
      <w:pgMar w:top="567" w:right="1134" w:bottom="426" w:left="1134" w:header="709" w:footer="709" w:gutter="0"/>
      <w:cols w:space="564"/>
      <w:titlePg/>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FC" w:rsidRDefault="001457FC" w:rsidP="00AB2575">
      <w:pPr>
        <w:spacing w:after="0" w:line="240" w:lineRule="auto"/>
      </w:pPr>
      <w:r>
        <w:separator/>
      </w:r>
    </w:p>
  </w:endnote>
  <w:endnote w:type="continuationSeparator" w:id="0">
    <w:p w:rsidR="001457FC" w:rsidRDefault="001457FC" w:rsidP="00AB2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Franklin Gothic Demi">
    <w:panose1 w:val="020B07030201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FC" w:rsidRDefault="001457FC" w:rsidP="00AB2575">
      <w:pPr>
        <w:spacing w:after="0" w:line="240" w:lineRule="auto"/>
      </w:pPr>
      <w:r>
        <w:separator/>
      </w:r>
    </w:p>
  </w:footnote>
  <w:footnote w:type="continuationSeparator" w:id="0">
    <w:p w:rsidR="001457FC" w:rsidRDefault="001457FC" w:rsidP="00AB2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8B9"/>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nsid w:val="0F684D23"/>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
    <w:nsid w:val="13060A86"/>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3">
    <w:nsid w:val="169A4912"/>
    <w:multiLevelType w:val="hybridMultilevel"/>
    <w:tmpl w:val="9800D66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BB32AB"/>
    <w:multiLevelType w:val="hybridMultilevel"/>
    <w:tmpl w:val="1988F2C6"/>
    <w:lvl w:ilvl="0" w:tplc="CA56F28E">
      <w:start w:val="1"/>
      <w:numFmt w:val="bullet"/>
      <w:lvlText w:val=""/>
      <w:lvlJc w:val="left"/>
      <w:pPr>
        <w:ind w:left="4082" w:hanging="360"/>
      </w:pPr>
      <w:rPr>
        <w:rFonts w:ascii="Symbol" w:hAnsi="Symbol" w:hint="default"/>
      </w:rPr>
    </w:lvl>
    <w:lvl w:ilvl="1" w:tplc="04080003" w:tentative="1">
      <w:start w:val="1"/>
      <w:numFmt w:val="bullet"/>
      <w:lvlText w:val="o"/>
      <w:lvlJc w:val="left"/>
      <w:pPr>
        <w:ind w:left="4802" w:hanging="360"/>
      </w:pPr>
      <w:rPr>
        <w:rFonts w:ascii="Courier New" w:hAnsi="Courier New" w:cs="Courier New" w:hint="default"/>
      </w:rPr>
    </w:lvl>
    <w:lvl w:ilvl="2" w:tplc="04080005" w:tentative="1">
      <w:start w:val="1"/>
      <w:numFmt w:val="bullet"/>
      <w:lvlText w:val=""/>
      <w:lvlJc w:val="left"/>
      <w:pPr>
        <w:ind w:left="5522" w:hanging="360"/>
      </w:pPr>
      <w:rPr>
        <w:rFonts w:ascii="Wingdings" w:hAnsi="Wingdings" w:hint="default"/>
      </w:rPr>
    </w:lvl>
    <w:lvl w:ilvl="3" w:tplc="04080001" w:tentative="1">
      <w:start w:val="1"/>
      <w:numFmt w:val="bullet"/>
      <w:lvlText w:val=""/>
      <w:lvlJc w:val="left"/>
      <w:pPr>
        <w:ind w:left="6242" w:hanging="360"/>
      </w:pPr>
      <w:rPr>
        <w:rFonts w:ascii="Symbol" w:hAnsi="Symbol" w:hint="default"/>
      </w:rPr>
    </w:lvl>
    <w:lvl w:ilvl="4" w:tplc="04080003" w:tentative="1">
      <w:start w:val="1"/>
      <w:numFmt w:val="bullet"/>
      <w:lvlText w:val="o"/>
      <w:lvlJc w:val="left"/>
      <w:pPr>
        <w:ind w:left="6962" w:hanging="360"/>
      </w:pPr>
      <w:rPr>
        <w:rFonts w:ascii="Courier New" w:hAnsi="Courier New" w:cs="Courier New" w:hint="default"/>
      </w:rPr>
    </w:lvl>
    <w:lvl w:ilvl="5" w:tplc="04080005" w:tentative="1">
      <w:start w:val="1"/>
      <w:numFmt w:val="bullet"/>
      <w:lvlText w:val=""/>
      <w:lvlJc w:val="left"/>
      <w:pPr>
        <w:ind w:left="7682" w:hanging="360"/>
      </w:pPr>
      <w:rPr>
        <w:rFonts w:ascii="Wingdings" w:hAnsi="Wingdings" w:hint="default"/>
      </w:rPr>
    </w:lvl>
    <w:lvl w:ilvl="6" w:tplc="04080001" w:tentative="1">
      <w:start w:val="1"/>
      <w:numFmt w:val="bullet"/>
      <w:lvlText w:val=""/>
      <w:lvlJc w:val="left"/>
      <w:pPr>
        <w:ind w:left="8402" w:hanging="360"/>
      </w:pPr>
      <w:rPr>
        <w:rFonts w:ascii="Symbol" w:hAnsi="Symbol" w:hint="default"/>
      </w:rPr>
    </w:lvl>
    <w:lvl w:ilvl="7" w:tplc="04080003" w:tentative="1">
      <w:start w:val="1"/>
      <w:numFmt w:val="bullet"/>
      <w:lvlText w:val="o"/>
      <w:lvlJc w:val="left"/>
      <w:pPr>
        <w:ind w:left="9122" w:hanging="360"/>
      </w:pPr>
      <w:rPr>
        <w:rFonts w:ascii="Courier New" w:hAnsi="Courier New" w:cs="Courier New" w:hint="default"/>
      </w:rPr>
    </w:lvl>
    <w:lvl w:ilvl="8" w:tplc="04080005" w:tentative="1">
      <w:start w:val="1"/>
      <w:numFmt w:val="bullet"/>
      <w:lvlText w:val=""/>
      <w:lvlJc w:val="left"/>
      <w:pPr>
        <w:ind w:left="9842" w:hanging="360"/>
      </w:pPr>
      <w:rPr>
        <w:rFonts w:ascii="Wingdings" w:hAnsi="Wingdings" w:hint="default"/>
      </w:rPr>
    </w:lvl>
  </w:abstractNum>
  <w:abstractNum w:abstractNumId="5">
    <w:nsid w:val="196267FC"/>
    <w:multiLevelType w:val="hybridMultilevel"/>
    <w:tmpl w:val="FC1A3D84"/>
    <w:lvl w:ilvl="0" w:tplc="04080001">
      <w:start w:val="1"/>
      <w:numFmt w:val="bullet"/>
      <w:lvlText w:val=""/>
      <w:lvlJc w:val="left"/>
      <w:pPr>
        <w:ind w:left="3724" w:hanging="360"/>
      </w:pPr>
      <w:rPr>
        <w:rFonts w:ascii="Symbol" w:hAnsi="Symbol" w:hint="default"/>
      </w:rPr>
    </w:lvl>
    <w:lvl w:ilvl="1" w:tplc="04080019" w:tentative="1">
      <w:start w:val="1"/>
      <w:numFmt w:val="lowerLetter"/>
      <w:lvlText w:val="%2."/>
      <w:lvlJc w:val="left"/>
      <w:pPr>
        <w:ind w:left="4984" w:hanging="360"/>
      </w:pPr>
    </w:lvl>
    <w:lvl w:ilvl="2" w:tplc="0408001B" w:tentative="1">
      <w:start w:val="1"/>
      <w:numFmt w:val="lowerRoman"/>
      <w:lvlText w:val="%3."/>
      <w:lvlJc w:val="right"/>
      <w:pPr>
        <w:ind w:left="5704" w:hanging="180"/>
      </w:pPr>
    </w:lvl>
    <w:lvl w:ilvl="3" w:tplc="0408000F" w:tentative="1">
      <w:start w:val="1"/>
      <w:numFmt w:val="decimal"/>
      <w:lvlText w:val="%4."/>
      <w:lvlJc w:val="left"/>
      <w:pPr>
        <w:ind w:left="6424" w:hanging="360"/>
      </w:pPr>
    </w:lvl>
    <w:lvl w:ilvl="4" w:tplc="04080019" w:tentative="1">
      <w:start w:val="1"/>
      <w:numFmt w:val="lowerLetter"/>
      <w:lvlText w:val="%5."/>
      <w:lvlJc w:val="left"/>
      <w:pPr>
        <w:ind w:left="7144" w:hanging="360"/>
      </w:pPr>
    </w:lvl>
    <w:lvl w:ilvl="5" w:tplc="0408001B" w:tentative="1">
      <w:start w:val="1"/>
      <w:numFmt w:val="lowerRoman"/>
      <w:lvlText w:val="%6."/>
      <w:lvlJc w:val="right"/>
      <w:pPr>
        <w:ind w:left="7864" w:hanging="180"/>
      </w:pPr>
    </w:lvl>
    <w:lvl w:ilvl="6" w:tplc="0408000F" w:tentative="1">
      <w:start w:val="1"/>
      <w:numFmt w:val="decimal"/>
      <w:lvlText w:val="%7."/>
      <w:lvlJc w:val="left"/>
      <w:pPr>
        <w:ind w:left="8584" w:hanging="360"/>
      </w:pPr>
    </w:lvl>
    <w:lvl w:ilvl="7" w:tplc="04080019" w:tentative="1">
      <w:start w:val="1"/>
      <w:numFmt w:val="lowerLetter"/>
      <w:lvlText w:val="%8."/>
      <w:lvlJc w:val="left"/>
      <w:pPr>
        <w:ind w:left="9304" w:hanging="360"/>
      </w:pPr>
    </w:lvl>
    <w:lvl w:ilvl="8" w:tplc="0408001B" w:tentative="1">
      <w:start w:val="1"/>
      <w:numFmt w:val="lowerRoman"/>
      <w:lvlText w:val="%9."/>
      <w:lvlJc w:val="right"/>
      <w:pPr>
        <w:ind w:left="10024" w:hanging="180"/>
      </w:pPr>
    </w:lvl>
  </w:abstractNum>
  <w:abstractNum w:abstractNumId="6">
    <w:nsid w:val="1C982A27"/>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7">
    <w:nsid w:val="260A0936"/>
    <w:multiLevelType w:val="hybridMultilevel"/>
    <w:tmpl w:val="D960B216"/>
    <w:lvl w:ilvl="0" w:tplc="9F9A7436">
      <w:start w:val="1"/>
      <w:numFmt w:val="decimal"/>
      <w:lvlText w:val="%1."/>
      <w:lvlJc w:val="left"/>
      <w:pPr>
        <w:ind w:left="4330" w:hanging="360"/>
      </w:pPr>
      <w:rPr>
        <w:rFonts w:hint="default"/>
      </w:rPr>
    </w:lvl>
    <w:lvl w:ilvl="1" w:tplc="04080019" w:tentative="1">
      <w:start w:val="1"/>
      <w:numFmt w:val="lowerLetter"/>
      <w:lvlText w:val="%2."/>
      <w:lvlJc w:val="left"/>
      <w:pPr>
        <w:ind w:left="5050" w:hanging="360"/>
      </w:pPr>
    </w:lvl>
    <w:lvl w:ilvl="2" w:tplc="0408001B" w:tentative="1">
      <w:start w:val="1"/>
      <w:numFmt w:val="lowerRoman"/>
      <w:lvlText w:val="%3."/>
      <w:lvlJc w:val="right"/>
      <w:pPr>
        <w:ind w:left="5770" w:hanging="180"/>
      </w:pPr>
    </w:lvl>
    <w:lvl w:ilvl="3" w:tplc="0408000F" w:tentative="1">
      <w:start w:val="1"/>
      <w:numFmt w:val="decimal"/>
      <w:lvlText w:val="%4."/>
      <w:lvlJc w:val="left"/>
      <w:pPr>
        <w:ind w:left="6490" w:hanging="360"/>
      </w:pPr>
    </w:lvl>
    <w:lvl w:ilvl="4" w:tplc="04080019" w:tentative="1">
      <w:start w:val="1"/>
      <w:numFmt w:val="lowerLetter"/>
      <w:lvlText w:val="%5."/>
      <w:lvlJc w:val="left"/>
      <w:pPr>
        <w:ind w:left="7210" w:hanging="360"/>
      </w:pPr>
    </w:lvl>
    <w:lvl w:ilvl="5" w:tplc="0408001B" w:tentative="1">
      <w:start w:val="1"/>
      <w:numFmt w:val="lowerRoman"/>
      <w:lvlText w:val="%6."/>
      <w:lvlJc w:val="right"/>
      <w:pPr>
        <w:ind w:left="7930" w:hanging="180"/>
      </w:pPr>
    </w:lvl>
    <w:lvl w:ilvl="6" w:tplc="0408000F" w:tentative="1">
      <w:start w:val="1"/>
      <w:numFmt w:val="decimal"/>
      <w:lvlText w:val="%7."/>
      <w:lvlJc w:val="left"/>
      <w:pPr>
        <w:ind w:left="8650" w:hanging="360"/>
      </w:pPr>
    </w:lvl>
    <w:lvl w:ilvl="7" w:tplc="04080019" w:tentative="1">
      <w:start w:val="1"/>
      <w:numFmt w:val="lowerLetter"/>
      <w:lvlText w:val="%8."/>
      <w:lvlJc w:val="left"/>
      <w:pPr>
        <w:ind w:left="9370" w:hanging="360"/>
      </w:pPr>
    </w:lvl>
    <w:lvl w:ilvl="8" w:tplc="0408001B" w:tentative="1">
      <w:start w:val="1"/>
      <w:numFmt w:val="lowerRoman"/>
      <w:lvlText w:val="%9."/>
      <w:lvlJc w:val="right"/>
      <w:pPr>
        <w:ind w:left="10090" w:hanging="180"/>
      </w:pPr>
    </w:lvl>
  </w:abstractNum>
  <w:abstractNum w:abstractNumId="8">
    <w:nsid w:val="277205FF"/>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9">
    <w:nsid w:val="29696468"/>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0">
    <w:nsid w:val="30F56E41"/>
    <w:multiLevelType w:val="hybridMultilevel"/>
    <w:tmpl w:val="1E1C7116"/>
    <w:lvl w:ilvl="0" w:tplc="18746A7A">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1">
    <w:nsid w:val="31141B48"/>
    <w:multiLevelType w:val="hybridMultilevel"/>
    <w:tmpl w:val="39BADCCC"/>
    <w:lvl w:ilvl="0" w:tplc="DD629C50">
      <w:start w:val="1"/>
      <w:numFmt w:val="decimal"/>
      <w:lvlText w:val="%1."/>
      <w:lvlJc w:val="left"/>
      <w:pPr>
        <w:ind w:left="644" w:hanging="360"/>
      </w:pPr>
      <w:rPr>
        <w:rFonts w:hint="default"/>
        <w:color w:val="auto"/>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312108C0"/>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3">
    <w:nsid w:val="36A46B6C"/>
    <w:multiLevelType w:val="hybridMultilevel"/>
    <w:tmpl w:val="8BF4A390"/>
    <w:lvl w:ilvl="0" w:tplc="FB4E668C">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4">
    <w:nsid w:val="3BFE4D24"/>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5">
    <w:nsid w:val="41AB762B"/>
    <w:multiLevelType w:val="hybridMultilevel"/>
    <w:tmpl w:val="4BBE3D3E"/>
    <w:lvl w:ilvl="0" w:tplc="7B8C238E">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6">
    <w:nsid w:val="42DD5967"/>
    <w:multiLevelType w:val="hybridMultilevel"/>
    <w:tmpl w:val="156654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9E4E9E"/>
    <w:multiLevelType w:val="hybridMultilevel"/>
    <w:tmpl w:val="97A64BC4"/>
    <w:lvl w:ilvl="0" w:tplc="CA56F28E">
      <w:start w:val="1"/>
      <w:numFmt w:val="bullet"/>
      <w:lvlText w:val=""/>
      <w:lvlJc w:val="left"/>
      <w:pPr>
        <w:ind w:left="180" w:hanging="360"/>
      </w:pPr>
      <w:rPr>
        <w:rFonts w:ascii="Symbol" w:hAnsi="Symbol" w:hint="default"/>
        <w:sz w:val="24"/>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8">
    <w:nsid w:val="46CC3A15"/>
    <w:multiLevelType w:val="multilevel"/>
    <w:tmpl w:val="94E8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035FB"/>
    <w:multiLevelType w:val="hybridMultilevel"/>
    <w:tmpl w:val="50A68B44"/>
    <w:lvl w:ilvl="0" w:tplc="BE16E0FC">
      <w:start w:val="1"/>
      <w:numFmt w:val="bullet"/>
      <w:lvlText w:val=""/>
      <w:lvlJc w:val="left"/>
      <w:pPr>
        <w:ind w:left="720" w:hanging="360"/>
      </w:pPr>
      <w:rPr>
        <w:rFonts w:ascii="Symbol" w:hAnsi="Symbol" w:cs="Symbol" w:hint="default"/>
        <w:color w:val="auto"/>
        <w:sz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56CA5BF3"/>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1">
    <w:nsid w:val="5769211C"/>
    <w:multiLevelType w:val="hybridMultilevel"/>
    <w:tmpl w:val="4C7E16B2"/>
    <w:lvl w:ilvl="0" w:tplc="02E45C8C">
      <w:start w:val="1"/>
      <w:numFmt w:val="bullet"/>
      <w:lvlText w:val=""/>
      <w:lvlJc w:val="left"/>
      <w:pPr>
        <w:ind w:left="720" w:hanging="360"/>
      </w:pPr>
      <w:rPr>
        <w:rFonts w:ascii="Symbol" w:hAnsi="Symbol" w:hint="default"/>
        <w:sz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58185C42"/>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3">
    <w:nsid w:val="63434469"/>
    <w:multiLevelType w:val="hybridMultilevel"/>
    <w:tmpl w:val="F51E44DE"/>
    <w:lvl w:ilvl="0" w:tplc="7D9E77A8">
      <w:start w:val="1"/>
      <w:numFmt w:val="decimal"/>
      <w:lvlText w:val="%1."/>
      <w:lvlJc w:val="left"/>
      <w:pPr>
        <w:ind w:left="6740" w:hanging="360"/>
      </w:pPr>
      <w:rPr>
        <w:rFonts w:hint="default"/>
        <w:u w:val="single"/>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4">
    <w:nsid w:val="65A12A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AD25750"/>
    <w:multiLevelType w:val="hybridMultilevel"/>
    <w:tmpl w:val="371469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5336BE3"/>
    <w:multiLevelType w:val="hybridMultilevel"/>
    <w:tmpl w:val="D960B216"/>
    <w:lvl w:ilvl="0" w:tplc="9F9A7436">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7">
    <w:nsid w:val="7691719A"/>
    <w:multiLevelType w:val="hybridMultilevel"/>
    <w:tmpl w:val="01F8D97A"/>
    <w:lvl w:ilvl="0" w:tplc="CEA4E568">
      <w:start w:val="1"/>
      <w:numFmt w:val="decimal"/>
      <w:lvlText w:val="%1."/>
      <w:lvlJc w:val="left"/>
      <w:pPr>
        <w:ind w:left="3724" w:hanging="360"/>
      </w:pPr>
      <w:rPr>
        <w:rFonts w:hint="default"/>
      </w:rPr>
    </w:lvl>
    <w:lvl w:ilvl="1" w:tplc="04080019" w:tentative="1">
      <w:start w:val="1"/>
      <w:numFmt w:val="lowerLetter"/>
      <w:lvlText w:val="%2."/>
      <w:lvlJc w:val="left"/>
      <w:pPr>
        <w:ind w:left="4984" w:hanging="360"/>
      </w:pPr>
    </w:lvl>
    <w:lvl w:ilvl="2" w:tplc="0408001B" w:tentative="1">
      <w:start w:val="1"/>
      <w:numFmt w:val="lowerRoman"/>
      <w:lvlText w:val="%3."/>
      <w:lvlJc w:val="right"/>
      <w:pPr>
        <w:ind w:left="5704" w:hanging="180"/>
      </w:pPr>
    </w:lvl>
    <w:lvl w:ilvl="3" w:tplc="0408000F" w:tentative="1">
      <w:start w:val="1"/>
      <w:numFmt w:val="decimal"/>
      <w:lvlText w:val="%4."/>
      <w:lvlJc w:val="left"/>
      <w:pPr>
        <w:ind w:left="6424" w:hanging="360"/>
      </w:pPr>
    </w:lvl>
    <w:lvl w:ilvl="4" w:tplc="04080019" w:tentative="1">
      <w:start w:val="1"/>
      <w:numFmt w:val="lowerLetter"/>
      <w:lvlText w:val="%5."/>
      <w:lvlJc w:val="left"/>
      <w:pPr>
        <w:ind w:left="7144" w:hanging="360"/>
      </w:pPr>
    </w:lvl>
    <w:lvl w:ilvl="5" w:tplc="0408001B" w:tentative="1">
      <w:start w:val="1"/>
      <w:numFmt w:val="lowerRoman"/>
      <w:lvlText w:val="%6."/>
      <w:lvlJc w:val="right"/>
      <w:pPr>
        <w:ind w:left="7864" w:hanging="180"/>
      </w:pPr>
    </w:lvl>
    <w:lvl w:ilvl="6" w:tplc="0408000F" w:tentative="1">
      <w:start w:val="1"/>
      <w:numFmt w:val="decimal"/>
      <w:lvlText w:val="%7."/>
      <w:lvlJc w:val="left"/>
      <w:pPr>
        <w:ind w:left="8584" w:hanging="360"/>
      </w:pPr>
    </w:lvl>
    <w:lvl w:ilvl="7" w:tplc="04080019" w:tentative="1">
      <w:start w:val="1"/>
      <w:numFmt w:val="lowerLetter"/>
      <w:lvlText w:val="%8."/>
      <w:lvlJc w:val="left"/>
      <w:pPr>
        <w:ind w:left="9304" w:hanging="360"/>
      </w:pPr>
    </w:lvl>
    <w:lvl w:ilvl="8" w:tplc="0408001B" w:tentative="1">
      <w:start w:val="1"/>
      <w:numFmt w:val="lowerRoman"/>
      <w:lvlText w:val="%9."/>
      <w:lvlJc w:val="right"/>
      <w:pPr>
        <w:ind w:left="10024" w:hanging="180"/>
      </w:pPr>
    </w:lvl>
  </w:abstractNum>
  <w:abstractNum w:abstractNumId="28">
    <w:nsid w:val="77054EAA"/>
    <w:multiLevelType w:val="hybridMultilevel"/>
    <w:tmpl w:val="E0E8B892"/>
    <w:lvl w:ilvl="0" w:tplc="485A2808">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25"/>
  </w:num>
  <w:num w:numId="5">
    <w:abstractNumId w:val="24"/>
  </w:num>
  <w:num w:numId="6">
    <w:abstractNumId w:val="14"/>
  </w:num>
  <w:num w:numId="7">
    <w:abstractNumId w:val="15"/>
  </w:num>
  <w:num w:numId="8">
    <w:abstractNumId w:val="10"/>
  </w:num>
  <w:num w:numId="9">
    <w:abstractNumId w:val="6"/>
  </w:num>
  <w:num w:numId="10">
    <w:abstractNumId w:val="22"/>
  </w:num>
  <w:num w:numId="11">
    <w:abstractNumId w:val="1"/>
  </w:num>
  <w:num w:numId="12">
    <w:abstractNumId w:val="20"/>
  </w:num>
  <w:num w:numId="13">
    <w:abstractNumId w:val="12"/>
  </w:num>
  <w:num w:numId="14">
    <w:abstractNumId w:val="8"/>
  </w:num>
  <w:num w:numId="15">
    <w:abstractNumId w:val="9"/>
  </w:num>
  <w:num w:numId="16">
    <w:abstractNumId w:val="7"/>
  </w:num>
  <w:num w:numId="17">
    <w:abstractNumId w:val="2"/>
  </w:num>
  <w:num w:numId="18">
    <w:abstractNumId w:val="26"/>
  </w:num>
  <w:num w:numId="19">
    <w:abstractNumId w:val="0"/>
  </w:num>
  <w:num w:numId="20">
    <w:abstractNumId w:val="23"/>
  </w:num>
  <w:num w:numId="21">
    <w:abstractNumId w:val="13"/>
  </w:num>
  <w:num w:numId="22">
    <w:abstractNumId w:val="28"/>
  </w:num>
  <w:num w:numId="23">
    <w:abstractNumId w:val="27"/>
  </w:num>
  <w:num w:numId="24">
    <w:abstractNumId w:val="18"/>
  </w:num>
  <w:num w:numId="25">
    <w:abstractNumId w:val="17"/>
  </w:num>
  <w:num w:numId="26">
    <w:abstractNumId w:val="5"/>
  </w:num>
  <w:num w:numId="27">
    <w:abstractNumId w:val="4"/>
  </w:num>
  <w:num w:numId="28">
    <w:abstractNumId w:val="3"/>
  </w:num>
  <w:num w:numId="29">
    <w:abstractNumId w:val="1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2FAB"/>
    <w:rsid w:val="00000122"/>
    <w:rsid w:val="00000921"/>
    <w:rsid w:val="00000A80"/>
    <w:rsid w:val="000014E3"/>
    <w:rsid w:val="000027C7"/>
    <w:rsid w:val="00002E94"/>
    <w:rsid w:val="00003112"/>
    <w:rsid w:val="00003E01"/>
    <w:rsid w:val="00003F39"/>
    <w:rsid w:val="000041BE"/>
    <w:rsid w:val="00005C9A"/>
    <w:rsid w:val="00006302"/>
    <w:rsid w:val="000065C0"/>
    <w:rsid w:val="000065CF"/>
    <w:rsid w:val="00006967"/>
    <w:rsid w:val="00007255"/>
    <w:rsid w:val="00007689"/>
    <w:rsid w:val="00010CC0"/>
    <w:rsid w:val="0001108A"/>
    <w:rsid w:val="00011FE4"/>
    <w:rsid w:val="000121D2"/>
    <w:rsid w:val="000121EF"/>
    <w:rsid w:val="00012732"/>
    <w:rsid w:val="00012E40"/>
    <w:rsid w:val="0001353E"/>
    <w:rsid w:val="0001357C"/>
    <w:rsid w:val="0001368E"/>
    <w:rsid w:val="000144CA"/>
    <w:rsid w:val="00015418"/>
    <w:rsid w:val="0001570C"/>
    <w:rsid w:val="00016788"/>
    <w:rsid w:val="00020EB6"/>
    <w:rsid w:val="000213EE"/>
    <w:rsid w:val="000223A7"/>
    <w:rsid w:val="00022A4A"/>
    <w:rsid w:val="000236A6"/>
    <w:rsid w:val="00023BC2"/>
    <w:rsid w:val="0002428F"/>
    <w:rsid w:val="00024FE1"/>
    <w:rsid w:val="00025753"/>
    <w:rsid w:val="0002670B"/>
    <w:rsid w:val="00026D36"/>
    <w:rsid w:val="00027183"/>
    <w:rsid w:val="00030BC6"/>
    <w:rsid w:val="00032920"/>
    <w:rsid w:val="0003298C"/>
    <w:rsid w:val="000345F2"/>
    <w:rsid w:val="00034B4E"/>
    <w:rsid w:val="00034E04"/>
    <w:rsid w:val="00035748"/>
    <w:rsid w:val="000360FA"/>
    <w:rsid w:val="00036404"/>
    <w:rsid w:val="00036A63"/>
    <w:rsid w:val="000407E0"/>
    <w:rsid w:val="0004189D"/>
    <w:rsid w:val="00041AF4"/>
    <w:rsid w:val="000422C9"/>
    <w:rsid w:val="000429A9"/>
    <w:rsid w:val="00042D56"/>
    <w:rsid w:val="00043ACD"/>
    <w:rsid w:val="00043BDD"/>
    <w:rsid w:val="00043CC4"/>
    <w:rsid w:val="000445D7"/>
    <w:rsid w:val="00044B22"/>
    <w:rsid w:val="0004630C"/>
    <w:rsid w:val="0004669B"/>
    <w:rsid w:val="000467D1"/>
    <w:rsid w:val="00046820"/>
    <w:rsid w:val="000469D9"/>
    <w:rsid w:val="000471DC"/>
    <w:rsid w:val="00047B33"/>
    <w:rsid w:val="00047BA9"/>
    <w:rsid w:val="00047CC6"/>
    <w:rsid w:val="00050976"/>
    <w:rsid w:val="00050BD0"/>
    <w:rsid w:val="00050E78"/>
    <w:rsid w:val="000513F5"/>
    <w:rsid w:val="000514B1"/>
    <w:rsid w:val="00051539"/>
    <w:rsid w:val="00051FC9"/>
    <w:rsid w:val="0005337E"/>
    <w:rsid w:val="00053D3F"/>
    <w:rsid w:val="00055056"/>
    <w:rsid w:val="00055F01"/>
    <w:rsid w:val="000563F7"/>
    <w:rsid w:val="00056A32"/>
    <w:rsid w:val="00057F78"/>
    <w:rsid w:val="00060015"/>
    <w:rsid w:val="000620B4"/>
    <w:rsid w:val="000622A1"/>
    <w:rsid w:val="000629A8"/>
    <w:rsid w:val="00062C4F"/>
    <w:rsid w:val="00062C56"/>
    <w:rsid w:val="00063227"/>
    <w:rsid w:val="00063E4C"/>
    <w:rsid w:val="0006470D"/>
    <w:rsid w:val="00064BAF"/>
    <w:rsid w:val="00064C44"/>
    <w:rsid w:val="00064FF8"/>
    <w:rsid w:val="00065218"/>
    <w:rsid w:val="00065383"/>
    <w:rsid w:val="00065EF4"/>
    <w:rsid w:val="0006620E"/>
    <w:rsid w:val="00066722"/>
    <w:rsid w:val="0006676C"/>
    <w:rsid w:val="00070650"/>
    <w:rsid w:val="0007077C"/>
    <w:rsid w:val="000708B0"/>
    <w:rsid w:val="000715CF"/>
    <w:rsid w:val="000716E3"/>
    <w:rsid w:val="00071F9F"/>
    <w:rsid w:val="000721B0"/>
    <w:rsid w:val="00072E7B"/>
    <w:rsid w:val="000730EC"/>
    <w:rsid w:val="00074682"/>
    <w:rsid w:val="00075192"/>
    <w:rsid w:val="00075C4C"/>
    <w:rsid w:val="000763A6"/>
    <w:rsid w:val="00077A9C"/>
    <w:rsid w:val="00077C8C"/>
    <w:rsid w:val="0008094C"/>
    <w:rsid w:val="00080A47"/>
    <w:rsid w:val="00080A8A"/>
    <w:rsid w:val="00082134"/>
    <w:rsid w:val="000822A0"/>
    <w:rsid w:val="00082351"/>
    <w:rsid w:val="000827C2"/>
    <w:rsid w:val="00083096"/>
    <w:rsid w:val="00083303"/>
    <w:rsid w:val="00083756"/>
    <w:rsid w:val="00083885"/>
    <w:rsid w:val="00083B07"/>
    <w:rsid w:val="0008406A"/>
    <w:rsid w:val="000840E7"/>
    <w:rsid w:val="000844D8"/>
    <w:rsid w:val="00084D58"/>
    <w:rsid w:val="00085997"/>
    <w:rsid w:val="00085DFA"/>
    <w:rsid w:val="00085F6F"/>
    <w:rsid w:val="00087A59"/>
    <w:rsid w:val="00090429"/>
    <w:rsid w:val="000904A4"/>
    <w:rsid w:val="00090816"/>
    <w:rsid w:val="0009148D"/>
    <w:rsid w:val="000914BF"/>
    <w:rsid w:val="00091956"/>
    <w:rsid w:val="00091CC5"/>
    <w:rsid w:val="000922A5"/>
    <w:rsid w:val="00092684"/>
    <w:rsid w:val="00092AA7"/>
    <w:rsid w:val="00092DE6"/>
    <w:rsid w:val="00092F65"/>
    <w:rsid w:val="000938A2"/>
    <w:rsid w:val="00093A16"/>
    <w:rsid w:val="00093B5A"/>
    <w:rsid w:val="00093C1F"/>
    <w:rsid w:val="00093E2C"/>
    <w:rsid w:val="00094A51"/>
    <w:rsid w:val="00094B2A"/>
    <w:rsid w:val="00094D97"/>
    <w:rsid w:val="00095220"/>
    <w:rsid w:val="0009562A"/>
    <w:rsid w:val="00095733"/>
    <w:rsid w:val="00096117"/>
    <w:rsid w:val="00096399"/>
    <w:rsid w:val="0009649D"/>
    <w:rsid w:val="00097137"/>
    <w:rsid w:val="00097277"/>
    <w:rsid w:val="0009768C"/>
    <w:rsid w:val="000979D3"/>
    <w:rsid w:val="000A0606"/>
    <w:rsid w:val="000A0696"/>
    <w:rsid w:val="000A072E"/>
    <w:rsid w:val="000A102D"/>
    <w:rsid w:val="000A109B"/>
    <w:rsid w:val="000A16CC"/>
    <w:rsid w:val="000A20C7"/>
    <w:rsid w:val="000A28F3"/>
    <w:rsid w:val="000A4317"/>
    <w:rsid w:val="000A5C71"/>
    <w:rsid w:val="000A6939"/>
    <w:rsid w:val="000A7DB3"/>
    <w:rsid w:val="000B0095"/>
    <w:rsid w:val="000B0198"/>
    <w:rsid w:val="000B08EC"/>
    <w:rsid w:val="000B0A7E"/>
    <w:rsid w:val="000B0CC7"/>
    <w:rsid w:val="000B17F2"/>
    <w:rsid w:val="000B1897"/>
    <w:rsid w:val="000B276E"/>
    <w:rsid w:val="000B3005"/>
    <w:rsid w:val="000B5054"/>
    <w:rsid w:val="000B679F"/>
    <w:rsid w:val="000B6C08"/>
    <w:rsid w:val="000B6E49"/>
    <w:rsid w:val="000B7009"/>
    <w:rsid w:val="000B7AA6"/>
    <w:rsid w:val="000C09BA"/>
    <w:rsid w:val="000C0EEF"/>
    <w:rsid w:val="000C107F"/>
    <w:rsid w:val="000C18B6"/>
    <w:rsid w:val="000C1B6B"/>
    <w:rsid w:val="000C1C08"/>
    <w:rsid w:val="000C1D33"/>
    <w:rsid w:val="000C2B87"/>
    <w:rsid w:val="000C2EB5"/>
    <w:rsid w:val="000C30EB"/>
    <w:rsid w:val="000C3683"/>
    <w:rsid w:val="000C4881"/>
    <w:rsid w:val="000C4D71"/>
    <w:rsid w:val="000C4E19"/>
    <w:rsid w:val="000C4E5F"/>
    <w:rsid w:val="000C5009"/>
    <w:rsid w:val="000C5D6A"/>
    <w:rsid w:val="000C614E"/>
    <w:rsid w:val="000C65E6"/>
    <w:rsid w:val="000C65FA"/>
    <w:rsid w:val="000C6C9F"/>
    <w:rsid w:val="000C6ED8"/>
    <w:rsid w:val="000C7370"/>
    <w:rsid w:val="000C7F65"/>
    <w:rsid w:val="000D0787"/>
    <w:rsid w:val="000D1491"/>
    <w:rsid w:val="000D16EB"/>
    <w:rsid w:val="000D1977"/>
    <w:rsid w:val="000D1B5D"/>
    <w:rsid w:val="000D1DC5"/>
    <w:rsid w:val="000D1E74"/>
    <w:rsid w:val="000D247E"/>
    <w:rsid w:val="000D2982"/>
    <w:rsid w:val="000D33D3"/>
    <w:rsid w:val="000D39B7"/>
    <w:rsid w:val="000D3A88"/>
    <w:rsid w:val="000D3B53"/>
    <w:rsid w:val="000D3E51"/>
    <w:rsid w:val="000D5238"/>
    <w:rsid w:val="000D649B"/>
    <w:rsid w:val="000D67D8"/>
    <w:rsid w:val="000D776C"/>
    <w:rsid w:val="000D79F0"/>
    <w:rsid w:val="000D7B0E"/>
    <w:rsid w:val="000D7D49"/>
    <w:rsid w:val="000E0161"/>
    <w:rsid w:val="000E019A"/>
    <w:rsid w:val="000E05A7"/>
    <w:rsid w:val="000E05EA"/>
    <w:rsid w:val="000E0B7C"/>
    <w:rsid w:val="000E1EBA"/>
    <w:rsid w:val="000E2DB7"/>
    <w:rsid w:val="000E35E9"/>
    <w:rsid w:val="000E44FD"/>
    <w:rsid w:val="000E5903"/>
    <w:rsid w:val="000E5E51"/>
    <w:rsid w:val="000E5EE4"/>
    <w:rsid w:val="000E69B9"/>
    <w:rsid w:val="000E6B32"/>
    <w:rsid w:val="000E7515"/>
    <w:rsid w:val="000E770A"/>
    <w:rsid w:val="000E7A5D"/>
    <w:rsid w:val="000F0335"/>
    <w:rsid w:val="000F05B5"/>
    <w:rsid w:val="000F070D"/>
    <w:rsid w:val="000F1552"/>
    <w:rsid w:val="000F2F8F"/>
    <w:rsid w:val="000F2F96"/>
    <w:rsid w:val="000F3300"/>
    <w:rsid w:val="000F3687"/>
    <w:rsid w:val="000F5217"/>
    <w:rsid w:val="000F565F"/>
    <w:rsid w:val="000F5B5C"/>
    <w:rsid w:val="000F5C33"/>
    <w:rsid w:val="000F694E"/>
    <w:rsid w:val="000F7020"/>
    <w:rsid w:val="000F7E61"/>
    <w:rsid w:val="000F7F01"/>
    <w:rsid w:val="000F7F0C"/>
    <w:rsid w:val="001001B5"/>
    <w:rsid w:val="00100EC9"/>
    <w:rsid w:val="00100ED7"/>
    <w:rsid w:val="001018AE"/>
    <w:rsid w:val="00101C29"/>
    <w:rsid w:val="00101F0B"/>
    <w:rsid w:val="00102573"/>
    <w:rsid w:val="00102716"/>
    <w:rsid w:val="0010369E"/>
    <w:rsid w:val="0010398C"/>
    <w:rsid w:val="001044AB"/>
    <w:rsid w:val="001046BB"/>
    <w:rsid w:val="001046E1"/>
    <w:rsid w:val="00105461"/>
    <w:rsid w:val="00105CC0"/>
    <w:rsid w:val="00106562"/>
    <w:rsid w:val="00106BB3"/>
    <w:rsid w:val="00106D8C"/>
    <w:rsid w:val="00107879"/>
    <w:rsid w:val="00110B34"/>
    <w:rsid w:val="00110D7E"/>
    <w:rsid w:val="00111B32"/>
    <w:rsid w:val="00112320"/>
    <w:rsid w:val="00112BF0"/>
    <w:rsid w:val="00112FB8"/>
    <w:rsid w:val="00113E30"/>
    <w:rsid w:val="001145F8"/>
    <w:rsid w:val="00115F2F"/>
    <w:rsid w:val="0011699D"/>
    <w:rsid w:val="001169B1"/>
    <w:rsid w:val="00116F2B"/>
    <w:rsid w:val="00116FA8"/>
    <w:rsid w:val="00117BBC"/>
    <w:rsid w:val="001203A0"/>
    <w:rsid w:val="001206C1"/>
    <w:rsid w:val="001219F1"/>
    <w:rsid w:val="00122310"/>
    <w:rsid w:val="00122970"/>
    <w:rsid w:val="00122B0F"/>
    <w:rsid w:val="00123B89"/>
    <w:rsid w:val="00123EF6"/>
    <w:rsid w:val="001249DF"/>
    <w:rsid w:val="00124A05"/>
    <w:rsid w:val="00124C66"/>
    <w:rsid w:val="00125345"/>
    <w:rsid w:val="00125EA9"/>
    <w:rsid w:val="00126E61"/>
    <w:rsid w:val="0012762D"/>
    <w:rsid w:val="001277F8"/>
    <w:rsid w:val="00127A51"/>
    <w:rsid w:val="0013132C"/>
    <w:rsid w:val="00131B42"/>
    <w:rsid w:val="00131B74"/>
    <w:rsid w:val="0013243B"/>
    <w:rsid w:val="00132A3B"/>
    <w:rsid w:val="001335DB"/>
    <w:rsid w:val="00133AF5"/>
    <w:rsid w:val="0013482D"/>
    <w:rsid w:val="00134F43"/>
    <w:rsid w:val="00135FA7"/>
    <w:rsid w:val="00136235"/>
    <w:rsid w:val="001376CA"/>
    <w:rsid w:val="001377B3"/>
    <w:rsid w:val="001378C7"/>
    <w:rsid w:val="00140585"/>
    <w:rsid w:val="0014079C"/>
    <w:rsid w:val="00140CD9"/>
    <w:rsid w:val="00140D67"/>
    <w:rsid w:val="001425BB"/>
    <w:rsid w:val="00142D56"/>
    <w:rsid w:val="0014311B"/>
    <w:rsid w:val="00144BBA"/>
    <w:rsid w:val="00144E8A"/>
    <w:rsid w:val="00145258"/>
    <w:rsid w:val="00145787"/>
    <w:rsid w:val="001457FC"/>
    <w:rsid w:val="00145C4E"/>
    <w:rsid w:val="00146002"/>
    <w:rsid w:val="00146645"/>
    <w:rsid w:val="001474FF"/>
    <w:rsid w:val="001477AB"/>
    <w:rsid w:val="00147CD4"/>
    <w:rsid w:val="00147EE6"/>
    <w:rsid w:val="00150117"/>
    <w:rsid w:val="00150AD9"/>
    <w:rsid w:val="00150DFD"/>
    <w:rsid w:val="0015103F"/>
    <w:rsid w:val="00151329"/>
    <w:rsid w:val="001514D3"/>
    <w:rsid w:val="00151634"/>
    <w:rsid w:val="0015166C"/>
    <w:rsid w:val="00151D94"/>
    <w:rsid w:val="00152373"/>
    <w:rsid w:val="001534BB"/>
    <w:rsid w:val="00154094"/>
    <w:rsid w:val="001548C1"/>
    <w:rsid w:val="0015650D"/>
    <w:rsid w:val="00156823"/>
    <w:rsid w:val="00156E1F"/>
    <w:rsid w:val="00157612"/>
    <w:rsid w:val="00160CB0"/>
    <w:rsid w:val="00161845"/>
    <w:rsid w:val="00161AB6"/>
    <w:rsid w:val="00162014"/>
    <w:rsid w:val="0016262B"/>
    <w:rsid w:val="00162FEC"/>
    <w:rsid w:val="00163684"/>
    <w:rsid w:val="00166414"/>
    <w:rsid w:val="00167241"/>
    <w:rsid w:val="00167896"/>
    <w:rsid w:val="00170970"/>
    <w:rsid w:val="00170CA2"/>
    <w:rsid w:val="00171007"/>
    <w:rsid w:val="0017103C"/>
    <w:rsid w:val="0017164C"/>
    <w:rsid w:val="00171C21"/>
    <w:rsid w:val="00172518"/>
    <w:rsid w:val="00172569"/>
    <w:rsid w:val="00173047"/>
    <w:rsid w:val="0017325E"/>
    <w:rsid w:val="001732BB"/>
    <w:rsid w:val="00173E8A"/>
    <w:rsid w:val="00174291"/>
    <w:rsid w:val="00174417"/>
    <w:rsid w:val="00176242"/>
    <w:rsid w:val="00176E33"/>
    <w:rsid w:val="00180121"/>
    <w:rsid w:val="00180496"/>
    <w:rsid w:val="001806A8"/>
    <w:rsid w:val="00180F7E"/>
    <w:rsid w:val="001810B1"/>
    <w:rsid w:val="00181391"/>
    <w:rsid w:val="00181438"/>
    <w:rsid w:val="00182F4E"/>
    <w:rsid w:val="0018394D"/>
    <w:rsid w:val="00183DBC"/>
    <w:rsid w:val="00184204"/>
    <w:rsid w:val="00184347"/>
    <w:rsid w:val="0018489F"/>
    <w:rsid w:val="0018493C"/>
    <w:rsid w:val="00184EFC"/>
    <w:rsid w:val="001851C8"/>
    <w:rsid w:val="00185319"/>
    <w:rsid w:val="00186BD9"/>
    <w:rsid w:val="00186EAA"/>
    <w:rsid w:val="00187BBC"/>
    <w:rsid w:val="00187EE0"/>
    <w:rsid w:val="00187EED"/>
    <w:rsid w:val="00190727"/>
    <w:rsid w:val="00190732"/>
    <w:rsid w:val="00190A4D"/>
    <w:rsid w:val="00190F1C"/>
    <w:rsid w:val="0019144C"/>
    <w:rsid w:val="00191CDE"/>
    <w:rsid w:val="00191EBA"/>
    <w:rsid w:val="00191FD9"/>
    <w:rsid w:val="001924D3"/>
    <w:rsid w:val="001926E9"/>
    <w:rsid w:val="00192C3E"/>
    <w:rsid w:val="00194497"/>
    <w:rsid w:val="0019466C"/>
    <w:rsid w:val="0019558A"/>
    <w:rsid w:val="00195879"/>
    <w:rsid w:val="001966DF"/>
    <w:rsid w:val="00197406"/>
    <w:rsid w:val="001979A9"/>
    <w:rsid w:val="00197D90"/>
    <w:rsid w:val="001A0E2A"/>
    <w:rsid w:val="001A11C1"/>
    <w:rsid w:val="001A15EF"/>
    <w:rsid w:val="001A1BD3"/>
    <w:rsid w:val="001A22A7"/>
    <w:rsid w:val="001A337B"/>
    <w:rsid w:val="001A4F9F"/>
    <w:rsid w:val="001A5537"/>
    <w:rsid w:val="001A55A5"/>
    <w:rsid w:val="001A5749"/>
    <w:rsid w:val="001A58B0"/>
    <w:rsid w:val="001A66CF"/>
    <w:rsid w:val="001A737E"/>
    <w:rsid w:val="001B0850"/>
    <w:rsid w:val="001B1B05"/>
    <w:rsid w:val="001B222C"/>
    <w:rsid w:val="001B26D3"/>
    <w:rsid w:val="001B27DA"/>
    <w:rsid w:val="001B3A4B"/>
    <w:rsid w:val="001B5955"/>
    <w:rsid w:val="001B5C21"/>
    <w:rsid w:val="001B6218"/>
    <w:rsid w:val="001B6695"/>
    <w:rsid w:val="001B6A09"/>
    <w:rsid w:val="001B6C3F"/>
    <w:rsid w:val="001B72CE"/>
    <w:rsid w:val="001B75C6"/>
    <w:rsid w:val="001C0BB8"/>
    <w:rsid w:val="001C0D0F"/>
    <w:rsid w:val="001C121B"/>
    <w:rsid w:val="001C12B3"/>
    <w:rsid w:val="001C23EB"/>
    <w:rsid w:val="001C3693"/>
    <w:rsid w:val="001C4172"/>
    <w:rsid w:val="001C509A"/>
    <w:rsid w:val="001C5FC7"/>
    <w:rsid w:val="001C62EF"/>
    <w:rsid w:val="001C671E"/>
    <w:rsid w:val="001C6882"/>
    <w:rsid w:val="001C6AC4"/>
    <w:rsid w:val="001C75A4"/>
    <w:rsid w:val="001C7C39"/>
    <w:rsid w:val="001C7DF0"/>
    <w:rsid w:val="001D005B"/>
    <w:rsid w:val="001D00F7"/>
    <w:rsid w:val="001D03DD"/>
    <w:rsid w:val="001D08ED"/>
    <w:rsid w:val="001D1246"/>
    <w:rsid w:val="001D1652"/>
    <w:rsid w:val="001D1BE1"/>
    <w:rsid w:val="001D1F0D"/>
    <w:rsid w:val="001D2326"/>
    <w:rsid w:val="001D2E84"/>
    <w:rsid w:val="001D3A87"/>
    <w:rsid w:val="001D3AD2"/>
    <w:rsid w:val="001D4F7D"/>
    <w:rsid w:val="001D5827"/>
    <w:rsid w:val="001D5854"/>
    <w:rsid w:val="001D5AA9"/>
    <w:rsid w:val="001D5B99"/>
    <w:rsid w:val="001D5C58"/>
    <w:rsid w:val="001D652B"/>
    <w:rsid w:val="001D77D2"/>
    <w:rsid w:val="001D7AB8"/>
    <w:rsid w:val="001E0F3C"/>
    <w:rsid w:val="001E13BE"/>
    <w:rsid w:val="001E26C0"/>
    <w:rsid w:val="001E2790"/>
    <w:rsid w:val="001E2964"/>
    <w:rsid w:val="001E2CC2"/>
    <w:rsid w:val="001E2F08"/>
    <w:rsid w:val="001E31B9"/>
    <w:rsid w:val="001E3432"/>
    <w:rsid w:val="001E3A2E"/>
    <w:rsid w:val="001E3C7F"/>
    <w:rsid w:val="001E4889"/>
    <w:rsid w:val="001E52B2"/>
    <w:rsid w:val="001E534B"/>
    <w:rsid w:val="001E5C76"/>
    <w:rsid w:val="001E5CE3"/>
    <w:rsid w:val="001E648B"/>
    <w:rsid w:val="001E6824"/>
    <w:rsid w:val="001E6851"/>
    <w:rsid w:val="001E6906"/>
    <w:rsid w:val="001E737D"/>
    <w:rsid w:val="001E766E"/>
    <w:rsid w:val="001E7CAC"/>
    <w:rsid w:val="001E7DE9"/>
    <w:rsid w:val="001F015D"/>
    <w:rsid w:val="001F01FE"/>
    <w:rsid w:val="001F0AF5"/>
    <w:rsid w:val="001F0E96"/>
    <w:rsid w:val="001F250A"/>
    <w:rsid w:val="001F2E8B"/>
    <w:rsid w:val="001F3D6F"/>
    <w:rsid w:val="001F43E9"/>
    <w:rsid w:val="001F5921"/>
    <w:rsid w:val="001F5A18"/>
    <w:rsid w:val="001F6DC8"/>
    <w:rsid w:val="001F7C26"/>
    <w:rsid w:val="001F7C4F"/>
    <w:rsid w:val="001F7FE7"/>
    <w:rsid w:val="002001FE"/>
    <w:rsid w:val="00201124"/>
    <w:rsid w:val="0020156E"/>
    <w:rsid w:val="002015F2"/>
    <w:rsid w:val="00201D69"/>
    <w:rsid w:val="00201ECB"/>
    <w:rsid w:val="00202023"/>
    <w:rsid w:val="00202376"/>
    <w:rsid w:val="0020248F"/>
    <w:rsid w:val="00202ADF"/>
    <w:rsid w:val="00202E90"/>
    <w:rsid w:val="002034A3"/>
    <w:rsid w:val="002037F1"/>
    <w:rsid w:val="00203CCC"/>
    <w:rsid w:val="002044AC"/>
    <w:rsid w:val="00204FA0"/>
    <w:rsid w:val="002059B6"/>
    <w:rsid w:val="00207878"/>
    <w:rsid w:val="00210472"/>
    <w:rsid w:val="0021062D"/>
    <w:rsid w:val="00210F32"/>
    <w:rsid w:val="00210FBE"/>
    <w:rsid w:val="002110B3"/>
    <w:rsid w:val="00211C10"/>
    <w:rsid w:val="0021235F"/>
    <w:rsid w:val="0021305E"/>
    <w:rsid w:val="0021357A"/>
    <w:rsid w:val="00213869"/>
    <w:rsid w:val="002138C5"/>
    <w:rsid w:val="00213A43"/>
    <w:rsid w:val="002145EA"/>
    <w:rsid w:val="00214F7F"/>
    <w:rsid w:val="0021647D"/>
    <w:rsid w:val="0022069D"/>
    <w:rsid w:val="00220706"/>
    <w:rsid w:val="00220853"/>
    <w:rsid w:val="0022093C"/>
    <w:rsid w:val="00220AF9"/>
    <w:rsid w:val="002212B5"/>
    <w:rsid w:val="0022311D"/>
    <w:rsid w:val="00223CB5"/>
    <w:rsid w:val="002240B2"/>
    <w:rsid w:val="00224198"/>
    <w:rsid w:val="002246EB"/>
    <w:rsid w:val="00224851"/>
    <w:rsid w:val="00225BCD"/>
    <w:rsid w:val="00226A28"/>
    <w:rsid w:val="00227A4C"/>
    <w:rsid w:val="00230A1A"/>
    <w:rsid w:val="00230AF0"/>
    <w:rsid w:val="00230C9D"/>
    <w:rsid w:val="002313A8"/>
    <w:rsid w:val="002313CC"/>
    <w:rsid w:val="002319F9"/>
    <w:rsid w:val="002321DD"/>
    <w:rsid w:val="0023231A"/>
    <w:rsid w:val="00234DB0"/>
    <w:rsid w:val="002353C6"/>
    <w:rsid w:val="00235708"/>
    <w:rsid w:val="00235E48"/>
    <w:rsid w:val="002363B0"/>
    <w:rsid w:val="002379FE"/>
    <w:rsid w:val="00237B07"/>
    <w:rsid w:val="002414BA"/>
    <w:rsid w:val="002418AF"/>
    <w:rsid w:val="00242665"/>
    <w:rsid w:val="00242889"/>
    <w:rsid w:val="00242B48"/>
    <w:rsid w:val="0024332F"/>
    <w:rsid w:val="0024365F"/>
    <w:rsid w:val="00243896"/>
    <w:rsid w:val="002439FA"/>
    <w:rsid w:val="00243E05"/>
    <w:rsid w:val="00244696"/>
    <w:rsid w:val="002448D8"/>
    <w:rsid w:val="0024491D"/>
    <w:rsid w:val="00244D49"/>
    <w:rsid w:val="0024527E"/>
    <w:rsid w:val="0024593F"/>
    <w:rsid w:val="002467E0"/>
    <w:rsid w:val="00246F71"/>
    <w:rsid w:val="0025251D"/>
    <w:rsid w:val="002527BE"/>
    <w:rsid w:val="002528CA"/>
    <w:rsid w:val="00252A34"/>
    <w:rsid w:val="0025327B"/>
    <w:rsid w:val="002532A5"/>
    <w:rsid w:val="002536EC"/>
    <w:rsid w:val="00253848"/>
    <w:rsid w:val="00255740"/>
    <w:rsid w:val="002557CD"/>
    <w:rsid w:val="00257315"/>
    <w:rsid w:val="00257397"/>
    <w:rsid w:val="0025778B"/>
    <w:rsid w:val="0025789F"/>
    <w:rsid w:val="00257BDD"/>
    <w:rsid w:val="00260D16"/>
    <w:rsid w:val="00260FFB"/>
    <w:rsid w:val="00261081"/>
    <w:rsid w:val="002617A0"/>
    <w:rsid w:val="00261AF4"/>
    <w:rsid w:val="002621E4"/>
    <w:rsid w:val="00262CBC"/>
    <w:rsid w:val="0026308B"/>
    <w:rsid w:val="002637E7"/>
    <w:rsid w:val="00263909"/>
    <w:rsid w:val="00263A0C"/>
    <w:rsid w:val="00264315"/>
    <w:rsid w:val="00264A86"/>
    <w:rsid w:val="00265A11"/>
    <w:rsid w:val="00265AF4"/>
    <w:rsid w:val="00265C21"/>
    <w:rsid w:val="00266A3D"/>
    <w:rsid w:val="002673DB"/>
    <w:rsid w:val="00267BCD"/>
    <w:rsid w:val="00267DBE"/>
    <w:rsid w:val="00270195"/>
    <w:rsid w:val="00271186"/>
    <w:rsid w:val="002719B3"/>
    <w:rsid w:val="002724DB"/>
    <w:rsid w:val="00273489"/>
    <w:rsid w:val="002735E0"/>
    <w:rsid w:val="002743C5"/>
    <w:rsid w:val="0027520D"/>
    <w:rsid w:val="002755CD"/>
    <w:rsid w:val="00275988"/>
    <w:rsid w:val="00276516"/>
    <w:rsid w:val="00276DA2"/>
    <w:rsid w:val="00280482"/>
    <w:rsid w:val="00281401"/>
    <w:rsid w:val="00281CC7"/>
    <w:rsid w:val="002832C0"/>
    <w:rsid w:val="00283AB6"/>
    <w:rsid w:val="00283E5F"/>
    <w:rsid w:val="00283ED5"/>
    <w:rsid w:val="00284123"/>
    <w:rsid w:val="00284152"/>
    <w:rsid w:val="002844B6"/>
    <w:rsid w:val="00284C50"/>
    <w:rsid w:val="00285FAF"/>
    <w:rsid w:val="002875A9"/>
    <w:rsid w:val="00287611"/>
    <w:rsid w:val="00287632"/>
    <w:rsid w:val="002876C0"/>
    <w:rsid w:val="002877F5"/>
    <w:rsid w:val="00287B65"/>
    <w:rsid w:val="002903F4"/>
    <w:rsid w:val="00290ECA"/>
    <w:rsid w:val="002912D1"/>
    <w:rsid w:val="002913F9"/>
    <w:rsid w:val="00291819"/>
    <w:rsid w:val="00292148"/>
    <w:rsid w:val="00293670"/>
    <w:rsid w:val="00293748"/>
    <w:rsid w:val="00294443"/>
    <w:rsid w:val="00294B5F"/>
    <w:rsid w:val="00294F2A"/>
    <w:rsid w:val="002951CD"/>
    <w:rsid w:val="0029567D"/>
    <w:rsid w:val="00295990"/>
    <w:rsid w:val="00295DB2"/>
    <w:rsid w:val="00296071"/>
    <w:rsid w:val="00296269"/>
    <w:rsid w:val="00296BAA"/>
    <w:rsid w:val="00296BD0"/>
    <w:rsid w:val="00296DF5"/>
    <w:rsid w:val="00297057"/>
    <w:rsid w:val="002971A5"/>
    <w:rsid w:val="002972D8"/>
    <w:rsid w:val="0029759A"/>
    <w:rsid w:val="002A0669"/>
    <w:rsid w:val="002A0BA9"/>
    <w:rsid w:val="002A2295"/>
    <w:rsid w:val="002A2307"/>
    <w:rsid w:val="002A28B6"/>
    <w:rsid w:val="002A2A29"/>
    <w:rsid w:val="002A2F14"/>
    <w:rsid w:val="002A2FE9"/>
    <w:rsid w:val="002A3D8D"/>
    <w:rsid w:val="002A533E"/>
    <w:rsid w:val="002A6567"/>
    <w:rsid w:val="002A67C0"/>
    <w:rsid w:val="002A7189"/>
    <w:rsid w:val="002A73AF"/>
    <w:rsid w:val="002A76B7"/>
    <w:rsid w:val="002A76D1"/>
    <w:rsid w:val="002A7FD4"/>
    <w:rsid w:val="002B0542"/>
    <w:rsid w:val="002B1336"/>
    <w:rsid w:val="002B13D8"/>
    <w:rsid w:val="002B1D61"/>
    <w:rsid w:val="002B1E6E"/>
    <w:rsid w:val="002B2117"/>
    <w:rsid w:val="002B25E1"/>
    <w:rsid w:val="002B294D"/>
    <w:rsid w:val="002B2996"/>
    <w:rsid w:val="002B2DAF"/>
    <w:rsid w:val="002B4F0F"/>
    <w:rsid w:val="002B5064"/>
    <w:rsid w:val="002B5731"/>
    <w:rsid w:val="002B59FE"/>
    <w:rsid w:val="002B654A"/>
    <w:rsid w:val="002B70AA"/>
    <w:rsid w:val="002B7413"/>
    <w:rsid w:val="002B780B"/>
    <w:rsid w:val="002B78F2"/>
    <w:rsid w:val="002C0176"/>
    <w:rsid w:val="002C1123"/>
    <w:rsid w:val="002C175A"/>
    <w:rsid w:val="002C1F0C"/>
    <w:rsid w:val="002C219B"/>
    <w:rsid w:val="002C26E1"/>
    <w:rsid w:val="002C414B"/>
    <w:rsid w:val="002C45EB"/>
    <w:rsid w:val="002C4B82"/>
    <w:rsid w:val="002C5034"/>
    <w:rsid w:val="002C5266"/>
    <w:rsid w:val="002C598F"/>
    <w:rsid w:val="002C6D69"/>
    <w:rsid w:val="002C6F02"/>
    <w:rsid w:val="002C72E6"/>
    <w:rsid w:val="002C7838"/>
    <w:rsid w:val="002D0B9A"/>
    <w:rsid w:val="002D0F77"/>
    <w:rsid w:val="002D1910"/>
    <w:rsid w:val="002D1CD2"/>
    <w:rsid w:val="002D28CB"/>
    <w:rsid w:val="002D3064"/>
    <w:rsid w:val="002D30D0"/>
    <w:rsid w:val="002D4D3C"/>
    <w:rsid w:val="002D5391"/>
    <w:rsid w:val="002D57A3"/>
    <w:rsid w:val="002D62A1"/>
    <w:rsid w:val="002D7137"/>
    <w:rsid w:val="002D73CA"/>
    <w:rsid w:val="002E019D"/>
    <w:rsid w:val="002E03C1"/>
    <w:rsid w:val="002E13E2"/>
    <w:rsid w:val="002E150B"/>
    <w:rsid w:val="002E166E"/>
    <w:rsid w:val="002E1BB3"/>
    <w:rsid w:val="002E1C8D"/>
    <w:rsid w:val="002E2524"/>
    <w:rsid w:val="002E2CF1"/>
    <w:rsid w:val="002E3C4C"/>
    <w:rsid w:val="002E5108"/>
    <w:rsid w:val="002E5388"/>
    <w:rsid w:val="002E61AF"/>
    <w:rsid w:val="002E6E63"/>
    <w:rsid w:val="002E74D9"/>
    <w:rsid w:val="002E77E2"/>
    <w:rsid w:val="002E7A10"/>
    <w:rsid w:val="002E7A5F"/>
    <w:rsid w:val="002F0886"/>
    <w:rsid w:val="002F10D1"/>
    <w:rsid w:val="002F11C1"/>
    <w:rsid w:val="002F16EA"/>
    <w:rsid w:val="002F1CCF"/>
    <w:rsid w:val="002F1D06"/>
    <w:rsid w:val="002F203E"/>
    <w:rsid w:val="002F22BB"/>
    <w:rsid w:val="002F29E1"/>
    <w:rsid w:val="002F4A7E"/>
    <w:rsid w:val="002F4DA2"/>
    <w:rsid w:val="002F5838"/>
    <w:rsid w:val="002F5952"/>
    <w:rsid w:val="002F5A05"/>
    <w:rsid w:val="002F64E8"/>
    <w:rsid w:val="002F657C"/>
    <w:rsid w:val="002F6D37"/>
    <w:rsid w:val="003002FA"/>
    <w:rsid w:val="00300A52"/>
    <w:rsid w:val="00300E1A"/>
    <w:rsid w:val="00301245"/>
    <w:rsid w:val="003017B6"/>
    <w:rsid w:val="00301B6A"/>
    <w:rsid w:val="003031CB"/>
    <w:rsid w:val="003034A9"/>
    <w:rsid w:val="003035EE"/>
    <w:rsid w:val="00303CDF"/>
    <w:rsid w:val="00303D31"/>
    <w:rsid w:val="00304B96"/>
    <w:rsid w:val="00305C0F"/>
    <w:rsid w:val="00305DF4"/>
    <w:rsid w:val="00305F9D"/>
    <w:rsid w:val="0030726F"/>
    <w:rsid w:val="003079F9"/>
    <w:rsid w:val="00307D51"/>
    <w:rsid w:val="00310128"/>
    <w:rsid w:val="00310B54"/>
    <w:rsid w:val="00311134"/>
    <w:rsid w:val="0031224C"/>
    <w:rsid w:val="003129BB"/>
    <w:rsid w:val="00313836"/>
    <w:rsid w:val="00313993"/>
    <w:rsid w:val="00314173"/>
    <w:rsid w:val="0031430C"/>
    <w:rsid w:val="0031465E"/>
    <w:rsid w:val="00314A79"/>
    <w:rsid w:val="00314FFA"/>
    <w:rsid w:val="003207E3"/>
    <w:rsid w:val="003218A8"/>
    <w:rsid w:val="00321B7A"/>
    <w:rsid w:val="00321EE3"/>
    <w:rsid w:val="003233FC"/>
    <w:rsid w:val="00323AB6"/>
    <w:rsid w:val="00323B74"/>
    <w:rsid w:val="003243B9"/>
    <w:rsid w:val="003266CB"/>
    <w:rsid w:val="00330C2A"/>
    <w:rsid w:val="00330FCD"/>
    <w:rsid w:val="003315F9"/>
    <w:rsid w:val="00331843"/>
    <w:rsid w:val="003319BF"/>
    <w:rsid w:val="00332851"/>
    <w:rsid w:val="00332CBE"/>
    <w:rsid w:val="003338A8"/>
    <w:rsid w:val="0033393E"/>
    <w:rsid w:val="003339FC"/>
    <w:rsid w:val="00334380"/>
    <w:rsid w:val="00334C90"/>
    <w:rsid w:val="00334EB2"/>
    <w:rsid w:val="00335EC8"/>
    <w:rsid w:val="00336D76"/>
    <w:rsid w:val="00336E1B"/>
    <w:rsid w:val="003377C5"/>
    <w:rsid w:val="00337F6F"/>
    <w:rsid w:val="0034026C"/>
    <w:rsid w:val="00340540"/>
    <w:rsid w:val="00340DA1"/>
    <w:rsid w:val="00341021"/>
    <w:rsid w:val="00341E28"/>
    <w:rsid w:val="00341E44"/>
    <w:rsid w:val="003420C7"/>
    <w:rsid w:val="0034291A"/>
    <w:rsid w:val="00343317"/>
    <w:rsid w:val="00343EE4"/>
    <w:rsid w:val="00343F0C"/>
    <w:rsid w:val="003441BE"/>
    <w:rsid w:val="003449A8"/>
    <w:rsid w:val="0034603A"/>
    <w:rsid w:val="00347165"/>
    <w:rsid w:val="003478E2"/>
    <w:rsid w:val="00351734"/>
    <w:rsid w:val="00351EB0"/>
    <w:rsid w:val="003523AE"/>
    <w:rsid w:val="003528D7"/>
    <w:rsid w:val="003529E9"/>
    <w:rsid w:val="00353076"/>
    <w:rsid w:val="00353A18"/>
    <w:rsid w:val="00353E20"/>
    <w:rsid w:val="00353E28"/>
    <w:rsid w:val="0035436D"/>
    <w:rsid w:val="00354984"/>
    <w:rsid w:val="00354ECC"/>
    <w:rsid w:val="00355553"/>
    <w:rsid w:val="00355E31"/>
    <w:rsid w:val="00356106"/>
    <w:rsid w:val="00356E5C"/>
    <w:rsid w:val="003576C5"/>
    <w:rsid w:val="00357AA4"/>
    <w:rsid w:val="003600E6"/>
    <w:rsid w:val="0036144B"/>
    <w:rsid w:val="003615D5"/>
    <w:rsid w:val="003616D1"/>
    <w:rsid w:val="003616DC"/>
    <w:rsid w:val="003618C5"/>
    <w:rsid w:val="00361C1E"/>
    <w:rsid w:val="003623EC"/>
    <w:rsid w:val="003627B7"/>
    <w:rsid w:val="00362D3C"/>
    <w:rsid w:val="003643F2"/>
    <w:rsid w:val="003645C4"/>
    <w:rsid w:val="00364E0E"/>
    <w:rsid w:val="00366EFB"/>
    <w:rsid w:val="00367014"/>
    <w:rsid w:val="0036765E"/>
    <w:rsid w:val="003704A4"/>
    <w:rsid w:val="00371087"/>
    <w:rsid w:val="00371347"/>
    <w:rsid w:val="003719A5"/>
    <w:rsid w:val="00371B1B"/>
    <w:rsid w:val="00371C4E"/>
    <w:rsid w:val="00371EA6"/>
    <w:rsid w:val="00371F12"/>
    <w:rsid w:val="00372A25"/>
    <w:rsid w:val="00373329"/>
    <w:rsid w:val="00374A97"/>
    <w:rsid w:val="00374D86"/>
    <w:rsid w:val="0037530C"/>
    <w:rsid w:val="003769B2"/>
    <w:rsid w:val="00376B11"/>
    <w:rsid w:val="0037732E"/>
    <w:rsid w:val="00377C8A"/>
    <w:rsid w:val="00377ED8"/>
    <w:rsid w:val="003808A8"/>
    <w:rsid w:val="00380B0C"/>
    <w:rsid w:val="00380CCC"/>
    <w:rsid w:val="00380CD2"/>
    <w:rsid w:val="00380FDC"/>
    <w:rsid w:val="00381121"/>
    <w:rsid w:val="00381BE5"/>
    <w:rsid w:val="00382AC6"/>
    <w:rsid w:val="00382E8C"/>
    <w:rsid w:val="00382ED3"/>
    <w:rsid w:val="00382F2B"/>
    <w:rsid w:val="00383425"/>
    <w:rsid w:val="00383E02"/>
    <w:rsid w:val="00383F5A"/>
    <w:rsid w:val="00384B06"/>
    <w:rsid w:val="00385236"/>
    <w:rsid w:val="003853D0"/>
    <w:rsid w:val="003864A4"/>
    <w:rsid w:val="003864B6"/>
    <w:rsid w:val="00386C1B"/>
    <w:rsid w:val="00386CE3"/>
    <w:rsid w:val="00386CE9"/>
    <w:rsid w:val="003871FD"/>
    <w:rsid w:val="003914D9"/>
    <w:rsid w:val="003916AC"/>
    <w:rsid w:val="0039234E"/>
    <w:rsid w:val="003930DB"/>
    <w:rsid w:val="00393CB4"/>
    <w:rsid w:val="00395365"/>
    <w:rsid w:val="00395F0E"/>
    <w:rsid w:val="003961B8"/>
    <w:rsid w:val="00396DC6"/>
    <w:rsid w:val="00396F6E"/>
    <w:rsid w:val="00397876"/>
    <w:rsid w:val="00397CA8"/>
    <w:rsid w:val="003A01A2"/>
    <w:rsid w:val="003A14A4"/>
    <w:rsid w:val="003A1551"/>
    <w:rsid w:val="003A1784"/>
    <w:rsid w:val="003A184F"/>
    <w:rsid w:val="003A1ACD"/>
    <w:rsid w:val="003A2ADA"/>
    <w:rsid w:val="003A2E48"/>
    <w:rsid w:val="003A359F"/>
    <w:rsid w:val="003A437B"/>
    <w:rsid w:val="003A495D"/>
    <w:rsid w:val="003A639D"/>
    <w:rsid w:val="003A69DA"/>
    <w:rsid w:val="003A7C5D"/>
    <w:rsid w:val="003A7CBC"/>
    <w:rsid w:val="003A7E2F"/>
    <w:rsid w:val="003B04FC"/>
    <w:rsid w:val="003B0DFC"/>
    <w:rsid w:val="003B2763"/>
    <w:rsid w:val="003B433A"/>
    <w:rsid w:val="003B4644"/>
    <w:rsid w:val="003B4A6C"/>
    <w:rsid w:val="003B4A7F"/>
    <w:rsid w:val="003B4B2B"/>
    <w:rsid w:val="003B5096"/>
    <w:rsid w:val="003B51F1"/>
    <w:rsid w:val="003B5AA1"/>
    <w:rsid w:val="003B6A09"/>
    <w:rsid w:val="003B7669"/>
    <w:rsid w:val="003C109D"/>
    <w:rsid w:val="003C1602"/>
    <w:rsid w:val="003C2640"/>
    <w:rsid w:val="003C294D"/>
    <w:rsid w:val="003C326E"/>
    <w:rsid w:val="003C3804"/>
    <w:rsid w:val="003C385C"/>
    <w:rsid w:val="003C3948"/>
    <w:rsid w:val="003C3DE9"/>
    <w:rsid w:val="003C3EC8"/>
    <w:rsid w:val="003C3F5E"/>
    <w:rsid w:val="003C3FCB"/>
    <w:rsid w:val="003C494F"/>
    <w:rsid w:val="003C508A"/>
    <w:rsid w:val="003C57D9"/>
    <w:rsid w:val="003C5E23"/>
    <w:rsid w:val="003C600B"/>
    <w:rsid w:val="003C6845"/>
    <w:rsid w:val="003C6AF5"/>
    <w:rsid w:val="003C79B2"/>
    <w:rsid w:val="003C7A12"/>
    <w:rsid w:val="003D07A5"/>
    <w:rsid w:val="003D088A"/>
    <w:rsid w:val="003D08F8"/>
    <w:rsid w:val="003D18D9"/>
    <w:rsid w:val="003D1A9C"/>
    <w:rsid w:val="003D1E8B"/>
    <w:rsid w:val="003D1EE3"/>
    <w:rsid w:val="003D2323"/>
    <w:rsid w:val="003D2B65"/>
    <w:rsid w:val="003D2F9C"/>
    <w:rsid w:val="003D3070"/>
    <w:rsid w:val="003D389F"/>
    <w:rsid w:val="003D3F83"/>
    <w:rsid w:val="003D43ED"/>
    <w:rsid w:val="003E01F1"/>
    <w:rsid w:val="003E04BE"/>
    <w:rsid w:val="003E067B"/>
    <w:rsid w:val="003E0EE4"/>
    <w:rsid w:val="003E39DE"/>
    <w:rsid w:val="003E4084"/>
    <w:rsid w:val="003E5C3E"/>
    <w:rsid w:val="003E6058"/>
    <w:rsid w:val="003E6A83"/>
    <w:rsid w:val="003E6BF8"/>
    <w:rsid w:val="003E7BB7"/>
    <w:rsid w:val="003E7C57"/>
    <w:rsid w:val="003E7CC3"/>
    <w:rsid w:val="003F09F9"/>
    <w:rsid w:val="003F1E65"/>
    <w:rsid w:val="003F29A6"/>
    <w:rsid w:val="003F29CC"/>
    <w:rsid w:val="003F30A3"/>
    <w:rsid w:val="003F330C"/>
    <w:rsid w:val="003F3A2B"/>
    <w:rsid w:val="003F4034"/>
    <w:rsid w:val="003F40CE"/>
    <w:rsid w:val="003F41DE"/>
    <w:rsid w:val="003F499F"/>
    <w:rsid w:val="003F4CFE"/>
    <w:rsid w:val="003F581A"/>
    <w:rsid w:val="003F61B8"/>
    <w:rsid w:val="003F63BE"/>
    <w:rsid w:val="003F6505"/>
    <w:rsid w:val="003F795B"/>
    <w:rsid w:val="003F7D89"/>
    <w:rsid w:val="004019C2"/>
    <w:rsid w:val="00401CC1"/>
    <w:rsid w:val="00402308"/>
    <w:rsid w:val="00402309"/>
    <w:rsid w:val="004023C4"/>
    <w:rsid w:val="004024E1"/>
    <w:rsid w:val="004027D1"/>
    <w:rsid w:val="00402C0D"/>
    <w:rsid w:val="0040302C"/>
    <w:rsid w:val="00406115"/>
    <w:rsid w:val="0040727E"/>
    <w:rsid w:val="0040728F"/>
    <w:rsid w:val="00410C70"/>
    <w:rsid w:val="00411AC8"/>
    <w:rsid w:val="0041230E"/>
    <w:rsid w:val="004123BF"/>
    <w:rsid w:val="00412CAE"/>
    <w:rsid w:val="00412D34"/>
    <w:rsid w:val="00413AF6"/>
    <w:rsid w:val="00413D1B"/>
    <w:rsid w:val="004162D6"/>
    <w:rsid w:val="00416E96"/>
    <w:rsid w:val="00417B11"/>
    <w:rsid w:val="0042155A"/>
    <w:rsid w:val="00421707"/>
    <w:rsid w:val="00421940"/>
    <w:rsid w:val="00422420"/>
    <w:rsid w:val="00422495"/>
    <w:rsid w:val="00422BE1"/>
    <w:rsid w:val="00422D01"/>
    <w:rsid w:val="00422E20"/>
    <w:rsid w:val="004234D7"/>
    <w:rsid w:val="00423946"/>
    <w:rsid w:val="00423CC8"/>
    <w:rsid w:val="00424D67"/>
    <w:rsid w:val="00424F25"/>
    <w:rsid w:val="004251A8"/>
    <w:rsid w:val="00425418"/>
    <w:rsid w:val="00425E56"/>
    <w:rsid w:val="00426902"/>
    <w:rsid w:val="00427105"/>
    <w:rsid w:val="004273F5"/>
    <w:rsid w:val="00427AAF"/>
    <w:rsid w:val="00427B12"/>
    <w:rsid w:val="004305B1"/>
    <w:rsid w:val="0043113A"/>
    <w:rsid w:val="0043181B"/>
    <w:rsid w:val="00431CE4"/>
    <w:rsid w:val="0043200F"/>
    <w:rsid w:val="00432306"/>
    <w:rsid w:val="00432C47"/>
    <w:rsid w:val="00433E73"/>
    <w:rsid w:val="00434085"/>
    <w:rsid w:val="00435B68"/>
    <w:rsid w:val="00437F7E"/>
    <w:rsid w:val="00441029"/>
    <w:rsid w:val="00441149"/>
    <w:rsid w:val="00441C24"/>
    <w:rsid w:val="004427C8"/>
    <w:rsid w:val="00442ECA"/>
    <w:rsid w:val="00443A9D"/>
    <w:rsid w:val="00443F37"/>
    <w:rsid w:val="00443FDD"/>
    <w:rsid w:val="0044453C"/>
    <w:rsid w:val="004447C3"/>
    <w:rsid w:val="00445815"/>
    <w:rsid w:val="00446F73"/>
    <w:rsid w:val="004474FC"/>
    <w:rsid w:val="00447550"/>
    <w:rsid w:val="00447A6C"/>
    <w:rsid w:val="0045001D"/>
    <w:rsid w:val="00450A3C"/>
    <w:rsid w:val="00451282"/>
    <w:rsid w:val="0045207D"/>
    <w:rsid w:val="004524E1"/>
    <w:rsid w:val="00452A55"/>
    <w:rsid w:val="00452F0F"/>
    <w:rsid w:val="00453DA0"/>
    <w:rsid w:val="00453F2B"/>
    <w:rsid w:val="00454605"/>
    <w:rsid w:val="00454ED4"/>
    <w:rsid w:val="0045531D"/>
    <w:rsid w:val="004557DA"/>
    <w:rsid w:val="0045677E"/>
    <w:rsid w:val="004567FD"/>
    <w:rsid w:val="00456C91"/>
    <w:rsid w:val="004571A8"/>
    <w:rsid w:val="00460B34"/>
    <w:rsid w:val="00461467"/>
    <w:rsid w:val="00462AAD"/>
    <w:rsid w:val="00463A0F"/>
    <w:rsid w:val="0046432B"/>
    <w:rsid w:val="004646E6"/>
    <w:rsid w:val="004648C3"/>
    <w:rsid w:val="00464B60"/>
    <w:rsid w:val="00464D84"/>
    <w:rsid w:val="00465628"/>
    <w:rsid w:val="00465D95"/>
    <w:rsid w:val="00466093"/>
    <w:rsid w:val="004668C5"/>
    <w:rsid w:val="00466D28"/>
    <w:rsid w:val="00467034"/>
    <w:rsid w:val="00467FCD"/>
    <w:rsid w:val="00470051"/>
    <w:rsid w:val="00470B3E"/>
    <w:rsid w:val="00471223"/>
    <w:rsid w:val="00472592"/>
    <w:rsid w:val="00472F1E"/>
    <w:rsid w:val="004736F8"/>
    <w:rsid w:val="00473A5A"/>
    <w:rsid w:val="00474127"/>
    <w:rsid w:val="004744A9"/>
    <w:rsid w:val="0047650D"/>
    <w:rsid w:val="0047747C"/>
    <w:rsid w:val="0047763F"/>
    <w:rsid w:val="00477CDE"/>
    <w:rsid w:val="00481249"/>
    <w:rsid w:val="00481502"/>
    <w:rsid w:val="00481720"/>
    <w:rsid w:val="00481D56"/>
    <w:rsid w:val="00481FA3"/>
    <w:rsid w:val="004824BD"/>
    <w:rsid w:val="00482537"/>
    <w:rsid w:val="00482844"/>
    <w:rsid w:val="00482DF1"/>
    <w:rsid w:val="00483A74"/>
    <w:rsid w:val="00485862"/>
    <w:rsid w:val="00485D35"/>
    <w:rsid w:val="00486EFC"/>
    <w:rsid w:val="00486FAD"/>
    <w:rsid w:val="004900F5"/>
    <w:rsid w:val="0049078A"/>
    <w:rsid w:val="00491B03"/>
    <w:rsid w:val="00491E48"/>
    <w:rsid w:val="00491E5B"/>
    <w:rsid w:val="0049214E"/>
    <w:rsid w:val="004929FD"/>
    <w:rsid w:val="00492E28"/>
    <w:rsid w:val="004935A0"/>
    <w:rsid w:val="0049432F"/>
    <w:rsid w:val="004944FA"/>
    <w:rsid w:val="0049468B"/>
    <w:rsid w:val="004946C0"/>
    <w:rsid w:val="00494C75"/>
    <w:rsid w:val="004951B8"/>
    <w:rsid w:val="00495252"/>
    <w:rsid w:val="0049530B"/>
    <w:rsid w:val="00496224"/>
    <w:rsid w:val="00496267"/>
    <w:rsid w:val="004966BD"/>
    <w:rsid w:val="0049676B"/>
    <w:rsid w:val="00496E9E"/>
    <w:rsid w:val="004A01E1"/>
    <w:rsid w:val="004A04A6"/>
    <w:rsid w:val="004A06EE"/>
    <w:rsid w:val="004A0824"/>
    <w:rsid w:val="004A0E7E"/>
    <w:rsid w:val="004A2699"/>
    <w:rsid w:val="004A296A"/>
    <w:rsid w:val="004A2AD5"/>
    <w:rsid w:val="004A2FEA"/>
    <w:rsid w:val="004A3422"/>
    <w:rsid w:val="004A3A29"/>
    <w:rsid w:val="004A3B87"/>
    <w:rsid w:val="004A4361"/>
    <w:rsid w:val="004A45FF"/>
    <w:rsid w:val="004A5B1A"/>
    <w:rsid w:val="004A641F"/>
    <w:rsid w:val="004A6902"/>
    <w:rsid w:val="004A7D83"/>
    <w:rsid w:val="004A7EF1"/>
    <w:rsid w:val="004B0238"/>
    <w:rsid w:val="004B02CE"/>
    <w:rsid w:val="004B0E46"/>
    <w:rsid w:val="004B1671"/>
    <w:rsid w:val="004B2654"/>
    <w:rsid w:val="004B2867"/>
    <w:rsid w:val="004B4E1E"/>
    <w:rsid w:val="004B6210"/>
    <w:rsid w:val="004B6294"/>
    <w:rsid w:val="004B6417"/>
    <w:rsid w:val="004B6697"/>
    <w:rsid w:val="004B6F62"/>
    <w:rsid w:val="004B7ACA"/>
    <w:rsid w:val="004C0D7D"/>
    <w:rsid w:val="004C19C4"/>
    <w:rsid w:val="004C1A9A"/>
    <w:rsid w:val="004C2185"/>
    <w:rsid w:val="004C21A7"/>
    <w:rsid w:val="004C2869"/>
    <w:rsid w:val="004C366A"/>
    <w:rsid w:val="004C565C"/>
    <w:rsid w:val="004C5743"/>
    <w:rsid w:val="004C6242"/>
    <w:rsid w:val="004C672D"/>
    <w:rsid w:val="004C6AB5"/>
    <w:rsid w:val="004C747D"/>
    <w:rsid w:val="004C7C1F"/>
    <w:rsid w:val="004D0544"/>
    <w:rsid w:val="004D05F1"/>
    <w:rsid w:val="004D28B8"/>
    <w:rsid w:val="004D3389"/>
    <w:rsid w:val="004D3433"/>
    <w:rsid w:val="004D3626"/>
    <w:rsid w:val="004D3CB4"/>
    <w:rsid w:val="004D40C1"/>
    <w:rsid w:val="004D417A"/>
    <w:rsid w:val="004D465C"/>
    <w:rsid w:val="004D4C48"/>
    <w:rsid w:val="004D4C98"/>
    <w:rsid w:val="004D4EB6"/>
    <w:rsid w:val="004D54C3"/>
    <w:rsid w:val="004D69E8"/>
    <w:rsid w:val="004D69FF"/>
    <w:rsid w:val="004D6DDF"/>
    <w:rsid w:val="004D71C6"/>
    <w:rsid w:val="004D76D4"/>
    <w:rsid w:val="004E09DC"/>
    <w:rsid w:val="004E150C"/>
    <w:rsid w:val="004E1595"/>
    <w:rsid w:val="004E1ADC"/>
    <w:rsid w:val="004E2A0A"/>
    <w:rsid w:val="004E2E08"/>
    <w:rsid w:val="004E2EA4"/>
    <w:rsid w:val="004E35DC"/>
    <w:rsid w:val="004E5ECA"/>
    <w:rsid w:val="004E7358"/>
    <w:rsid w:val="004F0C06"/>
    <w:rsid w:val="004F0D1D"/>
    <w:rsid w:val="004F1C1B"/>
    <w:rsid w:val="004F2455"/>
    <w:rsid w:val="004F27A7"/>
    <w:rsid w:val="004F3A47"/>
    <w:rsid w:val="004F451C"/>
    <w:rsid w:val="004F4929"/>
    <w:rsid w:val="004F49FE"/>
    <w:rsid w:val="004F6B70"/>
    <w:rsid w:val="004F722C"/>
    <w:rsid w:val="004F7C5E"/>
    <w:rsid w:val="004F7D27"/>
    <w:rsid w:val="0050056F"/>
    <w:rsid w:val="00500942"/>
    <w:rsid w:val="00500D64"/>
    <w:rsid w:val="00500EBB"/>
    <w:rsid w:val="00501ED8"/>
    <w:rsid w:val="00502EE0"/>
    <w:rsid w:val="00503115"/>
    <w:rsid w:val="00503718"/>
    <w:rsid w:val="0050396D"/>
    <w:rsid w:val="00504D38"/>
    <w:rsid w:val="005050BA"/>
    <w:rsid w:val="005053B8"/>
    <w:rsid w:val="00505E44"/>
    <w:rsid w:val="00506171"/>
    <w:rsid w:val="00507A63"/>
    <w:rsid w:val="00507E04"/>
    <w:rsid w:val="0051099D"/>
    <w:rsid w:val="00510B9A"/>
    <w:rsid w:val="00510CAF"/>
    <w:rsid w:val="005118E6"/>
    <w:rsid w:val="00512229"/>
    <w:rsid w:val="00512A90"/>
    <w:rsid w:val="00513433"/>
    <w:rsid w:val="00513526"/>
    <w:rsid w:val="0051355E"/>
    <w:rsid w:val="00514056"/>
    <w:rsid w:val="00514B3E"/>
    <w:rsid w:val="005155FD"/>
    <w:rsid w:val="00515AFA"/>
    <w:rsid w:val="00515DA5"/>
    <w:rsid w:val="0051714A"/>
    <w:rsid w:val="00517251"/>
    <w:rsid w:val="00517347"/>
    <w:rsid w:val="00517843"/>
    <w:rsid w:val="0052033C"/>
    <w:rsid w:val="00520FA1"/>
    <w:rsid w:val="00521186"/>
    <w:rsid w:val="0052130E"/>
    <w:rsid w:val="00521634"/>
    <w:rsid w:val="005217B5"/>
    <w:rsid w:val="00522186"/>
    <w:rsid w:val="005221E7"/>
    <w:rsid w:val="00524147"/>
    <w:rsid w:val="00526722"/>
    <w:rsid w:val="005269FC"/>
    <w:rsid w:val="00526C2E"/>
    <w:rsid w:val="005270B4"/>
    <w:rsid w:val="0053043E"/>
    <w:rsid w:val="005309F0"/>
    <w:rsid w:val="00530A0D"/>
    <w:rsid w:val="00530ED8"/>
    <w:rsid w:val="00531331"/>
    <w:rsid w:val="00532364"/>
    <w:rsid w:val="005324BA"/>
    <w:rsid w:val="0053374B"/>
    <w:rsid w:val="00533C3B"/>
    <w:rsid w:val="00533D1D"/>
    <w:rsid w:val="00534B30"/>
    <w:rsid w:val="00534EFB"/>
    <w:rsid w:val="00535271"/>
    <w:rsid w:val="00535278"/>
    <w:rsid w:val="00535B52"/>
    <w:rsid w:val="0053659A"/>
    <w:rsid w:val="00536636"/>
    <w:rsid w:val="00536981"/>
    <w:rsid w:val="00536B75"/>
    <w:rsid w:val="00536BC0"/>
    <w:rsid w:val="0053788F"/>
    <w:rsid w:val="00537D02"/>
    <w:rsid w:val="00537D88"/>
    <w:rsid w:val="005408F8"/>
    <w:rsid w:val="005413C1"/>
    <w:rsid w:val="00541E03"/>
    <w:rsid w:val="0054221A"/>
    <w:rsid w:val="0054252C"/>
    <w:rsid w:val="00543B8E"/>
    <w:rsid w:val="00543F6C"/>
    <w:rsid w:val="0054430A"/>
    <w:rsid w:val="005447E7"/>
    <w:rsid w:val="00544AB2"/>
    <w:rsid w:val="00544B93"/>
    <w:rsid w:val="00544BCF"/>
    <w:rsid w:val="00544BF5"/>
    <w:rsid w:val="00545644"/>
    <w:rsid w:val="00545AA6"/>
    <w:rsid w:val="00545BBD"/>
    <w:rsid w:val="00547A40"/>
    <w:rsid w:val="0055018B"/>
    <w:rsid w:val="00550E06"/>
    <w:rsid w:val="00551CAC"/>
    <w:rsid w:val="00552458"/>
    <w:rsid w:val="00553147"/>
    <w:rsid w:val="00555A0D"/>
    <w:rsid w:val="00555AA4"/>
    <w:rsid w:val="00555CBF"/>
    <w:rsid w:val="00555FCC"/>
    <w:rsid w:val="00556CCF"/>
    <w:rsid w:val="00557038"/>
    <w:rsid w:val="005609EC"/>
    <w:rsid w:val="00563F5C"/>
    <w:rsid w:val="005644C7"/>
    <w:rsid w:val="005647B3"/>
    <w:rsid w:val="005649E9"/>
    <w:rsid w:val="00564CAC"/>
    <w:rsid w:val="00565B10"/>
    <w:rsid w:val="00565CE9"/>
    <w:rsid w:val="00565E7C"/>
    <w:rsid w:val="00566A54"/>
    <w:rsid w:val="00567EEC"/>
    <w:rsid w:val="005704C9"/>
    <w:rsid w:val="00571130"/>
    <w:rsid w:val="005717CD"/>
    <w:rsid w:val="00571858"/>
    <w:rsid w:val="00571EE0"/>
    <w:rsid w:val="0057315D"/>
    <w:rsid w:val="00574839"/>
    <w:rsid w:val="0057488D"/>
    <w:rsid w:val="00574917"/>
    <w:rsid w:val="0057526E"/>
    <w:rsid w:val="00575E0E"/>
    <w:rsid w:val="0057678B"/>
    <w:rsid w:val="005770DF"/>
    <w:rsid w:val="00580379"/>
    <w:rsid w:val="00581611"/>
    <w:rsid w:val="0058194B"/>
    <w:rsid w:val="00581B9C"/>
    <w:rsid w:val="0058201F"/>
    <w:rsid w:val="00582869"/>
    <w:rsid w:val="00582F3F"/>
    <w:rsid w:val="005830FC"/>
    <w:rsid w:val="0058389E"/>
    <w:rsid w:val="00585958"/>
    <w:rsid w:val="0058620A"/>
    <w:rsid w:val="0059087B"/>
    <w:rsid w:val="00592423"/>
    <w:rsid w:val="00593A06"/>
    <w:rsid w:val="00593A11"/>
    <w:rsid w:val="00593A77"/>
    <w:rsid w:val="0059426E"/>
    <w:rsid w:val="0059537A"/>
    <w:rsid w:val="00595790"/>
    <w:rsid w:val="005961DB"/>
    <w:rsid w:val="005974E3"/>
    <w:rsid w:val="005A0D3A"/>
    <w:rsid w:val="005A13D3"/>
    <w:rsid w:val="005A2785"/>
    <w:rsid w:val="005A27BA"/>
    <w:rsid w:val="005A2BC4"/>
    <w:rsid w:val="005A3582"/>
    <w:rsid w:val="005A3610"/>
    <w:rsid w:val="005A4032"/>
    <w:rsid w:val="005A4111"/>
    <w:rsid w:val="005A41AE"/>
    <w:rsid w:val="005A4C70"/>
    <w:rsid w:val="005A4D64"/>
    <w:rsid w:val="005A5248"/>
    <w:rsid w:val="005A5F1F"/>
    <w:rsid w:val="005A6065"/>
    <w:rsid w:val="005A6231"/>
    <w:rsid w:val="005A73C6"/>
    <w:rsid w:val="005A771C"/>
    <w:rsid w:val="005A793A"/>
    <w:rsid w:val="005B0027"/>
    <w:rsid w:val="005B0843"/>
    <w:rsid w:val="005B1F41"/>
    <w:rsid w:val="005B3806"/>
    <w:rsid w:val="005B3AEE"/>
    <w:rsid w:val="005B3CAF"/>
    <w:rsid w:val="005B52DF"/>
    <w:rsid w:val="005B6056"/>
    <w:rsid w:val="005B6960"/>
    <w:rsid w:val="005C0E90"/>
    <w:rsid w:val="005C1F0C"/>
    <w:rsid w:val="005C24B4"/>
    <w:rsid w:val="005C27C0"/>
    <w:rsid w:val="005C29CC"/>
    <w:rsid w:val="005C346A"/>
    <w:rsid w:val="005C3D2B"/>
    <w:rsid w:val="005C3D39"/>
    <w:rsid w:val="005C3EA6"/>
    <w:rsid w:val="005C452E"/>
    <w:rsid w:val="005C4D4D"/>
    <w:rsid w:val="005C580F"/>
    <w:rsid w:val="005C5DB0"/>
    <w:rsid w:val="005C5E14"/>
    <w:rsid w:val="005C6208"/>
    <w:rsid w:val="005C72D2"/>
    <w:rsid w:val="005C75F9"/>
    <w:rsid w:val="005D02C1"/>
    <w:rsid w:val="005D07B2"/>
    <w:rsid w:val="005D085F"/>
    <w:rsid w:val="005D0D86"/>
    <w:rsid w:val="005D1C1F"/>
    <w:rsid w:val="005D1F70"/>
    <w:rsid w:val="005D2704"/>
    <w:rsid w:val="005D2BE5"/>
    <w:rsid w:val="005D2C84"/>
    <w:rsid w:val="005D32B6"/>
    <w:rsid w:val="005D36D8"/>
    <w:rsid w:val="005D4056"/>
    <w:rsid w:val="005D405C"/>
    <w:rsid w:val="005D40A7"/>
    <w:rsid w:val="005D4DA4"/>
    <w:rsid w:val="005D57C5"/>
    <w:rsid w:val="005D5E8E"/>
    <w:rsid w:val="005E07FA"/>
    <w:rsid w:val="005E31CF"/>
    <w:rsid w:val="005E3470"/>
    <w:rsid w:val="005E3740"/>
    <w:rsid w:val="005E3975"/>
    <w:rsid w:val="005E4B78"/>
    <w:rsid w:val="005E5217"/>
    <w:rsid w:val="005E54F8"/>
    <w:rsid w:val="005E56F8"/>
    <w:rsid w:val="005E60D9"/>
    <w:rsid w:val="005E6A9E"/>
    <w:rsid w:val="005E6D3B"/>
    <w:rsid w:val="005E6E46"/>
    <w:rsid w:val="005E7171"/>
    <w:rsid w:val="005E7341"/>
    <w:rsid w:val="005E735E"/>
    <w:rsid w:val="005F00B7"/>
    <w:rsid w:val="005F11FC"/>
    <w:rsid w:val="005F1562"/>
    <w:rsid w:val="005F1CB5"/>
    <w:rsid w:val="005F2732"/>
    <w:rsid w:val="005F280A"/>
    <w:rsid w:val="005F3209"/>
    <w:rsid w:val="005F3E32"/>
    <w:rsid w:val="005F5237"/>
    <w:rsid w:val="005F5473"/>
    <w:rsid w:val="005F58C8"/>
    <w:rsid w:val="005F5EC1"/>
    <w:rsid w:val="005F63AD"/>
    <w:rsid w:val="005F6607"/>
    <w:rsid w:val="005F6946"/>
    <w:rsid w:val="005F7211"/>
    <w:rsid w:val="005F7A9F"/>
    <w:rsid w:val="005F7F60"/>
    <w:rsid w:val="006001DD"/>
    <w:rsid w:val="006006A5"/>
    <w:rsid w:val="00600E2E"/>
    <w:rsid w:val="00600F64"/>
    <w:rsid w:val="0060111E"/>
    <w:rsid w:val="00602415"/>
    <w:rsid w:val="00602E03"/>
    <w:rsid w:val="00602FA0"/>
    <w:rsid w:val="0060339B"/>
    <w:rsid w:val="006041D8"/>
    <w:rsid w:val="006050B6"/>
    <w:rsid w:val="0060610C"/>
    <w:rsid w:val="00606206"/>
    <w:rsid w:val="00607D08"/>
    <w:rsid w:val="00610538"/>
    <w:rsid w:val="006105A2"/>
    <w:rsid w:val="00610648"/>
    <w:rsid w:val="00610B5D"/>
    <w:rsid w:val="00610FD7"/>
    <w:rsid w:val="006110E1"/>
    <w:rsid w:val="006115A5"/>
    <w:rsid w:val="00611F38"/>
    <w:rsid w:val="006126D4"/>
    <w:rsid w:val="00612C37"/>
    <w:rsid w:val="00614B3A"/>
    <w:rsid w:val="0061542A"/>
    <w:rsid w:val="006156FF"/>
    <w:rsid w:val="00615B90"/>
    <w:rsid w:val="00615E71"/>
    <w:rsid w:val="0061601B"/>
    <w:rsid w:val="00616F6A"/>
    <w:rsid w:val="00620B1E"/>
    <w:rsid w:val="00621393"/>
    <w:rsid w:val="0062145F"/>
    <w:rsid w:val="006218B1"/>
    <w:rsid w:val="00622134"/>
    <w:rsid w:val="00622806"/>
    <w:rsid w:val="00622AA9"/>
    <w:rsid w:val="00622DCB"/>
    <w:rsid w:val="006235CD"/>
    <w:rsid w:val="00623C36"/>
    <w:rsid w:val="00623ED1"/>
    <w:rsid w:val="00624BDE"/>
    <w:rsid w:val="00625043"/>
    <w:rsid w:val="006265E5"/>
    <w:rsid w:val="00626BF0"/>
    <w:rsid w:val="00627032"/>
    <w:rsid w:val="00627251"/>
    <w:rsid w:val="0063091B"/>
    <w:rsid w:val="00632B2B"/>
    <w:rsid w:val="00632C86"/>
    <w:rsid w:val="00632ED9"/>
    <w:rsid w:val="006330C2"/>
    <w:rsid w:val="00633218"/>
    <w:rsid w:val="006339E8"/>
    <w:rsid w:val="00633A4E"/>
    <w:rsid w:val="006341D0"/>
    <w:rsid w:val="0063466C"/>
    <w:rsid w:val="00634ACA"/>
    <w:rsid w:val="00634E6C"/>
    <w:rsid w:val="00635A0B"/>
    <w:rsid w:val="00635A89"/>
    <w:rsid w:val="00635BBA"/>
    <w:rsid w:val="00635F19"/>
    <w:rsid w:val="0063669C"/>
    <w:rsid w:val="006374AA"/>
    <w:rsid w:val="0063794C"/>
    <w:rsid w:val="006406AA"/>
    <w:rsid w:val="00640E66"/>
    <w:rsid w:val="0064141F"/>
    <w:rsid w:val="00641702"/>
    <w:rsid w:val="00641DD3"/>
    <w:rsid w:val="00642148"/>
    <w:rsid w:val="0064295F"/>
    <w:rsid w:val="006429E7"/>
    <w:rsid w:val="006443B8"/>
    <w:rsid w:val="00644B8B"/>
    <w:rsid w:val="00644DD3"/>
    <w:rsid w:val="006450BB"/>
    <w:rsid w:val="00645336"/>
    <w:rsid w:val="006470A9"/>
    <w:rsid w:val="00647BF7"/>
    <w:rsid w:val="006513A0"/>
    <w:rsid w:val="00651B36"/>
    <w:rsid w:val="00651F53"/>
    <w:rsid w:val="0065240C"/>
    <w:rsid w:val="0065241C"/>
    <w:rsid w:val="00652A74"/>
    <w:rsid w:val="006534AE"/>
    <w:rsid w:val="006534B9"/>
    <w:rsid w:val="00653516"/>
    <w:rsid w:val="0065378B"/>
    <w:rsid w:val="006537CD"/>
    <w:rsid w:val="006538BD"/>
    <w:rsid w:val="00653ABD"/>
    <w:rsid w:val="00653BF3"/>
    <w:rsid w:val="0065581C"/>
    <w:rsid w:val="00655B4D"/>
    <w:rsid w:val="00655D1F"/>
    <w:rsid w:val="00655E55"/>
    <w:rsid w:val="00655EBA"/>
    <w:rsid w:val="006572D4"/>
    <w:rsid w:val="00657A1E"/>
    <w:rsid w:val="00657D9F"/>
    <w:rsid w:val="006607C2"/>
    <w:rsid w:val="0066089F"/>
    <w:rsid w:val="00660B3D"/>
    <w:rsid w:val="00661CBF"/>
    <w:rsid w:val="006621DF"/>
    <w:rsid w:val="00662DCB"/>
    <w:rsid w:val="00662ED0"/>
    <w:rsid w:val="006630E7"/>
    <w:rsid w:val="00663139"/>
    <w:rsid w:val="006631DF"/>
    <w:rsid w:val="00663359"/>
    <w:rsid w:val="00663DC4"/>
    <w:rsid w:val="0066410A"/>
    <w:rsid w:val="00664242"/>
    <w:rsid w:val="006647CD"/>
    <w:rsid w:val="00664D11"/>
    <w:rsid w:val="00664FAF"/>
    <w:rsid w:val="00665E16"/>
    <w:rsid w:val="00666245"/>
    <w:rsid w:val="0066697A"/>
    <w:rsid w:val="006669B2"/>
    <w:rsid w:val="00666D12"/>
    <w:rsid w:val="00667819"/>
    <w:rsid w:val="00667D01"/>
    <w:rsid w:val="00667D89"/>
    <w:rsid w:val="00667E0A"/>
    <w:rsid w:val="00667E19"/>
    <w:rsid w:val="006706D7"/>
    <w:rsid w:val="00671188"/>
    <w:rsid w:val="0067191A"/>
    <w:rsid w:val="00671D52"/>
    <w:rsid w:val="00672C43"/>
    <w:rsid w:val="0067340A"/>
    <w:rsid w:val="006734E3"/>
    <w:rsid w:val="00673D98"/>
    <w:rsid w:val="00673FCE"/>
    <w:rsid w:val="0067422B"/>
    <w:rsid w:val="006743D1"/>
    <w:rsid w:val="0067456B"/>
    <w:rsid w:val="00674AEB"/>
    <w:rsid w:val="00674BAC"/>
    <w:rsid w:val="0067533A"/>
    <w:rsid w:val="0067672D"/>
    <w:rsid w:val="00676817"/>
    <w:rsid w:val="00677062"/>
    <w:rsid w:val="006778E7"/>
    <w:rsid w:val="006779A5"/>
    <w:rsid w:val="006805DA"/>
    <w:rsid w:val="00681C86"/>
    <w:rsid w:val="00683020"/>
    <w:rsid w:val="006832A0"/>
    <w:rsid w:val="0068338E"/>
    <w:rsid w:val="0068432E"/>
    <w:rsid w:val="006846DC"/>
    <w:rsid w:val="00685263"/>
    <w:rsid w:val="006856F6"/>
    <w:rsid w:val="00685870"/>
    <w:rsid w:val="006859ED"/>
    <w:rsid w:val="006861FB"/>
    <w:rsid w:val="006874F2"/>
    <w:rsid w:val="006879FA"/>
    <w:rsid w:val="00687DE4"/>
    <w:rsid w:val="00690472"/>
    <w:rsid w:val="0069063D"/>
    <w:rsid w:val="0069090A"/>
    <w:rsid w:val="00690AF5"/>
    <w:rsid w:val="0069158B"/>
    <w:rsid w:val="00691869"/>
    <w:rsid w:val="006920C9"/>
    <w:rsid w:val="006932EC"/>
    <w:rsid w:val="006947EC"/>
    <w:rsid w:val="006950D4"/>
    <w:rsid w:val="006950EA"/>
    <w:rsid w:val="006952FC"/>
    <w:rsid w:val="00695F28"/>
    <w:rsid w:val="00696E50"/>
    <w:rsid w:val="00697107"/>
    <w:rsid w:val="0069714E"/>
    <w:rsid w:val="0069772D"/>
    <w:rsid w:val="00697984"/>
    <w:rsid w:val="00697B11"/>
    <w:rsid w:val="00697F7A"/>
    <w:rsid w:val="006A1325"/>
    <w:rsid w:val="006A1923"/>
    <w:rsid w:val="006A2535"/>
    <w:rsid w:val="006A2B84"/>
    <w:rsid w:val="006A2E22"/>
    <w:rsid w:val="006A3022"/>
    <w:rsid w:val="006A3179"/>
    <w:rsid w:val="006A40BB"/>
    <w:rsid w:val="006A4442"/>
    <w:rsid w:val="006A465E"/>
    <w:rsid w:val="006A488E"/>
    <w:rsid w:val="006A4D7B"/>
    <w:rsid w:val="006A60AC"/>
    <w:rsid w:val="006A624B"/>
    <w:rsid w:val="006A6429"/>
    <w:rsid w:val="006A6573"/>
    <w:rsid w:val="006A6981"/>
    <w:rsid w:val="006A6C0D"/>
    <w:rsid w:val="006A6CFE"/>
    <w:rsid w:val="006B06D4"/>
    <w:rsid w:val="006B084B"/>
    <w:rsid w:val="006B2ABA"/>
    <w:rsid w:val="006B3425"/>
    <w:rsid w:val="006B3C44"/>
    <w:rsid w:val="006B4A83"/>
    <w:rsid w:val="006B4C1A"/>
    <w:rsid w:val="006B4E78"/>
    <w:rsid w:val="006B5090"/>
    <w:rsid w:val="006B5D4E"/>
    <w:rsid w:val="006B6577"/>
    <w:rsid w:val="006B6D8F"/>
    <w:rsid w:val="006B7386"/>
    <w:rsid w:val="006C01D6"/>
    <w:rsid w:val="006C1378"/>
    <w:rsid w:val="006C1A87"/>
    <w:rsid w:val="006C1E56"/>
    <w:rsid w:val="006C1F17"/>
    <w:rsid w:val="006C2597"/>
    <w:rsid w:val="006C291A"/>
    <w:rsid w:val="006C33AA"/>
    <w:rsid w:val="006C3868"/>
    <w:rsid w:val="006C40FD"/>
    <w:rsid w:val="006C4F09"/>
    <w:rsid w:val="006C5F4E"/>
    <w:rsid w:val="006C5FAE"/>
    <w:rsid w:val="006C665B"/>
    <w:rsid w:val="006C6F85"/>
    <w:rsid w:val="006C726C"/>
    <w:rsid w:val="006C7322"/>
    <w:rsid w:val="006C7E30"/>
    <w:rsid w:val="006D0089"/>
    <w:rsid w:val="006D021C"/>
    <w:rsid w:val="006D0680"/>
    <w:rsid w:val="006D20B5"/>
    <w:rsid w:val="006D2AED"/>
    <w:rsid w:val="006D38DE"/>
    <w:rsid w:val="006D4C15"/>
    <w:rsid w:val="006D4C95"/>
    <w:rsid w:val="006D4D4C"/>
    <w:rsid w:val="006D5D65"/>
    <w:rsid w:val="006D684A"/>
    <w:rsid w:val="006D6A3C"/>
    <w:rsid w:val="006D6A4B"/>
    <w:rsid w:val="006D6B92"/>
    <w:rsid w:val="006D713A"/>
    <w:rsid w:val="006D7142"/>
    <w:rsid w:val="006D735F"/>
    <w:rsid w:val="006D73ED"/>
    <w:rsid w:val="006D7BC8"/>
    <w:rsid w:val="006D7C73"/>
    <w:rsid w:val="006D7CA0"/>
    <w:rsid w:val="006D7FC8"/>
    <w:rsid w:val="006E01E5"/>
    <w:rsid w:val="006E08FC"/>
    <w:rsid w:val="006E10F3"/>
    <w:rsid w:val="006E117C"/>
    <w:rsid w:val="006E1667"/>
    <w:rsid w:val="006E1794"/>
    <w:rsid w:val="006E37DA"/>
    <w:rsid w:val="006E3A28"/>
    <w:rsid w:val="006E3FCA"/>
    <w:rsid w:val="006E45AB"/>
    <w:rsid w:val="006E4909"/>
    <w:rsid w:val="006E4AC3"/>
    <w:rsid w:val="006E4B77"/>
    <w:rsid w:val="006E6DD0"/>
    <w:rsid w:val="006E6FDD"/>
    <w:rsid w:val="006E70CF"/>
    <w:rsid w:val="006E73A9"/>
    <w:rsid w:val="006E743C"/>
    <w:rsid w:val="006E7597"/>
    <w:rsid w:val="006F0017"/>
    <w:rsid w:val="006F01E9"/>
    <w:rsid w:val="006F0769"/>
    <w:rsid w:val="006F0B66"/>
    <w:rsid w:val="006F1C75"/>
    <w:rsid w:val="006F1F6B"/>
    <w:rsid w:val="006F1FFA"/>
    <w:rsid w:val="006F231A"/>
    <w:rsid w:val="006F23CC"/>
    <w:rsid w:val="006F246D"/>
    <w:rsid w:val="006F2481"/>
    <w:rsid w:val="006F2D1D"/>
    <w:rsid w:val="006F38F2"/>
    <w:rsid w:val="006F43D9"/>
    <w:rsid w:val="006F4E3C"/>
    <w:rsid w:val="006F6B5A"/>
    <w:rsid w:val="006F6F0B"/>
    <w:rsid w:val="006F6F4B"/>
    <w:rsid w:val="006F7DAA"/>
    <w:rsid w:val="0070099E"/>
    <w:rsid w:val="00700E9F"/>
    <w:rsid w:val="00701845"/>
    <w:rsid w:val="007029F2"/>
    <w:rsid w:val="00702D92"/>
    <w:rsid w:val="00703813"/>
    <w:rsid w:val="0070385F"/>
    <w:rsid w:val="00704326"/>
    <w:rsid w:val="007044E7"/>
    <w:rsid w:val="007047E6"/>
    <w:rsid w:val="00704886"/>
    <w:rsid w:val="00705785"/>
    <w:rsid w:val="00705C58"/>
    <w:rsid w:val="00705C94"/>
    <w:rsid w:val="00705F56"/>
    <w:rsid w:val="007061C9"/>
    <w:rsid w:val="007063B6"/>
    <w:rsid w:val="00706BCD"/>
    <w:rsid w:val="007070BD"/>
    <w:rsid w:val="007102AD"/>
    <w:rsid w:val="007111D4"/>
    <w:rsid w:val="00711CC4"/>
    <w:rsid w:val="007127BD"/>
    <w:rsid w:val="0071280C"/>
    <w:rsid w:val="00712D64"/>
    <w:rsid w:val="00713541"/>
    <w:rsid w:val="00714261"/>
    <w:rsid w:val="00714DFB"/>
    <w:rsid w:val="00715279"/>
    <w:rsid w:val="0071547A"/>
    <w:rsid w:val="00716E33"/>
    <w:rsid w:val="00717233"/>
    <w:rsid w:val="00717299"/>
    <w:rsid w:val="007175AD"/>
    <w:rsid w:val="00717679"/>
    <w:rsid w:val="00717DB0"/>
    <w:rsid w:val="00720D50"/>
    <w:rsid w:val="00720FB5"/>
    <w:rsid w:val="007216DF"/>
    <w:rsid w:val="00721A5A"/>
    <w:rsid w:val="00722482"/>
    <w:rsid w:val="00722B88"/>
    <w:rsid w:val="00724114"/>
    <w:rsid w:val="00724308"/>
    <w:rsid w:val="0072514E"/>
    <w:rsid w:val="00725A6A"/>
    <w:rsid w:val="007271D3"/>
    <w:rsid w:val="0072766C"/>
    <w:rsid w:val="00727B06"/>
    <w:rsid w:val="00727B18"/>
    <w:rsid w:val="00727C30"/>
    <w:rsid w:val="00732E55"/>
    <w:rsid w:val="00732E90"/>
    <w:rsid w:val="00732EEA"/>
    <w:rsid w:val="007332EF"/>
    <w:rsid w:val="007339B6"/>
    <w:rsid w:val="00733AB7"/>
    <w:rsid w:val="0073534A"/>
    <w:rsid w:val="00735440"/>
    <w:rsid w:val="007358D3"/>
    <w:rsid w:val="007358DC"/>
    <w:rsid w:val="00735950"/>
    <w:rsid w:val="0073628A"/>
    <w:rsid w:val="007362BA"/>
    <w:rsid w:val="00736385"/>
    <w:rsid w:val="00736771"/>
    <w:rsid w:val="007367DB"/>
    <w:rsid w:val="00736845"/>
    <w:rsid w:val="00736D44"/>
    <w:rsid w:val="00737580"/>
    <w:rsid w:val="00737976"/>
    <w:rsid w:val="0074011C"/>
    <w:rsid w:val="00740850"/>
    <w:rsid w:val="00741077"/>
    <w:rsid w:val="007417BB"/>
    <w:rsid w:val="00741BE0"/>
    <w:rsid w:val="00741C9B"/>
    <w:rsid w:val="00741FEA"/>
    <w:rsid w:val="007420F6"/>
    <w:rsid w:val="00742266"/>
    <w:rsid w:val="007448B8"/>
    <w:rsid w:val="00744CCE"/>
    <w:rsid w:val="0074564B"/>
    <w:rsid w:val="00745718"/>
    <w:rsid w:val="007458BF"/>
    <w:rsid w:val="00745AAE"/>
    <w:rsid w:val="00745F0C"/>
    <w:rsid w:val="00746884"/>
    <w:rsid w:val="00746D1A"/>
    <w:rsid w:val="0074724F"/>
    <w:rsid w:val="007475D9"/>
    <w:rsid w:val="00750AF4"/>
    <w:rsid w:val="00751D9A"/>
    <w:rsid w:val="007526A3"/>
    <w:rsid w:val="007526B9"/>
    <w:rsid w:val="00752810"/>
    <w:rsid w:val="0075283C"/>
    <w:rsid w:val="00752BBB"/>
    <w:rsid w:val="00752F2B"/>
    <w:rsid w:val="0075328C"/>
    <w:rsid w:val="007536A6"/>
    <w:rsid w:val="00753CFE"/>
    <w:rsid w:val="00754EBE"/>
    <w:rsid w:val="0075621A"/>
    <w:rsid w:val="00756687"/>
    <w:rsid w:val="00756A86"/>
    <w:rsid w:val="00756B30"/>
    <w:rsid w:val="00756E31"/>
    <w:rsid w:val="00760F7C"/>
    <w:rsid w:val="007613DE"/>
    <w:rsid w:val="00761ED3"/>
    <w:rsid w:val="007621ED"/>
    <w:rsid w:val="007632FE"/>
    <w:rsid w:val="00763547"/>
    <w:rsid w:val="007635F6"/>
    <w:rsid w:val="00763831"/>
    <w:rsid w:val="00763B13"/>
    <w:rsid w:val="007640C0"/>
    <w:rsid w:val="00764231"/>
    <w:rsid w:val="00764F1B"/>
    <w:rsid w:val="0076549C"/>
    <w:rsid w:val="007661E8"/>
    <w:rsid w:val="0076667A"/>
    <w:rsid w:val="007666F9"/>
    <w:rsid w:val="0076689D"/>
    <w:rsid w:val="00767B86"/>
    <w:rsid w:val="007705A0"/>
    <w:rsid w:val="007707D0"/>
    <w:rsid w:val="00770A74"/>
    <w:rsid w:val="00771CFA"/>
    <w:rsid w:val="007721E2"/>
    <w:rsid w:val="00772BB6"/>
    <w:rsid w:val="0077308D"/>
    <w:rsid w:val="00774771"/>
    <w:rsid w:val="00774794"/>
    <w:rsid w:val="00776E2A"/>
    <w:rsid w:val="0078006C"/>
    <w:rsid w:val="0078056C"/>
    <w:rsid w:val="00780D1A"/>
    <w:rsid w:val="0078104D"/>
    <w:rsid w:val="00781D4B"/>
    <w:rsid w:val="00782227"/>
    <w:rsid w:val="007844C0"/>
    <w:rsid w:val="00784959"/>
    <w:rsid w:val="00784A60"/>
    <w:rsid w:val="007853A8"/>
    <w:rsid w:val="00785612"/>
    <w:rsid w:val="00785DEF"/>
    <w:rsid w:val="00790A66"/>
    <w:rsid w:val="00790F2B"/>
    <w:rsid w:val="00792177"/>
    <w:rsid w:val="0079282B"/>
    <w:rsid w:val="007928D2"/>
    <w:rsid w:val="00792F4D"/>
    <w:rsid w:val="00793700"/>
    <w:rsid w:val="00793BB1"/>
    <w:rsid w:val="0079451B"/>
    <w:rsid w:val="00794C17"/>
    <w:rsid w:val="00794C26"/>
    <w:rsid w:val="007951EA"/>
    <w:rsid w:val="007957F9"/>
    <w:rsid w:val="00795DDC"/>
    <w:rsid w:val="00796D9D"/>
    <w:rsid w:val="00797501"/>
    <w:rsid w:val="007A0F68"/>
    <w:rsid w:val="007A1E57"/>
    <w:rsid w:val="007A3501"/>
    <w:rsid w:val="007A3628"/>
    <w:rsid w:val="007A385F"/>
    <w:rsid w:val="007A41AE"/>
    <w:rsid w:val="007A440F"/>
    <w:rsid w:val="007A53F1"/>
    <w:rsid w:val="007A55DE"/>
    <w:rsid w:val="007A578C"/>
    <w:rsid w:val="007A638C"/>
    <w:rsid w:val="007A688A"/>
    <w:rsid w:val="007A6FA9"/>
    <w:rsid w:val="007B00FC"/>
    <w:rsid w:val="007B0471"/>
    <w:rsid w:val="007B0775"/>
    <w:rsid w:val="007B1DC3"/>
    <w:rsid w:val="007B1F2E"/>
    <w:rsid w:val="007B23AA"/>
    <w:rsid w:val="007B2BFA"/>
    <w:rsid w:val="007B356E"/>
    <w:rsid w:val="007B3CBB"/>
    <w:rsid w:val="007B4448"/>
    <w:rsid w:val="007B47B6"/>
    <w:rsid w:val="007B4FC5"/>
    <w:rsid w:val="007B58ED"/>
    <w:rsid w:val="007B5FDA"/>
    <w:rsid w:val="007B6262"/>
    <w:rsid w:val="007B66B8"/>
    <w:rsid w:val="007B69FC"/>
    <w:rsid w:val="007B6F14"/>
    <w:rsid w:val="007B774A"/>
    <w:rsid w:val="007B79CE"/>
    <w:rsid w:val="007B7AC9"/>
    <w:rsid w:val="007C0992"/>
    <w:rsid w:val="007C1417"/>
    <w:rsid w:val="007C19AF"/>
    <w:rsid w:val="007C245D"/>
    <w:rsid w:val="007C2560"/>
    <w:rsid w:val="007C29AB"/>
    <w:rsid w:val="007C465D"/>
    <w:rsid w:val="007C4940"/>
    <w:rsid w:val="007C4945"/>
    <w:rsid w:val="007C59A8"/>
    <w:rsid w:val="007C5C5D"/>
    <w:rsid w:val="007C619C"/>
    <w:rsid w:val="007C6528"/>
    <w:rsid w:val="007C6ADD"/>
    <w:rsid w:val="007C6DF3"/>
    <w:rsid w:val="007D0B43"/>
    <w:rsid w:val="007D229E"/>
    <w:rsid w:val="007D3D2B"/>
    <w:rsid w:val="007D43E8"/>
    <w:rsid w:val="007D4865"/>
    <w:rsid w:val="007D532F"/>
    <w:rsid w:val="007D57E4"/>
    <w:rsid w:val="007D65D8"/>
    <w:rsid w:val="007D6AF6"/>
    <w:rsid w:val="007D6F50"/>
    <w:rsid w:val="007D7290"/>
    <w:rsid w:val="007D72DC"/>
    <w:rsid w:val="007D7A0F"/>
    <w:rsid w:val="007D7E55"/>
    <w:rsid w:val="007E08EF"/>
    <w:rsid w:val="007E0A29"/>
    <w:rsid w:val="007E0C76"/>
    <w:rsid w:val="007E1780"/>
    <w:rsid w:val="007E1E28"/>
    <w:rsid w:val="007E25CA"/>
    <w:rsid w:val="007E26E3"/>
    <w:rsid w:val="007E2A06"/>
    <w:rsid w:val="007E2C8D"/>
    <w:rsid w:val="007E4DF3"/>
    <w:rsid w:val="007E53C6"/>
    <w:rsid w:val="007E5B32"/>
    <w:rsid w:val="007E61A5"/>
    <w:rsid w:val="007E66C1"/>
    <w:rsid w:val="007E68CA"/>
    <w:rsid w:val="007F0007"/>
    <w:rsid w:val="007F15EE"/>
    <w:rsid w:val="007F1AF8"/>
    <w:rsid w:val="007F2A9B"/>
    <w:rsid w:val="007F2D87"/>
    <w:rsid w:val="007F2FAB"/>
    <w:rsid w:val="007F2FD5"/>
    <w:rsid w:val="007F3102"/>
    <w:rsid w:val="007F3C83"/>
    <w:rsid w:val="007F3F78"/>
    <w:rsid w:val="007F44F7"/>
    <w:rsid w:val="007F47D6"/>
    <w:rsid w:val="007F4E4F"/>
    <w:rsid w:val="007F5AEC"/>
    <w:rsid w:val="007F5C42"/>
    <w:rsid w:val="007F5EC4"/>
    <w:rsid w:val="007F61BA"/>
    <w:rsid w:val="007F7564"/>
    <w:rsid w:val="007F7DA7"/>
    <w:rsid w:val="008001C3"/>
    <w:rsid w:val="008003B9"/>
    <w:rsid w:val="00800B30"/>
    <w:rsid w:val="00800DA8"/>
    <w:rsid w:val="008010A7"/>
    <w:rsid w:val="008010B0"/>
    <w:rsid w:val="00801B98"/>
    <w:rsid w:val="008021DF"/>
    <w:rsid w:val="008028A5"/>
    <w:rsid w:val="00802A2C"/>
    <w:rsid w:val="00802ECE"/>
    <w:rsid w:val="00802FE9"/>
    <w:rsid w:val="00803409"/>
    <w:rsid w:val="00804911"/>
    <w:rsid w:val="00804BA3"/>
    <w:rsid w:val="00805A0A"/>
    <w:rsid w:val="00805CA7"/>
    <w:rsid w:val="00806222"/>
    <w:rsid w:val="0080699E"/>
    <w:rsid w:val="00806B12"/>
    <w:rsid w:val="00806C05"/>
    <w:rsid w:val="0080749C"/>
    <w:rsid w:val="0080781E"/>
    <w:rsid w:val="00807EA8"/>
    <w:rsid w:val="00807F9D"/>
    <w:rsid w:val="0081003C"/>
    <w:rsid w:val="008108AF"/>
    <w:rsid w:val="008112BC"/>
    <w:rsid w:val="00811359"/>
    <w:rsid w:val="00811E4F"/>
    <w:rsid w:val="00812BD1"/>
    <w:rsid w:val="008133E7"/>
    <w:rsid w:val="00813837"/>
    <w:rsid w:val="00813BEA"/>
    <w:rsid w:val="00813EA3"/>
    <w:rsid w:val="008143C2"/>
    <w:rsid w:val="008144DB"/>
    <w:rsid w:val="00814B3F"/>
    <w:rsid w:val="00814DFE"/>
    <w:rsid w:val="00814F0C"/>
    <w:rsid w:val="008161D3"/>
    <w:rsid w:val="00816661"/>
    <w:rsid w:val="0081753A"/>
    <w:rsid w:val="008207B5"/>
    <w:rsid w:val="00821162"/>
    <w:rsid w:val="0082209A"/>
    <w:rsid w:val="0082209F"/>
    <w:rsid w:val="00822F20"/>
    <w:rsid w:val="008235C3"/>
    <w:rsid w:val="00823739"/>
    <w:rsid w:val="00823756"/>
    <w:rsid w:val="0082392D"/>
    <w:rsid w:val="008245FC"/>
    <w:rsid w:val="00824946"/>
    <w:rsid w:val="00824994"/>
    <w:rsid w:val="008255C3"/>
    <w:rsid w:val="00827CD3"/>
    <w:rsid w:val="00827D95"/>
    <w:rsid w:val="00830259"/>
    <w:rsid w:val="00830334"/>
    <w:rsid w:val="0083067B"/>
    <w:rsid w:val="008320E1"/>
    <w:rsid w:val="00832377"/>
    <w:rsid w:val="00832587"/>
    <w:rsid w:val="008328E6"/>
    <w:rsid w:val="0083309F"/>
    <w:rsid w:val="008333E5"/>
    <w:rsid w:val="00833663"/>
    <w:rsid w:val="00833CE6"/>
    <w:rsid w:val="00834070"/>
    <w:rsid w:val="008344CD"/>
    <w:rsid w:val="0083458D"/>
    <w:rsid w:val="00834F13"/>
    <w:rsid w:val="008350AB"/>
    <w:rsid w:val="00835A84"/>
    <w:rsid w:val="00835BFD"/>
    <w:rsid w:val="00835F08"/>
    <w:rsid w:val="00836431"/>
    <w:rsid w:val="00836E96"/>
    <w:rsid w:val="00837449"/>
    <w:rsid w:val="00837CC1"/>
    <w:rsid w:val="008404C1"/>
    <w:rsid w:val="008404F8"/>
    <w:rsid w:val="00840FC9"/>
    <w:rsid w:val="00841298"/>
    <w:rsid w:val="008418CC"/>
    <w:rsid w:val="00843A69"/>
    <w:rsid w:val="00843E95"/>
    <w:rsid w:val="00843F83"/>
    <w:rsid w:val="00844286"/>
    <w:rsid w:val="00844F41"/>
    <w:rsid w:val="008452C9"/>
    <w:rsid w:val="0084544E"/>
    <w:rsid w:val="00845C88"/>
    <w:rsid w:val="008477A4"/>
    <w:rsid w:val="008479FA"/>
    <w:rsid w:val="00847BD9"/>
    <w:rsid w:val="008506F6"/>
    <w:rsid w:val="00851D78"/>
    <w:rsid w:val="00851ECE"/>
    <w:rsid w:val="0085211D"/>
    <w:rsid w:val="0085212C"/>
    <w:rsid w:val="00852574"/>
    <w:rsid w:val="00852BB8"/>
    <w:rsid w:val="00852DEF"/>
    <w:rsid w:val="00852DF2"/>
    <w:rsid w:val="008531EE"/>
    <w:rsid w:val="0085406D"/>
    <w:rsid w:val="008552BA"/>
    <w:rsid w:val="008552EB"/>
    <w:rsid w:val="008552FF"/>
    <w:rsid w:val="00856410"/>
    <w:rsid w:val="00856D4D"/>
    <w:rsid w:val="00857A27"/>
    <w:rsid w:val="00861261"/>
    <w:rsid w:val="00861F45"/>
    <w:rsid w:val="00861FB2"/>
    <w:rsid w:val="00862F04"/>
    <w:rsid w:val="008631F6"/>
    <w:rsid w:val="0086348B"/>
    <w:rsid w:val="00864413"/>
    <w:rsid w:val="008644C7"/>
    <w:rsid w:val="00865AB2"/>
    <w:rsid w:val="00865C1B"/>
    <w:rsid w:val="00865CCA"/>
    <w:rsid w:val="00866106"/>
    <w:rsid w:val="00866E6C"/>
    <w:rsid w:val="00867746"/>
    <w:rsid w:val="00867DD6"/>
    <w:rsid w:val="00867E87"/>
    <w:rsid w:val="008701A8"/>
    <w:rsid w:val="00871081"/>
    <w:rsid w:val="008710A1"/>
    <w:rsid w:val="008715A1"/>
    <w:rsid w:val="00871834"/>
    <w:rsid w:val="00871A86"/>
    <w:rsid w:val="00871C53"/>
    <w:rsid w:val="00872234"/>
    <w:rsid w:val="008730F1"/>
    <w:rsid w:val="008738F2"/>
    <w:rsid w:val="00873ED3"/>
    <w:rsid w:val="008746D6"/>
    <w:rsid w:val="0087482C"/>
    <w:rsid w:val="00875F15"/>
    <w:rsid w:val="008762DD"/>
    <w:rsid w:val="00876385"/>
    <w:rsid w:val="00876E3A"/>
    <w:rsid w:val="008770D3"/>
    <w:rsid w:val="0087719E"/>
    <w:rsid w:val="00877375"/>
    <w:rsid w:val="0087780D"/>
    <w:rsid w:val="00877B14"/>
    <w:rsid w:val="0088024D"/>
    <w:rsid w:val="00880908"/>
    <w:rsid w:val="00881146"/>
    <w:rsid w:val="0088121E"/>
    <w:rsid w:val="0088215C"/>
    <w:rsid w:val="008823B5"/>
    <w:rsid w:val="0088241D"/>
    <w:rsid w:val="008826E7"/>
    <w:rsid w:val="00882F5D"/>
    <w:rsid w:val="00882FFA"/>
    <w:rsid w:val="0088306E"/>
    <w:rsid w:val="00883235"/>
    <w:rsid w:val="0088377D"/>
    <w:rsid w:val="00883A32"/>
    <w:rsid w:val="00884245"/>
    <w:rsid w:val="008849F5"/>
    <w:rsid w:val="00884D5C"/>
    <w:rsid w:val="00884DB9"/>
    <w:rsid w:val="00885A4B"/>
    <w:rsid w:val="00886214"/>
    <w:rsid w:val="00886985"/>
    <w:rsid w:val="00886E62"/>
    <w:rsid w:val="00887D96"/>
    <w:rsid w:val="00887DEE"/>
    <w:rsid w:val="0089000B"/>
    <w:rsid w:val="008900FD"/>
    <w:rsid w:val="0089060D"/>
    <w:rsid w:val="0089092F"/>
    <w:rsid w:val="00890B5C"/>
    <w:rsid w:val="00892316"/>
    <w:rsid w:val="0089260A"/>
    <w:rsid w:val="008931AD"/>
    <w:rsid w:val="0089558C"/>
    <w:rsid w:val="00895A2B"/>
    <w:rsid w:val="00896DDD"/>
    <w:rsid w:val="00897161"/>
    <w:rsid w:val="00897A06"/>
    <w:rsid w:val="00897A80"/>
    <w:rsid w:val="008A00F9"/>
    <w:rsid w:val="008A0564"/>
    <w:rsid w:val="008A09A4"/>
    <w:rsid w:val="008A0D81"/>
    <w:rsid w:val="008A0ED5"/>
    <w:rsid w:val="008A15EC"/>
    <w:rsid w:val="008A1737"/>
    <w:rsid w:val="008A1D18"/>
    <w:rsid w:val="008A1E2E"/>
    <w:rsid w:val="008A2119"/>
    <w:rsid w:val="008A3F72"/>
    <w:rsid w:val="008A4B86"/>
    <w:rsid w:val="008A4EDE"/>
    <w:rsid w:val="008A6B3B"/>
    <w:rsid w:val="008A6C6D"/>
    <w:rsid w:val="008A6D7B"/>
    <w:rsid w:val="008A7959"/>
    <w:rsid w:val="008A7E3A"/>
    <w:rsid w:val="008A7F4C"/>
    <w:rsid w:val="008B0ACD"/>
    <w:rsid w:val="008B0D15"/>
    <w:rsid w:val="008B119F"/>
    <w:rsid w:val="008B1B57"/>
    <w:rsid w:val="008B34CB"/>
    <w:rsid w:val="008B366E"/>
    <w:rsid w:val="008B3983"/>
    <w:rsid w:val="008B4193"/>
    <w:rsid w:val="008B429B"/>
    <w:rsid w:val="008B4423"/>
    <w:rsid w:val="008B48A0"/>
    <w:rsid w:val="008B5294"/>
    <w:rsid w:val="008B5EC8"/>
    <w:rsid w:val="008B6FF8"/>
    <w:rsid w:val="008C0222"/>
    <w:rsid w:val="008C0236"/>
    <w:rsid w:val="008C0A74"/>
    <w:rsid w:val="008C0C0F"/>
    <w:rsid w:val="008C12B5"/>
    <w:rsid w:val="008C13F4"/>
    <w:rsid w:val="008C220F"/>
    <w:rsid w:val="008C28C1"/>
    <w:rsid w:val="008C352F"/>
    <w:rsid w:val="008C3C56"/>
    <w:rsid w:val="008C3EDA"/>
    <w:rsid w:val="008C4159"/>
    <w:rsid w:val="008C4440"/>
    <w:rsid w:val="008C69B2"/>
    <w:rsid w:val="008C6A22"/>
    <w:rsid w:val="008C764A"/>
    <w:rsid w:val="008D07B6"/>
    <w:rsid w:val="008D1483"/>
    <w:rsid w:val="008D15AE"/>
    <w:rsid w:val="008D2197"/>
    <w:rsid w:val="008D26DB"/>
    <w:rsid w:val="008D332B"/>
    <w:rsid w:val="008D3711"/>
    <w:rsid w:val="008D3D01"/>
    <w:rsid w:val="008D4D90"/>
    <w:rsid w:val="008D565E"/>
    <w:rsid w:val="008D60EF"/>
    <w:rsid w:val="008D62BB"/>
    <w:rsid w:val="008D7053"/>
    <w:rsid w:val="008D7BF6"/>
    <w:rsid w:val="008E1A3D"/>
    <w:rsid w:val="008E1AED"/>
    <w:rsid w:val="008E1C86"/>
    <w:rsid w:val="008E29DC"/>
    <w:rsid w:val="008E3772"/>
    <w:rsid w:val="008E3776"/>
    <w:rsid w:val="008E40E6"/>
    <w:rsid w:val="008E4199"/>
    <w:rsid w:val="008E41D1"/>
    <w:rsid w:val="008E456F"/>
    <w:rsid w:val="008E4CE0"/>
    <w:rsid w:val="008E5045"/>
    <w:rsid w:val="008E521C"/>
    <w:rsid w:val="008E553B"/>
    <w:rsid w:val="008E5927"/>
    <w:rsid w:val="008E5F3C"/>
    <w:rsid w:val="008E6251"/>
    <w:rsid w:val="008E6266"/>
    <w:rsid w:val="008E6C94"/>
    <w:rsid w:val="008E7646"/>
    <w:rsid w:val="008E76B0"/>
    <w:rsid w:val="008E7C63"/>
    <w:rsid w:val="008E7F0A"/>
    <w:rsid w:val="008F02C9"/>
    <w:rsid w:val="008F1381"/>
    <w:rsid w:val="008F248E"/>
    <w:rsid w:val="008F3270"/>
    <w:rsid w:val="008F3573"/>
    <w:rsid w:val="008F3B6E"/>
    <w:rsid w:val="008F3B93"/>
    <w:rsid w:val="008F4113"/>
    <w:rsid w:val="008F4207"/>
    <w:rsid w:val="008F43A2"/>
    <w:rsid w:val="008F4858"/>
    <w:rsid w:val="008F4C13"/>
    <w:rsid w:val="008F521F"/>
    <w:rsid w:val="008F63D6"/>
    <w:rsid w:val="008F6641"/>
    <w:rsid w:val="008F6743"/>
    <w:rsid w:val="008F6795"/>
    <w:rsid w:val="008F7105"/>
    <w:rsid w:val="008F7246"/>
    <w:rsid w:val="008F7634"/>
    <w:rsid w:val="008F7FB8"/>
    <w:rsid w:val="009001F0"/>
    <w:rsid w:val="009004F1"/>
    <w:rsid w:val="0090076A"/>
    <w:rsid w:val="0090093D"/>
    <w:rsid w:val="009009EA"/>
    <w:rsid w:val="00900AF5"/>
    <w:rsid w:val="009013BD"/>
    <w:rsid w:val="009015DE"/>
    <w:rsid w:val="00901C36"/>
    <w:rsid w:val="00901CEB"/>
    <w:rsid w:val="00902592"/>
    <w:rsid w:val="00902723"/>
    <w:rsid w:val="0090280E"/>
    <w:rsid w:val="0090283F"/>
    <w:rsid w:val="009031F8"/>
    <w:rsid w:val="0090339D"/>
    <w:rsid w:val="00905AA3"/>
    <w:rsid w:val="00905F4C"/>
    <w:rsid w:val="009073B2"/>
    <w:rsid w:val="00910893"/>
    <w:rsid w:val="00910A9E"/>
    <w:rsid w:val="00911350"/>
    <w:rsid w:val="00911B6B"/>
    <w:rsid w:val="00912C97"/>
    <w:rsid w:val="00912DA7"/>
    <w:rsid w:val="00913967"/>
    <w:rsid w:val="00915007"/>
    <w:rsid w:val="00915313"/>
    <w:rsid w:val="00915359"/>
    <w:rsid w:val="009163BE"/>
    <w:rsid w:val="00916DC5"/>
    <w:rsid w:val="00916E42"/>
    <w:rsid w:val="009213CB"/>
    <w:rsid w:val="00921CFF"/>
    <w:rsid w:val="009228CE"/>
    <w:rsid w:val="00922B39"/>
    <w:rsid w:val="00923220"/>
    <w:rsid w:val="00923611"/>
    <w:rsid w:val="00923751"/>
    <w:rsid w:val="00924B6B"/>
    <w:rsid w:val="00925DBD"/>
    <w:rsid w:val="009262DB"/>
    <w:rsid w:val="009269B0"/>
    <w:rsid w:val="00927075"/>
    <w:rsid w:val="00927140"/>
    <w:rsid w:val="009276B2"/>
    <w:rsid w:val="009277E7"/>
    <w:rsid w:val="00931BDC"/>
    <w:rsid w:val="009321E3"/>
    <w:rsid w:val="009325F2"/>
    <w:rsid w:val="009334C3"/>
    <w:rsid w:val="00933728"/>
    <w:rsid w:val="00934544"/>
    <w:rsid w:val="00934703"/>
    <w:rsid w:val="00935452"/>
    <w:rsid w:val="009357BC"/>
    <w:rsid w:val="0093580C"/>
    <w:rsid w:val="0093675F"/>
    <w:rsid w:val="0093707B"/>
    <w:rsid w:val="009370A2"/>
    <w:rsid w:val="00937191"/>
    <w:rsid w:val="00937A4A"/>
    <w:rsid w:val="0094001F"/>
    <w:rsid w:val="00940198"/>
    <w:rsid w:val="00940667"/>
    <w:rsid w:val="009409D5"/>
    <w:rsid w:val="00940CE5"/>
    <w:rsid w:val="00940DCB"/>
    <w:rsid w:val="00941008"/>
    <w:rsid w:val="00941677"/>
    <w:rsid w:val="0094191D"/>
    <w:rsid w:val="00941B15"/>
    <w:rsid w:val="00942395"/>
    <w:rsid w:val="009427C6"/>
    <w:rsid w:val="00944009"/>
    <w:rsid w:val="009443A4"/>
    <w:rsid w:val="009445C0"/>
    <w:rsid w:val="00944667"/>
    <w:rsid w:val="009446B2"/>
    <w:rsid w:val="00946E9C"/>
    <w:rsid w:val="00946F7D"/>
    <w:rsid w:val="0094700D"/>
    <w:rsid w:val="009500C1"/>
    <w:rsid w:val="0095010A"/>
    <w:rsid w:val="00950EFF"/>
    <w:rsid w:val="00951067"/>
    <w:rsid w:val="00951EFF"/>
    <w:rsid w:val="0095268C"/>
    <w:rsid w:val="00952CC5"/>
    <w:rsid w:val="009534C4"/>
    <w:rsid w:val="009534EA"/>
    <w:rsid w:val="00953B62"/>
    <w:rsid w:val="00954982"/>
    <w:rsid w:val="00955628"/>
    <w:rsid w:val="00955831"/>
    <w:rsid w:val="0095601E"/>
    <w:rsid w:val="009561C1"/>
    <w:rsid w:val="00957D0C"/>
    <w:rsid w:val="00960B1B"/>
    <w:rsid w:val="00961783"/>
    <w:rsid w:val="00961A80"/>
    <w:rsid w:val="00961AA0"/>
    <w:rsid w:val="00962423"/>
    <w:rsid w:val="0096278B"/>
    <w:rsid w:val="00963710"/>
    <w:rsid w:val="009645A9"/>
    <w:rsid w:val="0096461D"/>
    <w:rsid w:val="0096464D"/>
    <w:rsid w:val="00964AB3"/>
    <w:rsid w:val="00964C6A"/>
    <w:rsid w:val="00964E2C"/>
    <w:rsid w:val="00964F28"/>
    <w:rsid w:val="00965430"/>
    <w:rsid w:val="00965490"/>
    <w:rsid w:val="00965824"/>
    <w:rsid w:val="00965E00"/>
    <w:rsid w:val="009664EA"/>
    <w:rsid w:val="009665C0"/>
    <w:rsid w:val="00966BB3"/>
    <w:rsid w:val="00966DAE"/>
    <w:rsid w:val="00967FAF"/>
    <w:rsid w:val="0097050B"/>
    <w:rsid w:val="0097066E"/>
    <w:rsid w:val="0097230A"/>
    <w:rsid w:val="00972478"/>
    <w:rsid w:val="00972CC8"/>
    <w:rsid w:val="0097394A"/>
    <w:rsid w:val="00974462"/>
    <w:rsid w:val="00974790"/>
    <w:rsid w:val="00975107"/>
    <w:rsid w:val="00975FAF"/>
    <w:rsid w:val="00975FDE"/>
    <w:rsid w:val="009763D8"/>
    <w:rsid w:val="009775A6"/>
    <w:rsid w:val="00977A05"/>
    <w:rsid w:val="00977AF3"/>
    <w:rsid w:val="00981B63"/>
    <w:rsid w:val="00981B9B"/>
    <w:rsid w:val="009821B8"/>
    <w:rsid w:val="00983FC1"/>
    <w:rsid w:val="00984CE2"/>
    <w:rsid w:val="00985008"/>
    <w:rsid w:val="0098538D"/>
    <w:rsid w:val="009859C5"/>
    <w:rsid w:val="00985DC0"/>
    <w:rsid w:val="00985FD0"/>
    <w:rsid w:val="009869C1"/>
    <w:rsid w:val="00986E6F"/>
    <w:rsid w:val="00987530"/>
    <w:rsid w:val="0099031F"/>
    <w:rsid w:val="00991103"/>
    <w:rsid w:val="009911C3"/>
    <w:rsid w:val="009913BC"/>
    <w:rsid w:val="00991581"/>
    <w:rsid w:val="009917B9"/>
    <w:rsid w:val="00991A4E"/>
    <w:rsid w:val="009927BA"/>
    <w:rsid w:val="00992A42"/>
    <w:rsid w:val="00992A4B"/>
    <w:rsid w:val="00993893"/>
    <w:rsid w:val="00993AAB"/>
    <w:rsid w:val="00993C69"/>
    <w:rsid w:val="00994D76"/>
    <w:rsid w:val="00995566"/>
    <w:rsid w:val="009969D2"/>
    <w:rsid w:val="00996BE3"/>
    <w:rsid w:val="009A062C"/>
    <w:rsid w:val="009A08F5"/>
    <w:rsid w:val="009A18C9"/>
    <w:rsid w:val="009A1D0A"/>
    <w:rsid w:val="009A1FC6"/>
    <w:rsid w:val="009A305A"/>
    <w:rsid w:val="009A3A04"/>
    <w:rsid w:val="009A42D5"/>
    <w:rsid w:val="009A45EC"/>
    <w:rsid w:val="009A481B"/>
    <w:rsid w:val="009A4887"/>
    <w:rsid w:val="009A5231"/>
    <w:rsid w:val="009A5B55"/>
    <w:rsid w:val="009A5DE5"/>
    <w:rsid w:val="009A606A"/>
    <w:rsid w:val="009A705F"/>
    <w:rsid w:val="009A74E9"/>
    <w:rsid w:val="009B012C"/>
    <w:rsid w:val="009B0B53"/>
    <w:rsid w:val="009B0DB7"/>
    <w:rsid w:val="009B1D98"/>
    <w:rsid w:val="009B2646"/>
    <w:rsid w:val="009B2EC7"/>
    <w:rsid w:val="009B307F"/>
    <w:rsid w:val="009B4B18"/>
    <w:rsid w:val="009B4BCA"/>
    <w:rsid w:val="009B647D"/>
    <w:rsid w:val="009B68C9"/>
    <w:rsid w:val="009B69BA"/>
    <w:rsid w:val="009B6A25"/>
    <w:rsid w:val="009B6B99"/>
    <w:rsid w:val="009B6DD6"/>
    <w:rsid w:val="009B73A0"/>
    <w:rsid w:val="009B7B0D"/>
    <w:rsid w:val="009B7D38"/>
    <w:rsid w:val="009C08E8"/>
    <w:rsid w:val="009C162A"/>
    <w:rsid w:val="009C1782"/>
    <w:rsid w:val="009C2CC3"/>
    <w:rsid w:val="009C38A0"/>
    <w:rsid w:val="009C38F6"/>
    <w:rsid w:val="009C3D29"/>
    <w:rsid w:val="009C5360"/>
    <w:rsid w:val="009C5524"/>
    <w:rsid w:val="009C5E55"/>
    <w:rsid w:val="009C62C8"/>
    <w:rsid w:val="009C7666"/>
    <w:rsid w:val="009D127D"/>
    <w:rsid w:val="009D270F"/>
    <w:rsid w:val="009D276D"/>
    <w:rsid w:val="009D2CE7"/>
    <w:rsid w:val="009D30E6"/>
    <w:rsid w:val="009D3139"/>
    <w:rsid w:val="009D39EF"/>
    <w:rsid w:val="009D3A9B"/>
    <w:rsid w:val="009D45ED"/>
    <w:rsid w:val="009D4BDF"/>
    <w:rsid w:val="009D529A"/>
    <w:rsid w:val="009D5944"/>
    <w:rsid w:val="009D6B10"/>
    <w:rsid w:val="009D71A8"/>
    <w:rsid w:val="009D74D8"/>
    <w:rsid w:val="009D7854"/>
    <w:rsid w:val="009D7C16"/>
    <w:rsid w:val="009E093C"/>
    <w:rsid w:val="009E0F48"/>
    <w:rsid w:val="009E1A9F"/>
    <w:rsid w:val="009E1CA7"/>
    <w:rsid w:val="009E3FBA"/>
    <w:rsid w:val="009E4644"/>
    <w:rsid w:val="009E4FC1"/>
    <w:rsid w:val="009E555D"/>
    <w:rsid w:val="009E55DB"/>
    <w:rsid w:val="009E66ED"/>
    <w:rsid w:val="009E6ABF"/>
    <w:rsid w:val="009E6FA1"/>
    <w:rsid w:val="009E760C"/>
    <w:rsid w:val="009E79D7"/>
    <w:rsid w:val="009F0668"/>
    <w:rsid w:val="009F06B7"/>
    <w:rsid w:val="009F1AC9"/>
    <w:rsid w:val="009F1F92"/>
    <w:rsid w:val="009F37F1"/>
    <w:rsid w:val="009F4618"/>
    <w:rsid w:val="009F527E"/>
    <w:rsid w:val="009F68D2"/>
    <w:rsid w:val="009F6F07"/>
    <w:rsid w:val="009F6F4F"/>
    <w:rsid w:val="009F714A"/>
    <w:rsid w:val="009F7DC6"/>
    <w:rsid w:val="00A007D2"/>
    <w:rsid w:val="00A00AFA"/>
    <w:rsid w:val="00A00EDF"/>
    <w:rsid w:val="00A015A0"/>
    <w:rsid w:val="00A02C93"/>
    <w:rsid w:val="00A02FD3"/>
    <w:rsid w:val="00A032E4"/>
    <w:rsid w:val="00A039A6"/>
    <w:rsid w:val="00A03D5A"/>
    <w:rsid w:val="00A03FC3"/>
    <w:rsid w:val="00A047A6"/>
    <w:rsid w:val="00A047ED"/>
    <w:rsid w:val="00A04DAE"/>
    <w:rsid w:val="00A04F10"/>
    <w:rsid w:val="00A108D0"/>
    <w:rsid w:val="00A10A8D"/>
    <w:rsid w:val="00A10BCC"/>
    <w:rsid w:val="00A10CE5"/>
    <w:rsid w:val="00A10E75"/>
    <w:rsid w:val="00A111D9"/>
    <w:rsid w:val="00A114D3"/>
    <w:rsid w:val="00A117C6"/>
    <w:rsid w:val="00A12CAE"/>
    <w:rsid w:val="00A13946"/>
    <w:rsid w:val="00A13A5A"/>
    <w:rsid w:val="00A144D6"/>
    <w:rsid w:val="00A145ED"/>
    <w:rsid w:val="00A14638"/>
    <w:rsid w:val="00A14E64"/>
    <w:rsid w:val="00A14F13"/>
    <w:rsid w:val="00A1538B"/>
    <w:rsid w:val="00A15767"/>
    <w:rsid w:val="00A15D82"/>
    <w:rsid w:val="00A16B27"/>
    <w:rsid w:val="00A17DC5"/>
    <w:rsid w:val="00A20332"/>
    <w:rsid w:val="00A20547"/>
    <w:rsid w:val="00A206CF"/>
    <w:rsid w:val="00A20C76"/>
    <w:rsid w:val="00A21556"/>
    <w:rsid w:val="00A21F91"/>
    <w:rsid w:val="00A22102"/>
    <w:rsid w:val="00A22A79"/>
    <w:rsid w:val="00A22B41"/>
    <w:rsid w:val="00A230DE"/>
    <w:rsid w:val="00A23399"/>
    <w:rsid w:val="00A23439"/>
    <w:rsid w:val="00A23A6F"/>
    <w:rsid w:val="00A245ED"/>
    <w:rsid w:val="00A248DC"/>
    <w:rsid w:val="00A25405"/>
    <w:rsid w:val="00A25546"/>
    <w:rsid w:val="00A274ED"/>
    <w:rsid w:val="00A27AE9"/>
    <w:rsid w:val="00A30963"/>
    <w:rsid w:val="00A30F20"/>
    <w:rsid w:val="00A31071"/>
    <w:rsid w:val="00A31463"/>
    <w:rsid w:val="00A3194F"/>
    <w:rsid w:val="00A32963"/>
    <w:rsid w:val="00A33102"/>
    <w:rsid w:val="00A3312F"/>
    <w:rsid w:val="00A3317C"/>
    <w:rsid w:val="00A3391E"/>
    <w:rsid w:val="00A339FB"/>
    <w:rsid w:val="00A34AAB"/>
    <w:rsid w:val="00A35411"/>
    <w:rsid w:val="00A36AC6"/>
    <w:rsid w:val="00A370E5"/>
    <w:rsid w:val="00A3723F"/>
    <w:rsid w:val="00A3728B"/>
    <w:rsid w:val="00A401D8"/>
    <w:rsid w:val="00A406AD"/>
    <w:rsid w:val="00A40F9E"/>
    <w:rsid w:val="00A41843"/>
    <w:rsid w:val="00A41A20"/>
    <w:rsid w:val="00A41A76"/>
    <w:rsid w:val="00A41ED8"/>
    <w:rsid w:val="00A41F4C"/>
    <w:rsid w:val="00A42061"/>
    <w:rsid w:val="00A42485"/>
    <w:rsid w:val="00A4297D"/>
    <w:rsid w:val="00A42AF1"/>
    <w:rsid w:val="00A43043"/>
    <w:rsid w:val="00A43192"/>
    <w:rsid w:val="00A43781"/>
    <w:rsid w:val="00A438BE"/>
    <w:rsid w:val="00A44003"/>
    <w:rsid w:val="00A44548"/>
    <w:rsid w:val="00A445D2"/>
    <w:rsid w:val="00A454CD"/>
    <w:rsid w:val="00A45BF0"/>
    <w:rsid w:val="00A45E55"/>
    <w:rsid w:val="00A45E94"/>
    <w:rsid w:val="00A462FE"/>
    <w:rsid w:val="00A4632A"/>
    <w:rsid w:val="00A46415"/>
    <w:rsid w:val="00A47F78"/>
    <w:rsid w:val="00A5034A"/>
    <w:rsid w:val="00A50517"/>
    <w:rsid w:val="00A50F45"/>
    <w:rsid w:val="00A51087"/>
    <w:rsid w:val="00A5220B"/>
    <w:rsid w:val="00A53277"/>
    <w:rsid w:val="00A53E85"/>
    <w:rsid w:val="00A5410A"/>
    <w:rsid w:val="00A5469A"/>
    <w:rsid w:val="00A54AB5"/>
    <w:rsid w:val="00A54AE5"/>
    <w:rsid w:val="00A54DF4"/>
    <w:rsid w:val="00A552FA"/>
    <w:rsid w:val="00A55704"/>
    <w:rsid w:val="00A56DFF"/>
    <w:rsid w:val="00A56E70"/>
    <w:rsid w:val="00A5708C"/>
    <w:rsid w:val="00A5709F"/>
    <w:rsid w:val="00A57399"/>
    <w:rsid w:val="00A576C9"/>
    <w:rsid w:val="00A57DDB"/>
    <w:rsid w:val="00A57F88"/>
    <w:rsid w:val="00A607FF"/>
    <w:rsid w:val="00A60A20"/>
    <w:rsid w:val="00A60CDC"/>
    <w:rsid w:val="00A61B34"/>
    <w:rsid w:val="00A6358A"/>
    <w:rsid w:val="00A63D75"/>
    <w:rsid w:val="00A63F20"/>
    <w:rsid w:val="00A644C1"/>
    <w:rsid w:val="00A64A2F"/>
    <w:rsid w:val="00A64E4E"/>
    <w:rsid w:val="00A652AE"/>
    <w:rsid w:val="00A6545A"/>
    <w:rsid w:val="00A654F5"/>
    <w:rsid w:val="00A6579F"/>
    <w:rsid w:val="00A65DCE"/>
    <w:rsid w:val="00A6637D"/>
    <w:rsid w:val="00A671AE"/>
    <w:rsid w:val="00A67C5C"/>
    <w:rsid w:val="00A700A8"/>
    <w:rsid w:val="00A70130"/>
    <w:rsid w:val="00A705E2"/>
    <w:rsid w:val="00A706D7"/>
    <w:rsid w:val="00A70AD2"/>
    <w:rsid w:val="00A7106C"/>
    <w:rsid w:val="00A716C7"/>
    <w:rsid w:val="00A717BE"/>
    <w:rsid w:val="00A71861"/>
    <w:rsid w:val="00A71B5D"/>
    <w:rsid w:val="00A71BAC"/>
    <w:rsid w:val="00A71D96"/>
    <w:rsid w:val="00A71E51"/>
    <w:rsid w:val="00A727D3"/>
    <w:rsid w:val="00A72C7B"/>
    <w:rsid w:val="00A732E2"/>
    <w:rsid w:val="00A733FB"/>
    <w:rsid w:val="00A7384F"/>
    <w:rsid w:val="00A73985"/>
    <w:rsid w:val="00A74187"/>
    <w:rsid w:val="00A74275"/>
    <w:rsid w:val="00A74289"/>
    <w:rsid w:val="00A74559"/>
    <w:rsid w:val="00A751B5"/>
    <w:rsid w:val="00A769D2"/>
    <w:rsid w:val="00A76B94"/>
    <w:rsid w:val="00A76C64"/>
    <w:rsid w:val="00A77E0C"/>
    <w:rsid w:val="00A81560"/>
    <w:rsid w:val="00A81682"/>
    <w:rsid w:val="00A82047"/>
    <w:rsid w:val="00A8334B"/>
    <w:rsid w:val="00A8351B"/>
    <w:rsid w:val="00A8413C"/>
    <w:rsid w:val="00A84A5B"/>
    <w:rsid w:val="00A85BDC"/>
    <w:rsid w:val="00A85CB1"/>
    <w:rsid w:val="00A86917"/>
    <w:rsid w:val="00A87FF2"/>
    <w:rsid w:val="00A90291"/>
    <w:rsid w:val="00A906B1"/>
    <w:rsid w:val="00A91042"/>
    <w:rsid w:val="00A91B4E"/>
    <w:rsid w:val="00A92202"/>
    <w:rsid w:val="00A92495"/>
    <w:rsid w:val="00A92544"/>
    <w:rsid w:val="00A9389B"/>
    <w:rsid w:val="00A93F6D"/>
    <w:rsid w:val="00A94A47"/>
    <w:rsid w:val="00A95F5C"/>
    <w:rsid w:val="00A9684C"/>
    <w:rsid w:val="00A96974"/>
    <w:rsid w:val="00A96A92"/>
    <w:rsid w:val="00A96EAA"/>
    <w:rsid w:val="00A97C3C"/>
    <w:rsid w:val="00A97E70"/>
    <w:rsid w:val="00AA128A"/>
    <w:rsid w:val="00AA1515"/>
    <w:rsid w:val="00AA24F9"/>
    <w:rsid w:val="00AA2EDD"/>
    <w:rsid w:val="00AA33A4"/>
    <w:rsid w:val="00AA3BFE"/>
    <w:rsid w:val="00AA40BD"/>
    <w:rsid w:val="00AA415A"/>
    <w:rsid w:val="00AA41DA"/>
    <w:rsid w:val="00AA4A89"/>
    <w:rsid w:val="00AA4B56"/>
    <w:rsid w:val="00AA4DE8"/>
    <w:rsid w:val="00AA55F6"/>
    <w:rsid w:val="00AA57EB"/>
    <w:rsid w:val="00AA5843"/>
    <w:rsid w:val="00AA5C7D"/>
    <w:rsid w:val="00AA6D18"/>
    <w:rsid w:val="00AA6DEA"/>
    <w:rsid w:val="00AA7070"/>
    <w:rsid w:val="00AA712C"/>
    <w:rsid w:val="00AA767E"/>
    <w:rsid w:val="00AB0B91"/>
    <w:rsid w:val="00AB0C0C"/>
    <w:rsid w:val="00AB1696"/>
    <w:rsid w:val="00AB21BA"/>
    <w:rsid w:val="00AB2575"/>
    <w:rsid w:val="00AB2701"/>
    <w:rsid w:val="00AB27C0"/>
    <w:rsid w:val="00AB2A6A"/>
    <w:rsid w:val="00AB4629"/>
    <w:rsid w:val="00AB564F"/>
    <w:rsid w:val="00AB630E"/>
    <w:rsid w:val="00AB76E9"/>
    <w:rsid w:val="00AB7A38"/>
    <w:rsid w:val="00AC0059"/>
    <w:rsid w:val="00AC048A"/>
    <w:rsid w:val="00AC0A06"/>
    <w:rsid w:val="00AC1439"/>
    <w:rsid w:val="00AC14A2"/>
    <w:rsid w:val="00AC1C40"/>
    <w:rsid w:val="00AC22A0"/>
    <w:rsid w:val="00AC2D9F"/>
    <w:rsid w:val="00AC2E95"/>
    <w:rsid w:val="00AC3AB8"/>
    <w:rsid w:val="00AC3E9D"/>
    <w:rsid w:val="00AC6059"/>
    <w:rsid w:val="00AC6F87"/>
    <w:rsid w:val="00AC7E5F"/>
    <w:rsid w:val="00AD005D"/>
    <w:rsid w:val="00AD013F"/>
    <w:rsid w:val="00AD04E8"/>
    <w:rsid w:val="00AD0A79"/>
    <w:rsid w:val="00AD0E04"/>
    <w:rsid w:val="00AD0F68"/>
    <w:rsid w:val="00AD1003"/>
    <w:rsid w:val="00AD1146"/>
    <w:rsid w:val="00AD170A"/>
    <w:rsid w:val="00AD172C"/>
    <w:rsid w:val="00AD2665"/>
    <w:rsid w:val="00AD33A5"/>
    <w:rsid w:val="00AD3478"/>
    <w:rsid w:val="00AD3862"/>
    <w:rsid w:val="00AD39F0"/>
    <w:rsid w:val="00AD452F"/>
    <w:rsid w:val="00AD591B"/>
    <w:rsid w:val="00AD5CCF"/>
    <w:rsid w:val="00AD5D27"/>
    <w:rsid w:val="00AD6625"/>
    <w:rsid w:val="00AD7315"/>
    <w:rsid w:val="00AE01E6"/>
    <w:rsid w:val="00AE0D64"/>
    <w:rsid w:val="00AE10FF"/>
    <w:rsid w:val="00AE1191"/>
    <w:rsid w:val="00AE177E"/>
    <w:rsid w:val="00AE209A"/>
    <w:rsid w:val="00AE2841"/>
    <w:rsid w:val="00AE2BE4"/>
    <w:rsid w:val="00AE2C8D"/>
    <w:rsid w:val="00AE2D4D"/>
    <w:rsid w:val="00AE3F49"/>
    <w:rsid w:val="00AE448B"/>
    <w:rsid w:val="00AE47E6"/>
    <w:rsid w:val="00AE5750"/>
    <w:rsid w:val="00AE5EB8"/>
    <w:rsid w:val="00AE6802"/>
    <w:rsid w:val="00AE69AD"/>
    <w:rsid w:val="00AE6A36"/>
    <w:rsid w:val="00AE71B3"/>
    <w:rsid w:val="00AE72DA"/>
    <w:rsid w:val="00AF1797"/>
    <w:rsid w:val="00AF19C6"/>
    <w:rsid w:val="00AF1B43"/>
    <w:rsid w:val="00AF1ED5"/>
    <w:rsid w:val="00AF23DD"/>
    <w:rsid w:val="00AF2457"/>
    <w:rsid w:val="00AF24C9"/>
    <w:rsid w:val="00AF32DF"/>
    <w:rsid w:val="00AF3F00"/>
    <w:rsid w:val="00AF44F9"/>
    <w:rsid w:val="00AF4CC1"/>
    <w:rsid w:val="00AF5A5A"/>
    <w:rsid w:val="00AF66B1"/>
    <w:rsid w:val="00AF6E40"/>
    <w:rsid w:val="00AF7101"/>
    <w:rsid w:val="00AF767F"/>
    <w:rsid w:val="00AF7D62"/>
    <w:rsid w:val="00B01EF2"/>
    <w:rsid w:val="00B02464"/>
    <w:rsid w:val="00B02E4C"/>
    <w:rsid w:val="00B0360B"/>
    <w:rsid w:val="00B0363C"/>
    <w:rsid w:val="00B03B61"/>
    <w:rsid w:val="00B0477C"/>
    <w:rsid w:val="00B04C3C"/>
    <w:rsid w:val="00B06019"/>
    <w:rsid w:val="00B0609B"/>
    <w:rsid w:val="00B06A11"/>
    <w:rsid w:val="00B0705A"/>
    <w:rsid w:val="00B07CA9"/>
    <w:rsid w:val="00B07DDB"/>
    <w:rsid w:val="00B07FEF"/>
    <w:rsid w:val="00B11B2B"/>
    <w:rsid w:val="00B12444"/>
    <w:rsid w:val="00B133FE"/>
    <w:rsid w:val="00B134AB"/>
    <w:rsid w:val="00B137BE"/>
    <w:rsid w:val="00B1590D"/>
    <w:rsid w:val="00B15C46"/>
    <w:rsid w:val="00B167BB"/>
    <w:rsid w:val="00B16948"/>
    <w:rsid w:val="00B17679"/>
    <w:rsid w:val="00B1798B"/>
    <w:rsid w:val="00B20383"/>
    <w:rsid w:val="00B2057E"/>
    <w:rsid w:val="00B20BDD"/>
    <w:rsid w:val="00B20DEE"/>
    <w:rsid w:val="00B213FD"/>
    <w:rsid w:val="00B21D10"/>
    <w:rsid w:val="00B22F2C"/>
    <w:rsid w:val="00B236B3"/>
    <w:rsid w:val="00B23C6F"/>
    <w:rsid w:val="00B2593F"/>
    <w:rsid w:val="00B25D7F"/>
    <w:rsid w:val="00B2633B"/>
    <w:rsid w:val="00B269B2"/>
    <w:rsid w:val="00B26A23"/>
    <w:rsid w:val="00B26DCB"/>
    <w:rsid w:val="00B2748A"/>
    <w:rsid w:val="00B274AA"/>
    <w:rsid w:val="00B3013D"/>
    <w:rsid w:val="00B30E4F"/>
    <w:rsid w:val="00B313C3"/>
    <w:rsid w:val="00B31D16"/>
    <w:rsid w:val="00B3263C"/>
    <w:rsid w:val="00B327FE"/>
    <w:rsid w:val="00B32B47"/>
    <w:rsid w:val="00B32E77"/>
    <w:rsid w:val="00B32F5E"/>
    <w:rsid w:val="00B33265"/>
    <w:rsid w:val="00B33283"/>
    <w:rsid w:val="00B33B03"/>
    <w:rsid w:val="00B33DD4"/>
    <w:rsid w:val="00B342E7"/>
    <w:rsid w:val="00B34D06"/>
    <w:rsid w:val="00B35508"/>
    <w:rsid w:val="00B3575C"/>
    <w:rsid w:val="00B35822"/>
    <w:rsid w:val="00B359B6"/>
    <w:rsid w:val="00B35A60"/>
    <w:rsid w:val="00B36BBB"/>
    <w:rsid w:val="00B379A0"/>
    <w:rsid w:val="00B404CA"/>
    <w:rsid w:val="00B40B28"/>
    <w:rsid w:val="00B40BE9"/>
    <w:rsid w:val="00B41353"/>
    <w:rsid w:val="00B415C7"/>
    <w:rsid w:val="00B41D14"/>
    <w:rsid w:val="00B42F88"/>
    <w:rsid w:val="00B4326A"/>
    <w:rsid w:val="00B43E93"/>
    <w:rsid w:val="00B44F06"/>
    <w:rsid w:val="00B45370"/>
    <w:rsid w:val="00B45EF2"/>
    <w:rsid w:val="00B4664F"/>
    <w:rsid w:val="00B46C24"/>
    <w:rsid w:val="00B505BA"/>
    <w:rsid w:val="00B50C93"/>
    <w:rsid w:val="00B5133E"/>
    <w:rsid w:val="00B51464"/>
    <w:rsid w:val="00B526E2"/>
    <w:rsid w:val="00B52F29"/>
    <w:rsid w:val="00B53485"/>
    <w:rsid w:val="00B543C6"/>
    <w:rsid w:val="00B54B38"/>
    <w:rsid w:val="00B554CF"/>
    <w:rsid w:val="00B57766"/>
    <w:rsid w:val="00B60CFC"/>
    <w:rsid w:val="00B60F22"/>
    <w:rsid w:val="00B613CE"/>
    <w:rsid w:val="00B6158A"/>
    <w:rsid w:val="00B61899"/>
    <w:rsid w:val="00B61C45"/>
    <w:rsid w:val="00B63181"/>
    <w:rsid w:val="00B632A1"/>
    <w:rsid w:val="00B633CD"/>
    <w:rsid w:val="00B63530"/>
    <w:rsid w:val="00B639C4"/>
    <w:rsid w:val="00B63A7A"/>
    <w:rsid w:val="00B63A83"/>
    <w:rsid w:val="00B64065"/>
    <w:rsid w:val="00B641C2"/>
    <w:rsid w:val="00B643BD"/>
    <w:rsid w:val="00B64419"/>
    <w:rsid w:val="00B64698"/>
    <w:rsid w:val="00B64738"/>
    <w:rsid w:val="00B647E3"/>
    <w:rsid w:val="00B65171"/>
    <w:rsid w:val="00B6573E"/>
    <w:rsid w:val="00B65856"/>
    <w:rsid w:val="00B662E9"/>
    <w:rsid w:val="00B6723E"/>
    <w:rsid w:val="00B675F0"/>
    <w:rsid w:val="00B67824"/>
    <w:rsid w:val="00B700E0"/>
    <w:rsid w:val="00B704F9"/>
    <w:rsid w:val="00B70609"/>
    <w:rsid w:val="00B70F97"/>
    <w:rsid w:val="00B71411"/>
    <w:rsid w:val="00B717DF"/>
    <w:rsid w:val="00B71EF8"/>
    <w:rsid w:val="00B72286"/>
    <w:rsid w:val="00B738BB"/>
    <w:rsid w:val="00B74014"/>
    <w:rsid w:val="00B741C2"/>
    <w:rsid w:val="00B743FE"/>
    <w:rsid w:val="00B744FE"/>
    <w:rsid w:val="00B74D1B"/>
    <w:rsid w:val="00B75507"/>
    <w:rsid w:val="00B7568B"/>
    <w:rsid w:val="00B75A9D"/>
    <w:rsid w:val="00B7637B"/>
    <w:rsid w:val="00B76407"/>
    <w:rsid w:val="00B7669B"/>
    <w:rsid w:val="00B77A61"/>
    <w:rsid w:val="00B811D4"/>
    <w:rsid w:val="00B81385"/>
    <w:rsid w:val="00B814A3"/>
    <w:rsid w:val="00B8183E"/>
    <w:rsid w:val="00B81C72"/>
    <w:rsid w:val="00B81F51"/>
    <w:rsid w:val="00B8213A"/>
    <w:rsid w:val="00B823A6"/>
    <w:rsid w:val="00B82775"/>
    <w:rsid w:val="00B83585"/>
    <w:rsid w:val="00B83B38"/>
    <w:rsid w:val="00B83CC8"/>
    <w:rsid w:val="00B83D7F"/>
    <w:rsid w:val="00B84D51"/>
    <w:rsid w:val="00B85076"/>
    <w:rsid w:val="00B85349"/>
    <w:rsid w:val="00B858F8"/>
    <w:rsid w:val="00B86726"/>
    <w:rsid w:val="00B868A3"/>
    <w:rsid w:val="00B86AC9"/>
    <w:rsid w:val="00B86B31"/>
    <w:rsid w:val="00B87172"/>
    <w:rsid w:val="00B90321"/>
    <w:rsid w:val="00B90606"/>
    <w:rsid w:val="00B90871"/>
    <w:rsid w:val="00B90B95"/>
    <w:rsid w:val="00B91D78"/>
    <w:rsid w:val="00B92383"/>
    <w:rsid w:val="00B931D8"/>
    <w:rsid w:val="00B93513"/>
    <w:rsid w:val="00B93A05"/>
    <w:rsid w:val="00B93D8D"/>
    <w:rsid w:val="00B942F3"/>
    <w:rsid w:val="00B94425"/>
    <w:rsid w:val="00B94DDD"/>
    <w:rsid w:val="00B95412"/>
    <w:rsid w:val="00B95B66"/>
    <w:rsid w:val="00B95BA5"/>
    <w:rsid w:val="00B9605D"/>
    <w:rsid w:val="00B9652D"/>
    <w:rsid w:val="00B96B95"/>
    <w:rsid w:val="00BA00D1"/>
    <w:rsid w:val="00BA06F7"/>
    <w:rsid w:val="00BA0B25"/>
    <w:rsid w:val="00BA0DF7"/>
    <w:rsid w:val="00BA1017"/>
    <w:rsid w:val="00BA137A"/>
    <w:rsid w:val="00BA15A6"/>
    <w:rsid w:val="00BA1FBD"/>
    <w:rsid w:val="00BA2475"/>
    <w:rsid w:val="00BA2A85"/>
    <w:rsid w:val="00BA2E5B"/>
    <w:rsid w:val="00BA3582"/>
    <w:rsid w:val="00BA4173"/>
    <w:rsid w:val="00BA520F"/>
    <w:rsid w:val="00BA5F6F"/>
    <w:rsid w:val="00BA611E"/>
    <w:rsid w:val="00BA672A"/>
    <w:rsid w:val="00BA6963"/>
    <w:rsid w:val="00BA7624"/>
    <w:rsid w:val="00BA7DDB"/>
    <w:rsid w:val="00BA7FBF"/>
    <w:rsid w:val="00BB0238"/>
    <w:rsid w:val="00BB2077"/>
    <w:rsid w:val="00BB27EB"/>
    <w:rsid w:val="00BB31CA"/>
    <w:rsid w:val="00BB3504"/>
    <w:rsid w:val="00BB36A9"/>
    <w:rsid w:val="00BB37C8"/>
    <w:rsid w:val="00BB3D7F"/>
    <w:rsid w:val="00BB3E89"/>
    <w:rsid w:val="00BB4020"/>
    <w:rsid w:val="00BB5544"/>
    <w:rsid w:val="00BB5ACD"/>
    <w:rsid w:val="00BB5CB2"/>
    <w:rsid w:val="00BB5DCC"/>
    <w:rsid w:val="00BB5FA8"/>
    <w:rsid w:val="00BB70B5"/>
    <w:rsid w:val="00BB79CD"/>
    <w:rsid w:val="00BC1360"/>
    <w:rsid w:val="00BC13EE"/>
    <w:rsid w:val="00BC1F82"/>
    <w:rsid w:val="00BC2331"/>
    <w:rsid w:val="00BC26E1"/>
    <w:rsid w:val="00BC2C97"/>
    <w:rsid w:val="00BC329C"/>
    <w:rsid w:val="00BC3DBE"/>
    <w:rsid w:val="00BC406A"/>
    <w:rsid w:val="00BC41F0"/>
    <w:rsid w:val="00BC42B4"/>
    <w:rsid w:val="00BC4DFC"/>
    <w:rsid w:val="00BC50E3"/>
    <w:rsid w:val="00BC55EB"/>
    <w:rsid w:val="00BC60C2"/>
    <w:rsid w:val="00BC61B6"/>
    <w:rsid w:val="00BD074F"/>
    <w:rsid w:val="00BD0B7C"/>
    <w:rsid w:val="00BD0F7A"/>
    <w:rsid w:val="00BD1C33"/>
    <w:rsid w:val="00BD2194"/>
    <w:rsid w:val="00BD234F"/>
    <w:rsid w:val="00BD23BD"/>
    <w:rsid w:val="00BD283A"/>
    <w:rsid w:val="00BD2B33"/>
    <w:rsid w:val="00BD2F18"/>
    <w:rsid w:val="00BD329F"/>
    <w:rsid w:val="00BD4AC9"/>
    <w:rsid w:val="00BD63BA"/>
    <w:rsid w:val="00BD646F"/>
    <w:rsid w:val="00BD65B9"/>
    <w:rsid w:val="00BD6B7B"/>
    <w:rsid w:val="00BD6E19"/>
    <w:rsid w:val="00BD7215"/>
    <w:rsid w:val="00BD735B"/>
    <w:rsid w:val="00BE04AD"/>
    <w:rsid w:val="00BE228F"/>
    <w:rsid w:val="00BE2470"/>
    <w:rsid w:val="00BE28DD"/>
    <w:rsid w:val="00BE2A2E"/>
    <w:rsid w:val="00BE331C"/>
    <w:rsid w:val="00BE38D3"/>
    <w:rsid w:val="00BE3DA2"/>
    <w:rsid w:val="00BE4A75"/>
    <w:rsid w:val="00BE4BA7"/>
    <w:rsid w:val="00BE5A58"/>
    <w:rsid w:val="00BE620F"/>
    <w:rsid w:val="00BE6E1C"/>
    <w:rsid w:val="00BE7018"/>
    <w:rsid w:val="00BF028F"/>
    <w:rsid w:val="00BF055E"/>
    <w:rsid w:val="00BF122D"/>
    <w:rsid w:val="00BF17DC"/>
    <w:rsid w:val="00BF18EE"/>
    <w:rsid w:val="00BF2186"/>
    <w:rsid w:val="00BF2990"/>
    <w:rsid w:val="00BF2DE2"/>
    <w:rsid w:val="00BF31CE"/>
    <w:rsid w:val="00BF32BA"/>
    <w:rsid w:val="00BF40A7"/>
    <w:rsid w:val="00BF4962"/>
    <w:rsid w:val="00BF4D6E"/>
    <w:rsid w:val="00BF5AC9"/>
    <w:rsid w:val="00BF64CD"/>
    <w:rsid w:val="00BF73E4"/>
    <w:rsid w:val="00BF740C"/>
    <w:rsid w:val="00C004BD"/>
    <w:rsid w:val="00C00DBE"/>
    <w:rsid w:val="00C01C64"/>
    <w:rsid w:val="00C02416"/>
    <w:rsid w:val="00C02D72"/>
    <w:rsid w:val="00C0348A"/>
    <w:rsid w:val="00C03C1D"/>
    <w:rsid w:val="00C04847"/>
    <w:rsid w:val="00C04853"/>
    <w:rsid w:val="00C04A9E"/>
    <w:rsid w:val="00C05197"/>
    <w:rsid w:val="00C05404"/>
    <w:rsid w:val="00C05AD8"/>
    <w:rsid w:val="00C06518"/>
    <w:rsid w:val="00C06FA5"/>
    <w:rsid w:val="00C0726E"/>
    <w:rsid w:val="00C073A6"/>
    <w:rsid w:val="00C10253"/>
    <w:rsid w:val="00C1034D"/>
    <w:rsid w:val="00C10375"/>
    <w:rsid w:val="00C10B42"/>
    <w:rsid w:val="00C115F6"/>
    <w:rsid w:val="00C11F7D"/>
    <w:rsid w:val="00C1226B"/>
    <w:rsid w:val="00C13953"/>
    <w:rsid w:val="00C14943"/>
    <w:rsid w:val="00C15008"/>
    <w:rsid w:val="00C1529A"/>
    <w:rsid w:val="00C15393"/>
    <w:rsid w:val="00C15C9F"/>
    <w:rsid w:val="00C15CAA"/>
    <w:rsid w:val="00C16047"/>
    <w:rsid w:val="00C16D83"/>
    <w:rsid w:val="00C174C0"/>
    <w:rsid w:val="00C1757B"/>
    <w:rsid w:val="00C20177"/>
    <w:rsid w:val="00C201B1"/>
    <w:rsid w:val="00C20AC9"/>
    <w:rsid w:val="00C21213"/>
    <w:rsid w:val="00C21935"/>
    <w:rsid w:val="00C21D96"/>
    <w:rsid w:val="00C2221F"/>
    <w:rsid w:val="00C22A6F"/>
    <w:rsid w:val="00C22A7C"/>
    <w:rsid w:val="00C22ED8"/>
    <w:rsid w:val="00C22F6F"/>
    <w:rsid w:val="00C23336"/>
    <w:rsid w:val="00C23C09"/>
    <w:rsid w:val="00C24699"/>
    <w:rsid w:val="00C247D9"/>
    <w:rsid w:val="00C249AF"/>
    <w:rsid w:val="00C24A75"/>
    <w:rsid w:val="00C2581D"/>
    <w:rsid w:val="00C25B65"/>
    <w:rsid w:val="00C261F4"/>
    <w:rsid w:val="00C26483"/>
    <w:rsid w:val="00C2686E"/>
    <w:rsid w:val="00C30CEB"/>
    <w:rsid w:val="00C31CF1"/>
    <w:rsid w:val="00C32900"/>
    <w:rsid w:val="00C33248"/>
    <w:rsid w:val="00C3355F"/>
    <w:rsid w:val="00C338EB"/>
    <w:rsid w:val="00C354DB"/>
    <w:rsid w:val="00C35541"/>
    <w:rsid w:val="00C35F45"/>
    <w:rsid w:val="00C36B12"/>
    <w:rsid w:val="00C375B5"/>
    <w:rsid w:val="00C37E9C"/>
    <w:rsid w:val="00C40034"/>
    <w:rsid w:val="00C40230"/>
    <w:rsid w:val="00C40939"/>
    <w:rsid w:val="00C4164D"/>
    <w:rsid w:val="00C42D74"/>
    <w:rsid w:val="00C42E0D"/>
    <w:rsid w:val="00C430F6"/>
    <w:rsid w:val="00C432D0"/>
    <w:rsid w:val="00C437B8"/>
    <w:rsid w:val="00C43FB3"/>
    <w:rsid w:val="00C44778"/>
    <w:rsid w:val="00C45676"/>
    <w:rsid w:val="00C460FB"/>
    <w:rsid w:val="00C4690D"/>
    <w:rsid w:val="00C47A17"/>
    <w:rsid w:val="00C47AE8"/>
    <w:rsid w:val="00C47F5E"/>
    <w:rsid w:val="00C506C0"/>
    <w:rsid w:val="00C50DD6"/>
    <w:rsid w:val="00C511E9"/>
    <w:rsid w:val="00C51AC7"/>
    <w:rsid w:val="00C52749"/>
    <w:rsid w:val="00C53D6C"/>
    <w:rsid w:val="00C54779"/>
    <w:rsid w:val="00C54B22"/>
    <w:rsid w:val="00C5550D"/>
    <w:rsid w:val="00C56957"/>
    <w:rsid w:val="00C57977"/>
    <w:rsid w:val="00C57C32"/>
    <w:rsid w:val="00C60261"/>
    <w:rsid w:val="00C603E2"/>
    <w:rsid w:val="00C606FD"/>
    <w:rsid w:val="00C615F7"/>
    <w:rsid w:val="00C6173B"/>
    <w:rsid w:val="00C621D0"/>
    <w:rsid w:val="00C62429"/>
    <w:rsid w:val="00C6323C"/>
    <w:rsid w:val="00C638DE"/>
    <w:rsid w:val="00C63C0F"/>
    <w:rsid w:val="00C63CE0"/>
    <w:rsid w:val="00C63FE8"/>
    <w:rsid w:val="00C6406F"/>
    <w:rsid w:val="00C644E1"/>
    <w:rsid w:val="00C6522A"/>
    <w:rsid w:val="00C66897"/>
    <w:rsid w:val="00C66B00"/>
    <w:rsid w:val="00C66E2F"/>
    <w:rsid w:val="00C6714C"/>
    <w:rsid w:val="00C6753B"/>
    <w:rsid w:val="00C67D42"/>
    <w:rsid w:val="00C711DC"/>
    <w:rsid w:val="00C71268"/>
    <w:rsid w:val="00C71E62"/>
    <w:rsid w:val="00C730E8"/>
    <w:rsid w:val="00C73311"/>
    <w:rsid w:val="00C734D2"/>
    <w:rsid w:val="00C73F12"/>
    <w:rsid w:val="00C74376"/>
    <w:rsid w:val="00C74E00"/>
    <w:rsid w:val="00C7674B"/>
    <w:rsid w:val="00C775B5"/>
    <w:rsid w:val="00C77D1E"/>
    <w:rsid w:val="00C80EFA"/>
    <w:rsid w:val="00C812E6"/>
    <w:rsid w:val="00C81BB2"/>
    <w:rsid w:val="00C82D6E"/>
    <w:rsid w:val="00C85102"/>
    <w:rsid w:val="00C851B1"/>
    <w:rsid w:val="00C852D5"/>
    <w:rsid w:val="00C860F1"/>
    <w:rsid w:val="00C86D72"/>
    <w:rsid w:val="00C870F6"/>
    <w:rsid w:val="00C877A8"/>
    <w:rsid w:val="00C90A94"/>
    <w:rsid w:val="00C90C74"/>
    <w:rsid w:val="00C9100C"/>
    <w:rsid w:val="00C92027"/>
    <w:rsid w:val="00C92AF8"/>
    <w:rsid w:val="00C92FA6"/>
    <w:rsid w:val="00C93E21"/>
    <w:rsid w:val="00C94121"/>
    <w:rsid w:val="00C94925"/>
    <w:rsid w:val="00C94E07"/>
    <w:rsid w:val="00C95752"/>
    <w:rsid w:val="00C958DE"/>
    <w:rsid w:val="00C95C63"/>
    <w:rsid w:val="00C95FCA"/>
    <w:rsid w:val="00C96043"/>
    <w:rsid w:val="00C960FA"/>
    <w:rsid w:val="00C9615F"/>
    <w:rsid w:val="00C96218"/>
    <w:rsid w:val="00C96BAD"/>
    <w:rsid w:val="00C9713C"/>
    <w:rsid w:val="00CA070D"/>
    <w:rsid w:val="00CA10DF"/>
    <w:rsid w:val="00CA1349"/>
    <w:rsid w:val="00CA143B"/>
    <w:rsid w:val="00CA1A78"/>
    <w:rsid w:val="00CA1BF1"/>
    <w:rsid w:val="00CA2873"/>
    <w:rsid w:val="00CA38DF"/>
    <w:rsid w:val="00CA3A54"/>
    <w:rsid w:val="00CA3AD8"/>
    <w:rsid w:val="00CA4293"/>
    <w:rsid w:val="00CA43EB"/>
    <w:rsid w:val="00CA4608"/>
    <w:rsid w:val="00CA48C0"/>
    <w:rsid w:val="00CA4DE8"/>
    <w:rsid w:val="00CA55B1"/>
    <w:rsid w:val="00CA5CF8"/>
    <w:rsid w:val="00CA5DFC"/>
    <w:rsid w:val="00CA7046"/>
    <w:rsid w:val="00CA71A8"/>
    <w:rsid w:val="00CA72D9"/>
    <w:rsid w:val="00CA781B"/>
    <w:rsid w:val="00CA785C"/>
    <w:rsid w:val="00CA78B6"/>
    <w:rsid w:val="00CA79B7"/>
    <w:rsid w:val="00CB0696"/>
    <w:rsid w:val="00CB20D3"/>
    <w:rsid w:val="00CB2EF2"/>
    <w:rsid w:val="00CB32E7"/>
    <w:rsid w:val="00CB33A9"/>
    <w:rsid w:val="00CB362A"/>
    <w:rsid w:val="00CB3CEA"/>
    <w:rsid w:val="00CB4270"/>
    <w:rsid w:val="00CB4D82"/>
    <w:rsid w:val="00CB549B"/>
    <w:rsid w:val="00CB592D"/>
    <w:rsid w:val="00CB61F1"/>
    <w:rsid w:val="00CB6C7D"/>
    <w:rsid w:val="00CB6D3D"/>
    <w:rsid w:val="00CB708F"/>
    <w:rsid w:val="00CC03E9"/>
    <w:rsid w:val="00CC066C"/>
    <w:rsid w:val="00CC135A"/>
    <w:rsid w:val="00CC13C1"/>
    <w:rsid w:val="00CC1594"/>
    <w:rsid w:val="00CC1F3E"/>
    <w:rsid w:val="00CC210C"/>
    <w:rsid w:val="00CC2A48"/>
    <w:rsid w:val="00CC31DA"/>
    <w:rsid w:val="00CC37A5"/>
    <w:rsid w:val="00CC395F"/>
    <w:rsid w:val="00CC4228"/>
    <w:rsid w:val="00CC43CB"/>
    <w:rsid w:val="00CC4981"/>
    <w:rsid w:val="00CC4B9D"/>
    <w:rsid w:val="00CC52D0"/>
    <w:rsid w:val="00CC55A5"/>
    <w:rsid w:val="00CC6A6B"/>
    <w:rsid w:val="00CC6FA4"/>
    <w:rsid w:val="00CC77D1"/>
    <w:rsid w:val="00CD03DD"/>
    <w:rsid w:val="00CD0774"/>
    <w:rsid w:val="00CD085A"/>
    <w:rsid w:val="00CD0871"/>
    <w:rsid w:val="00CD08C8"/>
    <w:rsid w:val="00CD0A10"/>
    <w:rsid w:val="00CD0C62"/>
    <w:rsid w:val="00CD1473"/>
    <w:rsid w:val="00CD1BB2"/>
    <w:rsid w:val="00CD1DCF"/>
    <w:rsid w:val="00CD254C"/>
    <w:rsid w:val="00CD2705"/>
    <w:rsid w:val="00CD28C9"/>
    <w:rsid w:val="00CD2DBB"/>
    <w:rsid w:val="00CD2F00"/>
    <w:rsid w:val="00CD3873"/>
    <w:rsid w:val="00CD3D3C"/>
    <w:rsid w:val="00CD3F5F"/>
    <w:rsid w:val="00CD3FD4"/>
    <w:rsid w:val="00CD4000"/>
    <w:rsid w:val="00CD41E0"/>
    <w:rsid w:val="00CD4F5C"/>
    <w:rsid w:val="00CD5334"/>
    <w:rsid w:val="00CD5C82"/>
    <w:rsid w:val="00CD5F7B"/>
    <w:rsid w:val="00CD6899"/>
    <w:rsid w:val="00CD694B"/>
    <w:rsid w:val="00CD6F43"/>
    <w:rsid w:val="00CD72F3"/>
    <w:rsid w:val="00CE0A07"/>
    <w:rsid w:val="00CE0A1F"/>
    <w:rsid w:val="00CE0A85"/>
    <w:rsid w:val="00CE1B0B"/>
    <w:rsid w:val="00CE1B6D"/>
    <w:rsid w:val="00CE1D77"/>
    <w:rsid w:val="00CE2328"/>
    <w:rsid w:val="00CE28A3"/>
    <w:rsid w:val="00CE28DB"/>
    <w:rsid w:val="00CE2AED"/>
    <w:rsid w:val="00CE518B"/>
    <w:rsid w:val="00CE5C62"/>
    <w:rsid w:val="00CE6345"/>
    <w:rsid w:val="00CE7C9C"/>
    <w:rsid w:val="00CF00E5"/>
    <w:rsid w:val="00CF0731"/>
    <w:rsid w:val="00CF0E98"/>
    <w:rsid w:val="00CF1E04"/>
    <w:rsid w:val="00CF1E34"/>
    <w:rsid w:val="00CF24EB"/>
    <w:rsid w:val="00CF30B9"/>
    <w:rsid w:val="00CF3245"/>
    <w:rsid w:val="00CF38F9"/>
    <w:rsid w:val="00CF39BB"/>
    <w:rsid w:val="00CF549C"/>
    <w:rsid w:val="00CF5F31"/>
    <w:rsid w:val="00CF606F"/>
    <w:rsid w:val="00CF6177"/>
    <w:rsid w:val="00CF646B"/>
    <w:rsid w:val="00CF7141"/>
    <w:rsid w:val="00CF73C0"/>
    <w:rsid w:val="00CF7BA3"/>
    <w:rsid w:val="00D0078F"/>
    <w:rsid w:val="00D0091B"/>
    <w:rsid w:val="00D01107"/>
    <w:rsid w:val="00D01F5D"/>
    <w:rsid w:val="00D020F6"/>
    <w:rsid w:val="00D0332A"/>
    <w:rsid w:val="00D03494"/>
    <w:rsid w:val="00D04056"/>
    <w:rsid w:val="00D04634"/>
    <w:rsid w:val="00D04B1E"/>
    <w:rsid w:val="00D053C9"/>
    <w:rsid w:val="00D054B1"/>
    <w:rsid w:val="00D05695"/>
    <w:rsid w:val="00D05933"/>
    <w:rsid w:val="00D05A72"/>
    <w:rsid w:val="00D06133"/>
    <w:rsid w:val="00D072DB"/>
    <w:rsid w:val="00D07737"/>
    <w:rsid w:val="00D079AC"/>
    <w:rsid w:val="00D07B52"/>
    <w:rsid w:val="00D1140C"/>
    <w:rsid w:val="00D1153F"/>
    <w:rsid w:val="00D11750"/>
    <w:rsid w:val="00D11C1A"/>
    <w:rsid w:val="00D11E55"/>
    <w:rsid w:val="00D129A4"/>
    <w:rsid w:val="00D1375F"/>
    <w:rsid w:val="00D14C97"/>
    <w:rsid w:val="00D1584B"/>
    <w:rsid w:val="00D15AC0"/>
    <w:rsid w:val="00D15D82"/>
    <w:rsid w:val="00D16629"/>
    <w:rsid w:val="00D16999"/>
    <w:rsid w:val="00D17398"/>
    <w:rsid w:val="00D178DB"/>
    <w:rsid w:val="00D17B46"/>
    <w:rsid w:val="00D200E3"/>
    <w:rsid w:val="00D20DE2"/>
    <w:rsid w:val="00D22083"/>
    <w:rsid w:val="00D2219B"/>
    <w:rsid w:val="00D22342"/>
    <w:rsid w:val="00D22B70"/>
    <w:rsid w:val="00D22BB7"/>
    <w:rsid w:val="00D2377E"/>
    <w:rsid w:val="00D23935"/>
    <w:rsid w:val="00D23C04"/>
    <w:rsid w:val="00D25F3A"/>
    <w:rsid w:val="00D2649D"/>
    <w:rsid w:val="00D265D4"/>
    <w:rsid w:val="00D269F8"/>
    <w:rsid w:val="00D26C05"/>
    <w:rsid w:val="00D26F96"/>
    <w:rsid w:val="00D27452"/>
    <w:rsid w:val="00D276FD"/>
    <w:rsid w:val="00D307C7"/>
    <w:rsid w:val="00D307D5"/>
    <w:rsid w:val="00D31B71"/>
    <w:rsid w:val="00D323B5"/>
    <w:rsid w:val="00D32C9E"/>
    <w:rsid w:val="00D32D15"/>
    <w:rsid w:val="00D35682"/>
    <w:rsid w:val="00D361CB"/>
    <w:rsid w:val="00D36FAF"/>
    <w:rsid w:val="00D37168"/>
    <w:rsid w:val="00D3796F"/>
    <w:rsid w:val="00D37A88"/>
    <w:rsid w:val="00D416F5"/>
    <w:rsid w:val="00D41DCA"/>
    <w:rsid w:val="00D427E6"/>
    <w:rsid w:val="00D42E62"/>
    <w:rsid w:val="00D43319"/>
    <w:rsid w:val="00D44C92"/>
    <w:rsid w:val="00D44CF6"/>
    <w:rsid w:val="00D44DC5"/>
    <w:rsid w:val="00D45070"/>
    <w:rsid w:val="00D456BE"/>
    <w:rsid w:val="00D45EF0"/>
    <w:rsid w:val="00D45F6E"/>
    <w:rsid w:val="00D46DEA"/>
    <w:rsid w:val="00D46F60"/>
    <w:rsid w:val="00D47160"/>
    <w:rsid w:val="00D5138D"/>
    <w:rsid w:val="00D5181D"/>
    <w:rsid w:val="00D518FC"/>
    <w:rsid w:val="00D5287F"/>
    <w:rsid w:val="00D5469A"/>
    <w:rsid w:val="00D548FE"/>
    <w:rsid w:val="00D54CFE"/>
    <w:rsid w:val="00D552FD"/>
    <w:rsid w:val="00D5536F"/>
    <w:rsid w:val="00D55D50"/>
    <w:rsid w:val="00D5637B"/>
    <w:rsid w:val="00D572A8"/>
    <w:rsid w:val="00D576CD"/>
    <w:rsid w:val="00D57EE0"/>
    <w:rsid w:val="00D60082"/>
    <w:rsid w:val="00D60283"/>
    <w:rsid w:val="00D60892"/>
    <w:rsid w:val="00D60B4E"/>
    <w:rsid w:val="00D60C5B"/>
    <w:rsid w:val="00D61ED6"/>
    <w:rsid w:val="00D62E09"/>
    <w:rsid w:val="00D62F25"/>
    <w:rsid w:val="00D63B11"/>
    <w:rsid w:val="00D63C6E"/>
    <w:rsid w:val="00D64240"/>
    <w:rsid w:val="00D64B3A"/>
    <w:rsid w:val="00D65C3C"/>
    <w:rsid w:val="00D66509"/>
    <w:rsid w:val="00D667D8"/>
    <w:rsid w:val="00D67236"/>
    <w:rsid w:val="00D67D6D"/>
    <w:rsid w:val="00D70057"/>
    <w:rsid w:val="00D7317B"/>
    <w:rsid w:val="00D731FB"/>
    <w:rsid w:val="00D73A18"/>
    <w:rsid w:val="00D73B92"/>
    <w:rsid w:val="00D73CD9"/>
    <w:rsid w:val="00D7444D"/>
    <w:rsid w:val="00D74678"/>
    <w:rsid w:val="00D74A1E"/>
    <w:rsid w:val="00D7544C"/>
    <w:rsid w:val="00D755CF"/>
    <w:rsid w:val="00D757A8"/>
    <w:rsid w:val="00D75BF8"/>
    <w:rsid w:val="00D76058"/>
    <w:rsid w:val="00D76ED9"/>
    <w:rsid w:val="00D777CE"/>
    <w:rsid w:val="00D805AB"/>
    <w:rsid w:val="00D810DE"/>
    <w:rsid w:val="00D83567"/>
    <w:rsid w:val="00D83C05"/>
    <w:rsid w:val="00D83FED"/>
    <w:rsid w:val="00D84060"/>
    <w:rsid w:val="00D840B6"/>
    <w:rsid w:val="00D84497"/>
    <w:rsid w:val="00D84D64"/>
    <w:rsid w:val="00D8532F"/>
    <w:rsid w:val="00D86A1C"/>
    <w:rsid w:val="00D86C33"/>
    <w:rsid w:val="00D86F00"/>
    <w:rsid w:val="00D87927"/>
    <w:rsid w:val="00D87A9C"/>
    <w:rsid w:val="00D90094"/>
    <w:rsid w:val="00D9103C"/>
    <w:rsid w:val="00D9177E"/>
    <w:rsid w:val="00D92262"/>
    <w:rsid w:val="00D92BFC"/>
    <w:rsid w:val="00D93622"/>
    <w:rsid w:val="00D958C5"/>
    <w:rsid w:val="00D960CE"/>
    <w:rsid w:val="00D96832"/>
    <w:rsid w:val="00D96AA0"/>
    <w:rsid w:val="00D96CCA"/>
    <w:rsid w:val="00D97201"/>
    <w:rsid w:val="00DA054E"/>
    <w:rsid w:val="00DA1453"/>
    <w:rsid w:val="00DA17B7"/>
    <w:rsid w:val="00DA17E6"/>
    <w:rsid w:val="00DA2CF0"/>
    <w:rsid w:val="00DA431F"/>
    <w:rsid w:val="00DA460B"/>
    <w:rsid w:val="00DA6A38"/>
    <w:rsid w:val="00DA6FEB"/>
    <w:rsid w:val="00DA740B"/>
    <w:rsid w:val="00DB01E8"/>
    <w:rsid w:val="00DB15EA"/>
    <w:rsid w:val="00DB173D"/>
    <w:rsid w:val="00DB2C46"/>
    <w:rsid w:val="00DB44FA"/>
    <w:rsid w:val="00DB4906"/>
    <w:rsid w:val="00DB4991"/>
    <w:rsid w:val="00DB52C0"/>
    <w:rsid w:val="00DB55B6"/>
    <w:rsid w:val="00DB59AF"/>
    <w:rsid w:val="00DB6775"/>
    <w:rsid w:val="00DB7BDC"/>
    <w:rsid w:val="00DB7E70"/>
    <w:rsid w:val="00DB7F6F"/>
    <w:rsid w:val="00DC07B1"/>
    <w:rsid w:val="00DC0C32"/>
    <w:rsid w:val="00DC107E"/>
    <w:rsid w:val="00DC129D"/>
    <w:rsid w:val="00DC1E3B"/>
    <w:rsid w:val="00DC242E"/>
    <w:rsid w:val="00DC29D7"/>
    <w:rsid w:val="00DC2D41"/>
    <w:rsid w:val="00DC2EE8"/>
    <w:rsid w:val="00DC3050"/>
    <w:rsid w:val="00DC5E10"/>
    <w:rsid w:val="00DC5E39"/>
    <w:rsid w:val="00DC635C"/>
    <w:rsid w:val="00DC680D"/>
    <w:rsid w:val="00DD0276"/>
    <w:rsid w:val="00DD07EF"/>
    <w:rsid w:val="00DD0CFA"/>
    <w:rsid w:val="00DD1146"/>
    <w:rsid w:val="00DD129E"/>
    <w:rsid w:val="00DD1648"/>
    <w:rsid w:val="00DD2ED7"/>
    <w:rsid w:val="00DD37A3"/>
    <w:rsid w:val="00DD3D2C"/>
    <w:rsid w:val="00DD48C4"/>
    <w:rsid w:val="00DD4A7B"/>
    <w:rsid w:val="00DD4CE1"/>
    <w:rsid w:val="00DD4E8F"/>
    <w:rsid w:val="00DD4F8E"/>
    <w:rsid w:val="00DD537B"/>
    <w:rsid w:val="00DD5B4F"/>
    <w:rsid w:val="00DD69B2"/>
    <w:rsid w:val="00DD6ADD"/>
    <w:rsid w:val="00DD7099"/>
    <w:rsid w:val="00DD7525"/>
    <w:rsid w:val="00DE03A8"/>
    <w:rsid w:val="00DE046B"/>
    <w:rsid w:val="00DE0C71"/>
    <w:rsid w:val="00DE1909"/>
    <w:rsid w:val="00DE1D8A"/>
    <w:rsid w:val="00DE2480"/>
    <w:rsid w:val="00DE2AA4"/>
    <w:rsid w:val="00DE2BDF"/>
    <w:rsid w:val="00DE32C0"/>
    <w:rsid w:val="00DE41F1"/>
    <w:rsid w:val="00DE461C"/>
    <w:rsid w:val="00DE544F"/>
    <w:rsid w:val="00DE604B"/>
    <w:rsid w:val="00DE661C"/>
    <w:rsid w:val="00DE7815"/>
    <w:rsid w:val="00DE7C22"/>
    <w:rsid w:val="00DF00A9"/>
    <w:rsid w:val="00DF0465"/>
    <w:rsid w:val="00DF0683"/>
    <w:rsid w:val="00DF1107"/>
    <w:rsid w:val="00DF164B"/>
    <w:rsid w:val="00DF1A4D"/>
    <w:rsid w:val="00DF1F16"/>
    <w:rsid w:val="00DF2582"/>
    <w:rsid w:val="00DF28D7"/>
    <w:rsid w:val="00DF37DB"/>
    <w:rsid w:val="00DF3993"/>
    <w:rsid w:val="00DF3CF1"/>
    <w:rsid w:val="00DF3DAD"/>
    <w:rsid w:val="00DF4767"/>
    <w:rsid w:val="00DF5137"/>
    <w:rsid w:val="00DF5C49"/>
    <w:rsid w:val="00DF6E7F"/>
    <w:rsid w:val="00DF6FBE"/>
    <w:rsid w:val="00DF7153"/>
    <w:rsid w:val="00DF7557"/>
    <w:rsid w:val="00DF77EC"/>
    <w:rsid w:val="00DF7B78"/>
    <w:rsid w:val="00DF7D1B"/>
    <w:rsid w:val="00E001F2"/>
    <w:rsid w:val="00E00522"/>
    <w:rsid w:val="00E0093D"/>
    <w:rsid w:val="00E00B17"/>
    <w:rsid w:val="00E00BBB"/>
    <w:rsid w:val="00E00EE6"/>
    <w:rsid w:val="00E00F0C"/>
    <w:rsid w:val="00E013B5"/>
    <w:rsid w:val="00E01A13"/>
    <w:rsid w:val="00E01B02"/>
    <w:rsid w:val="00E01C56"/>
    <w:rsid w:val="00E01D83"/>
    <w:rsid w:val="00E0224A"/>
    <w:rsid w:val="00E03303"/>
    <w:rsid w:val="00E04425"/>
    <w:rsid w:val="00E04830"/>
    <w:rsid w:val="00E04D97"/>
    <w:rsid w:val="00E04EA5"/>
    <w:rsid w:val="00E05BA6"/>
    <w:rsid w:val="00E06773"/>
    <w:rsid w:val="00E06AC9"/>
    <w:rsid w:val="00E06FA4"/>
    <w:rsid w:val="00E0793D"/>
    <w:rsid w:val="00E07A82"/>
    <w:rsid w:val="00E1041B"/>
    <w:rsid w:val="00E10AFF"/>
    <w:rsid w:val="00E114F3"/>
    <w:rsid w:val="00E117AF"/>
    <w:rsid w:val="00E11A6F"/>
    <w:rsid w:val="00E11CE3"/>
    <w:rsid w:val="00E11DCC"/>
    <w:rsid w:val="00E11FE1"/>
    <w:rsid w:val="00E12871"/>
    <w:rsid w:val="00E12CB9"/>
    <w:rsid w:val="00E12ED1"/>
    <w:rsid w:val="00E135F3"/>
    <w:rsid w:val="00E13873"/>
    <w:rsid w:val="00E13881"/>
    <w:rsid w:val="00E14433"/>
    <w:rsid w:val="00E144EF"/>
    <w:rsid w:val="00E14857"/>
    <w:rsid w:val="00E150FF"/>
    <w:rsid w:val="00E151EF"/>
    <w:rsid w:val="00E15C4A"/>
    <w:rsid w:val="00E16176"/>
    <w:rsid w:val="00E16EAB"/>
    <w:rsid w:val="00E178D5"/>
    <w:rsid w:val="00E17977"/>
    <w:rsid w:val="00E17E58"/>
    <w:rsid w:val="00E20CEB"/>
    <w:rsid w:val="00E21161"/>
    <w:rsid w:val="00E21183"/>
    <w:rsid w:val="00E21578"/>
    <w:rsid w:val="00E21A6F"/>
    <w:rsid w:val="00E23DF4"/>
    <w:rsid w:val="00E24926"/>
    <w:rsid w:val="00E249A6"/>
    <w:rsid w:val="00E25CEB"/>
    <w:rsid w:val="00E25DD4"/>
    <w:rsid w:val="00E25F5B"/>
    <w:rsid w:val="00E26377"/>
    <w:rsid w:val="00E26494"/>
    <w:rsid w:val="00E26AB9"/>
    <w:rsid w:val="00E26D58"/>
    <w:rsid w:val="00E2788C"/>
    <w:rsid w:val="00E27ABD"/>
    <w:rsid w:val="00E27AD5"/>
    <w:rsid w:val="00E30503"/>
    <w:rsid w:val="00E310A8"/>
    <w:rsid w:val="00E31519"/>
    <w:rsid w:val="00E34211"/>
    <w:rsid w:val="00E350B7"/>
    <w:rsid w:val="00E35578"/>
    <w:rsid w:val="00E35684"/>
    <w:rsid w:val="00E35C45"/>
    <w:rsid w:val="00E35F72"/>
    <w:rsid w:val="00E36648"/>
    <w:rsid w:val="00E36698"/>
    <w:rsid w:val="00E367EE"/>
    <w:rsid w:val="00E36898"/>
    <w:rsid w:val="00E369CE"/>
    <w:rsid w:val="00E4010A"/>
    <w:rsid w:val="00E407E3"/>
    <w:rsid w:val="00E40CAB"/>
    <w:rsid w:val="00E40CB1"/>
    <w:rsid w:val="00E40F64"/>
    <w:rsid w:val="00E416C5"/>
    <w:rsid w:val="00E41AA5"/>
    <w:rsid w:val="00E42707"/>
    <w:rsid w:val="00E42C11"/>
    <w:rsid w:val="00E44D6F"/>
    <w:rsid w:val="00E45257"/>
    <w:rsid w:val="00E452C8"/>
    <w:rsid w:val="00E45DC4"/>
    <w:rsid w:val="00E46193"/>
    <w:rsid w:val="00E4624D"/>
    <w:rsid w:val="00E466D7"/>
    <w:rsid w:val="00E46DE9"/>
    <w:rsid w:val="00E46DEB"/>
    <w:rsid w:val="00E47D25"/>
    <w:rsid w:val="00E50246"/>
    <w:rsid w:val="00E520F5"/>
    <w:rsid w:val="00E53512"/>
    <w:rsid w:val="00E53B01"/>
    <w:rsid w:val="00E53B02"/>
    <w:rsid w:val="00E53C15"/>
    <w:rsid w:val="00E53F7D"/>
    <w:rsid w:val="00E54513"/>
    <w:rsid w:val="00E54B36"/>
    <w:rsid w:val="00E55A63"/>
    <w:rsid w:val="00E57128"/>
    <w:rsid w:val="00E602C1"/>
    <w:rsid w:val="00E60551"/>
    <w:rsid w:val="00E606EE"/>
    <w:rsid w:val="00E61D13"/>
    <w:rsid w:val="00E62408"/>
    <w:rsid w:val="00E62AC7"/>
    <w:rsid w:val="00E62F63"/>
    <w:rsid w:val="00E63BE3"/>
    <w:rsid w:val="00E6427D"/>
    <w:rsid w:val="00E644EF"/>
    <w:rsid w:val="00E648E9"/>
    <w:rsid w:val="00E64F00"/>
    <w:rsid w:val="00E66A3E"/>
    <w:rsid w:val="00E677D6"/>
    <w:rsid w:val="00E7062C"/>
    <w:rsid w:val="00E713C9"/>
    <w:rsid w:val="00E7175C"/>
    <w:rsid w:val="00E7186F"/>
    <w:rsid w:val="00E71A0C"/>
    <w:rsid w:val="00E71AFC"/>
    <w:rsid w:val="00E721F2"/>
    <w:rsid w:val="00E73115"/>
    <w:rsid w:val="00E73340"/>
    <w:rsid w:val="00E74D94"/>
    <w:rsid w:val="00E752BE"/>
    <w:rsid w:val="00E75A61"/>
    <w:rsid w:val="00E76996"/>
    <w:rsid w:val="00E779FA"/>
    <w:rsid w:val="00E817E5"/>
    <w:rsid w:val="00E82136"/>
    <w:rsid w:val="00E832E1"/>
    <w:rsid w:val="00E834B1"/>
    <w:rsid w:val="00E83516"/>
    <w:rsid w:val="00E854BD"/>
    <w:rsid w:val="00E85527"/>
    <w:rsid w:val="00E85A32"/>
    <w:rsid w:val="00E86A3B"/>
    <w:rsid w:val="00E87292"/>
    <w:rsid w:val="00E8747B"/>
    <w:rsid w:val="00E87B08"/>
    <w:rsid w:val="00E87F39"/>
    <w:rsid w:val="00E918AD"/>
    <w:rsid w:val="00E91946"/>
    <w:rsid w:val="00E9383A"/>
    <w:rsid w:val="00E93A4C"/>
    <w:rsid w:val="00E95AB6"/>
    <w:rsid w:val="00E95BC5"/>
    <w:rsid w:val="00E95DF8"/>
    <w:rsid w:val="00E95E5B"/>
    <w:rsid w:val="00E96610"/>
    <w:rsid w:val="00E9667F"/>
    <w:rsid w:val="00E96C4A"/>
    <w:rsid w:val="00E972F0"/>
    <w:rsid w:val="00E978A5"/>
    <w:rsid w:val="00E97AF2"/>
    <w:rsid w:val="00EA02E5"/>
    <w:rsid w:val="00EA048B"/>
    <w:rsid w:val="00EA087D"/>
    <w:rsid w:val="00EA0BF9"/>
    <w:rsid w:val="00EA0D7F"/>
    <w:rsid w:val="00EA1A93"/>
    <w:rsid w:val="00EA2184"/>
    <w:rsid w:val="00EA22DE"/>
    <w:rsid w:val="00EA2782"/>
    <w:rsid w:val="00EA3136"/>
    <w:rsid w:val="00EA3157"/>
    <w:rsid w:val="00EA317A"/>
    <w:rsid w:val="00EA3810"/>
    <w:rsid w:val="00EA3B49"/>
    <w:rsid w:val="00EA3E8D"/>
    <w:rsid w:val="00EA3F11"/>
    <w:rsid w:val="00EA3F17"/>
    <w:rsid w:val="00EA40AD"/>
    <w:rsid w:val="00EA43AF"/>
    <w:rsid w:val="00EA501D"/>
    <w:rsid w:val="00EA515E"/>
    <w:rsid w:val="00EA58DC"/>
    <w:rsid w:val="00EA5B0A"/>
    <w:rsid w:val="00EA608C"/>
    <w:rsid w:val="00EA7759"/>
    <w:rsid w:val="00EA7A8F"/>
    <w:rsid w:val="00EA7D70"/>
    <w:rsid w:val="00EB0A43"/>
    <w:rsid w:val="00EB0F33"/>
    <w:rsid w:val="00EB14C4"/>
    <w:rsid w:val="00EB17F6"/>
    <w:rsid w:val="00EB1F1C"/>
    <w:rsid w:val="00EB21A0"/>
    <w:rsid w:val="00EB2290"/>
    <w:rsid w:val="00EB253B"/>
    <w:rsid w:val="00EB4D6C"/>
    <w:rsid w:val="00EB7B21"/>
    <w:rsid w:val="00EC126F"/>
    <w:rsid w:val="00EC135C"/>
    <w:rsid w:val="00EC14A2"/>
    <w:rsid w:val="00EC17C4"/>
    <w:rsid w:val="00EC1CC7"/>
    <w:rsid w:val="00EC1DF0"/>
    <w:rsid w:val="00EC2BE8"/>
    <w:rsid w:val="00EC2C7D"/>
    <w:rsid w:val="00EC37DD"/>
    <w:rsid w:val="00EC3C8C"/>
    <w:rsid w:val="00EC44B7"/>
    <w:rsid w:val="00EC4AF3"/>
    <w:rsid w:val="00EC4E84"/>
    <w:rsid w:val="00EC51CD"/>
    <w:rsid w:val="00EC53AB"/>
    <w:rsid w:val="00EC53E5"/>
    <w:rsid w:val="00EC67C0"/>
    <w:rsid w:val="00EC6EF0"/>
    <w:rsid w:val="00EC736F"/>
    <w:rsid w:val="00EC76B9"/>
    <w:rsid w:val="00ED04EE"/>
    <w:rsid w:val="00ED0E81"/>
    <w:rsid w:val="00ED1A33"/>
    <w:rsid w:val="00ED1B2D"/>
    <w:rsid w:val="00ED21F8"/>
    <w:rsid w:val="00ED2745"/>
    <w:rsid w:val="00ED28B4"/>
    <w:rsid w:val="00ED30F0"/>
    <w:rsid w:val="00ED324D"/>
    <w:rsid w:val="00ED3477"/>
    <w:rsid w:val="00ED4BA6"/>
    <w:rsid w:val="00ED515F"/>
    <w:rsid w:val="00ED54B8"/>
    <w:rsid w:val="00ED5D58"/>
    <w:rsid w:val="00ED66E8"/>
    <w:rsid w:val="00ED766D"/>
    <w:rsid w:val="00EE079C"/>
    <w:rsid w:val="00EE08BA"/>
    <w:rsid w:val="00EE2DA7"/>
    <w:rsid w:val="00EE4045"/>
    <w:rsid w:val="00EE4318"/>
    <w:rsid w:val="00EE44C9"/>
    <w:rsid w:val="00EE5916"/>
    <w:rsid w:val="00EE5A9C"/>
    <w:rsid w:val="00EE6376"/>
    <w:rsid w:val="00EE63B4"/>
    <w:rsid w:val="00EE6E4B"/>
    <w:rsid w:val="00EE7D64"/>
    <w:rsid w:val="00EF03FD"/>
    <w:rsid w:val="00EF0677"/>
    <w:rsid w:val="00EF10EC"/>
    <w:rsid w:val="00EF2C50"/>
    <w:rsid w:val="00EF329D"/>
    <w:rsid w:val="00EF3BB8"/>
    <w:rsid w:val="00EF4737"/>
    <w:rsid w:val="00EF4BE9"/>
    <w:rsid w:val="00EF54C2"/>
    <w:rsid w:val="00EF58D6"/>
    <w:rsid w:val="00EF646D"/>
    <w:rsid w:val="00EF654D"/>
    <w:rsid w:val="00EF67DC"/>
    <w:rsid w:val="00EF779F"/>
    <w:rsid w:val="00EF7A22"/>
    <w:rsid w:val="00F020B0"/>
    <w:rsid w:val="00F022BE"/>
    <w:rsid w:val="00F02439"/>
    <w:rsid w:val="00F03198"/>
    <w:rsid w:val="00F03397"/>
    <w:rsid w:val="00F03D50"/>
    <w:rsid w:val="00F059D1"/>
    <w:rsid w:val="00F06D7A"/>
    <w:rsid w:val="00F07C10"/>
    <w:rsid w:val="00F10225"/>
    <w:rsid w:val="00F10F49"/>
    <w:rsid w:val="00F10F4B"/>
    <w:rsid w:val="00F1110F"/>
    <w:rsid w:val="00F1354F"/>
    <w:rsid w:val="00F13593"/>
    <w:rsid w:val="00F1497E"/>
    <w:rsid w:val="00F15201"/>
    <w:rsid w:val="00F16A89"/>
    <w:rsid w:val="00F17DBE"/>
    <w:rsid w:val="00F17F75"/>
    <w:rsid w:val="00F17F8C"/>
    <w:rsid w:val="00F205E5"/>
    <w:rsid w:val="00F209A7"/>
    <w:rsid w:val="00F20C70"/>
    <w:rsid w:val="00F2167F"/>
    <w:rsid w:val="00F21C48"/>
    <w:rsid w:val="00F21DB2"/>
    <w:rsid w:val="00F22E88"/>
    <w:rsid w:val="00F233E5"/>
    <w:rsid w:val="00F24262"/>
    <w:rsid w:val="00F247BB"/>
    <w:rsid w:val="00F24937"/>
    <w:rsid w:val="00F24A62"/>
    <w:rsid w:val="00F2665F"/>
    <w:rsid w:val="00F26937"/>
    <w:rsid w:val="00F26EC0"/>
    <w:rsid w:val="00F279A6"/>
    <w:rsid w:val="00F27AF9"/>
    <w:rsid w:val="00F27CFB"/>
    <w:rsid w:val="00F305F3"/>
    <w:rsid w:val="00F30981"/>
    <w:rsid w:val="00F30C58"/>
    <w:rsid w:val="00F33214"/>
    <w:rsid w:val="00F33511"/>
    <w:rsid w:val="00F35586"/>
    <w:rsid w:val="00F36E04"/>
    <w:rsid w:val="00F3700C"/>
    <w:rsid w:val="00F376FD"/>
    <w:rsid w:val="00F3785A"/>
    <w:rsid w:val="00F37F24"/>
    <w:rsid w:val="00F40E67"/>
    <w:rsid w:val="00F41042"/>
    <w:rsid w:val="00F421E9"/>
    <w:rsid w:val="00F42F26"/>
    <w:rsid w:val="00F4331B"/>
    <w:rsid w:val="00F43A29"/>
    <w:rsid w:val="00F43A69"/>
    <w:rsid w:val="00F441FC"/>
    <w:rsid w:val="00F44436"/>
    <w:rsid w:val="00F444B2"/>
    <w:rsid w:val="00F447C2"/>
    <w:rsid w:val="00F44BD7"/>
    <w:rsid w:val="00F454E9"/>
    <w:rsid w:val="00F465E3"/>
    <w:rsid w:val="00F47D5F"/>
    <w:rsid w:val="00F50083"/>
    <w:rsid w:val="00F505A7"/>
    <w:rsid w:val="00F50ABD"/>
    <w:rsid w:val="00F50B33"/>
    <w:rsid w:val="00F516B0"/>
    <w:rsid w:val="00F516B3"/>
    <w:rsid w:val="00F523BD"/>
    <w:rsid w:val="00F52D2D"/>
    <w:rsid w:val="00F52E9C"/>
    <w:rsid w:val="00F53ACE"/>
    <w:rsid w:val="00F53E3F"/>
    <w:rsid w:val="00F53FFA"/>
    <w:rsid w:val="00F54D4B"/>
    <w:rsid w:val="00F55978"/>
    <w:rsid w:val="00F5724E"/>
    <w:rsid w:val="00F57A05"/>
    <w:rsid w:val="00F57A4C"/>
    <w:rsid w:val="00F606F8"/>
    <w:rsid w:val="00F61D59"/>
    <w:rsid w:val="00F62BEA"/>
    <w:rsid w:val="00F63AE8"/>
    <w:rsid w:val="00F63D26"/>
    <w:rsid w:val="00F63D3E"/>
    <w:rsid w:val="00F64425"/>
    <w:rsid w:val="00F6479B"/>
    <w:rsid w:val="00F65043"/>
    <w:rsid w:val="00F6520A"/>
    <w:rsid w:val="00F65515"/>
    <w:rsid w:val="00F65B72"/>
    <w:rsid w:val="00F65BD4"/>
    <w:rsid w:val="00F65C2D"/>
    <w:rsid w:val="00F66BE0"/>
    <w:rsid w:val="00F66C88"/>
    <w:rsid w:val="00F66E76"/>
    <w:rsid w:val="00F6749C"/>
    <w:rsid w:val="00F67B7C"/>
    <w:rsid w:val="00F70B6C"/>
    <w:rsid w:val="00F71DB4"/>
    <w:rsid w:val="00F7445C"/>
    <w:rsid w:val="00F7587C"/>
    <w:rsid w:val="00F75F22"/>
    <w:rsid w:val="00F76402"/>
    <w:rsid w:val="00F77B5A"/>
    <w:rsid w:val="00F80846"/>
    <w:rsid w:val="00F80920"/>
    <w:rsid w:val="00F80C73"/>
    <w:rsid w:val="00F811B9"/>
    <w:rsid w:val="00F81323"/>
    <w:rsid w:val="00F817DA"/>
    <w:rsid w:val="00F8552F"/>
    <w:rsid w:val="00F858AA"/>
    <w:rsid w:val="00F86533"/>
    <w:rsid w:val="00F86927"/>
    <w:rsid w:val="00F86ACF"/>
    <w:rsid w:val="00F87375"/>
    <w:rsid w:val="00F87FF6"/>
    <w:rsid w:val="00F90BA0"/>
    <w:rsid w:val="00F90CA8"/>
    <w:rsid w:val="00F9208C"/>
    <w:rsid w:val="00F92814"/>
    <w:rsid w:val="00F9296D"/>
    <w:rsid w:val="00F92EF0"/>
    <w:rsid w:val="00F93061"/>
    <w:rsid w:val="00F939CF"/>
    <w:rsid w:val="00F93BE7"/>
    <w:rsid w:val="00F956F0"/>
    <w:rsid w:val="00F9627B"/>
    <w:rsid w:val="00F965D5"/>
    <w:rsid w:val="00F97C5F"/>
    <w:rsid w:val="00FA01A5"/>
    <w:rsid w:val="00FA05B6"/>
    <w:rsid w:val="00FA1096"/>
    <w:rsid w:val="00FA158A"/>
    <w:rsid w:val="00FA1B14"/>
    <w:rsid w:val="00FA1BAE"/>
    <w:rsid w:val="00FA1F55"/>
    <w:rsid w:val="00FA20A5"/>
    <w:rsid w:val="00FA271C"/>
    <w:rsid w:val="00FA2C17"/>
    <w:rsid w:val="00FA31B8"/>
    <w:rsid w:val="00FA3838"/>
    <w:rsid w:val="00FA3C07"/>
    <w:rsid w:val="00FA3FE2"/>
    <w:rsid w:val="00FA4DB0"/>
    <w:rsid w:val="00FA555A"/>
    <w:rsid w:val="00FA6885"/>
    <w:rsid w:val="00FB0614"/>
    <w:rsid w:val="00FB0795"/>
    <w:rsid w:val="00FB07F9"/>
    <w:rsid w:val="00FB087C"/>
    <w:rsid w:val="00FB0BE5"/>
    <w:rsid w:val="00FB0ED2"/>
    <w:rsid w:val="00FB1050"/>
    <w:rsid w:val="00FB2B33"/>
    <w:rsid w:val="00FB2EC3"/>
    <w:rsid w:val="00FB3164"/>
    <w:rsid w:val="00FB39D5"/>
    <w:rsid w:val="00FB3B4D"/>
    <w:rsid w:val="00FB3BC9"/>
    <w:rsid w:val="00FB4140"/>
    <w:rsid w:val="00FB43FD"/>
    <w:rsid w:val="00FB4E15"/>
    <w:rsid w:val="00FB505C"/>
    <w:rsid w:val="00FB53DD"/>
    <w:rsid w:val="00FB57AF"/>
    <w:rsid w:val="00FB68B7"/>
    <w:rsid w:val="00FB76E3"/>
    <w:rsid w:val="00FB7B95"/>
    <w:rsid w:val="00FC0067"/>
    <w:rsid w:val="00FC0213"/>
    <w:rsid w:val="00FC21C7"/>
    <w:rsid w:val="00FC2362"/>
    <w:rsid w:val="00FC2865"/>
    <w:rsid w:val="00FC2B66"/>
    <w:rsid w:val="00FC2BD3"/>
    <w:rsid w:val="00FC35E3"/>
    <w:rsid w:val="00FC41A8"/>
    <w:rsid w:val="00FC42D2"/>
    <w:rsid w:val="00FC4CA5"/>
    <w:rsid w:val="00FC5C13"/>
    <w:rsid w:val="00FC63E8"/>
    <w:rsid w:val="00FC68FE"/>
    <w:rsid w:val="00FC72F7"/>
    <w:rsid w:val="00FC7DA4"/>
    <w:rsid w:val="00FC7E80"/>
    <w:rsid w:val="00FD0091"/>
    <w:rsid w:val="00FD0430"/>
    <w:rsid w:val="00FD051E"/>
    <w:rsid w:val="00FD0CA7"/>
    <w:rsid w:val="00FD196E"/>
    <w:rsid w:val="00FD2300"/>
    <w:rsid w:val="00FD2A87"/>
    <w:rsid w:val="00FD30D7"/>
    <w:rsid w:val="00FD32DB"/>
    <w:rsid w:val="00FD417E"/>
    <w:rsid w:val="00FD418F"/>
    <w:rsid w:val="00FD4CD0"/>
    <w:rsid w:val="00FD5272"/>
    <w:rsid w:val="00FD53FB"/>
    <w:rsid w:val="00FD5415"/>
    <w:rsid w:val="00FD569E"/>
    <w:rsid w:val="00FD5789"/>
    <w:rsid w:val="00FD57E6"/>
    <w:rsid w:val="00FD5B53"/>
    <w:rsid w:val="00FD5F34"/>
    <w:rsid w:val="00FD7E01"/>
    <w:rsid w:val="00FE0931"/>
    <w:rsid w:val="00FE20B7"/>
    <w:rsid w:val="00FE2CFA"/>
    <w:rsid w:val="00FE2E87"/>
    <w:rsid w:val="00FE3113"/>
    <w:rsid w:val="00FE3494"/>
    <w:rsid w:val="00FE453D"/>
    <w:rsid w:val="00FE503E"/>
    <w:rsid w:val="00FE56C3"/>
    <w:rsid w:val="00FE5986"/>
    <w:rsid w:val="00FE59F2"/>
    <w:rsid w:val="00FE60DB"/>
    <w:rsid w:val="00FE618B"/>
    <w:rsid w:val="00FE7644"/>
    <w:rsid w:val="00FF0077"/>
    <w:rsid w:val="00FF00AC"/>
    <w:rsid w:val="00FF01E7"/>
    <w:rsid w:val="00FF06F8"/>
    <w:rsid w:val="00FF0841"/>
    <w:rsid w:val="00FF10E9"/>
    <w:rsid w:val="00FF1DCE"/>
    <w:rsid w:val="00FF29F3"/>
    <w:rsid w:val="00FF2A8A"/>
    <w:rsid w:val="00FF44A4"/>
    <w:rsid w:val="00FF4872"/>
    <w:rsid w:val="00FF516E"/>
    <w:rsid w:val="00FF5B79"/>
    <w:rsid w:val="00FF5D8E"/>
    <w:rsid w:val="00FF5E80"/>
    <w:rsid w:val="00FF681C"/>
    <w:rsid w:val="00FF6CA4"/>
    <w:rsid w:val="00FF6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AB"/>
    <w:rPr>
      <w:rFonts w:ascii="Arial" w:hAnsi="Arial" w:cs="Arial"/>
      <w:b/>
      <w:bCs/>
      <w:color w:val="000000"/>
      <w:sz w:val="32"/>
      <w:szCs w:val="32"/>
      <w:lang w:eastAsia="el-GR"/>
    </w:rPr>
  </w:style>
  <w:style w:type="paragraph" w:styleId="1">
    <w:name w:val="heading 1"/>
    <w:basedOn w:val="a"/>
    <w:next w:val="a"/>
    <w:link w:val="1Char"/>
    <w:qFormat/>
    <w:rsid w:val="000D7D49"/>
    <w:pPr>
      <w:keepNext/>
      <w:spacing w:after="0" w:line="240" w:lineRule="auto"/>
      <w:jc w:val="center"/>
      <w:outlineLvl w:val="0"/>
    </w:pPr>
    <w:rPr>
      <w:rFonts w:eastAsia="Times New Roman"/>
      <w:color w:val="auto"/>
      <w:sz w:val="24"/>
      <w:szCs w:val="24"/>
      <w:u w:val="single"/>
      <w:lang w:val="pt-BR" w:eastAsia="en-US"/>
    </w:rPr>
  </w:style>
  <w:style w:type="paragraph" w:styleId="2">
    <w:name w:val="heading 2"/>
    <w:basedOn w:val="a"/>
    <w:next w:val="a"/>
    <w:link w:val="2Char"/>
    <w:uiPriority w:val="9"/>
    <w:semiHidden/>
    <w:unhideWhenUsed/>
    <w:qFormat/>
    <w:rsid w:val="006F6B5A"/>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Char"/>
    <w:uiPriority w:val="9"/>
    <w:semiHidden/>
    <w:unhideWhenUsed/>
    <w:qFormat/>
    <w:rsid w:val="00204F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B"/>
    <w:pPr>
      <w:ind w:left="720"/>
    </w:pPr>
    <w:rPr>
      <w:b w:val="0"/>
      <w:bCs w:val="0"/>
    </w:rPr>
  </w:style>
  <w:style w:type="character" w:styleId="-">
    <w:name w:val="Hyperlink"/>
    <w:basedOn w:val="a0"/>
    <w:rsid w:val="00717299"/>
    <w:rPr>
      <w:rFonts w:ascii="Verdana" w:hAnsi="Verdana" w:hint="default"/>
      <w:strike w:val="0"/>
      <w:dstrike w:val="0"/>
      <w:color w:val="214573"/>
      <w:sz w:val="14"/>
      <w:szCs w:val="14"/>
      <w:u w:val="none"/>
      <w:effect w:val="none"/>
    </w:rPr>
  </w:style>
  <w:style w:type="table" w:styleId="a4">
    <w:name w:val="Table Grid"/>
    <w:basedOn w:val="a1"/>
    <w:uiPriority w:val="59"/>
    <w:rsid w:val="000D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0D7D49"/>
    <w:pPr>
      <w:spacing w:after="0" w:line="240" w:lineRule="auto"/>
    </w:pPr>
    <w:rPr>
      <w:rFonts w:ascii="Times New Roman" w:eastAsia="Times New Roman" w:hAnsi="Times New Roman" w:cs="Times New Roman"/>
      <w:bCs w:val="0"/>
      <w:color w:val="auto"/>
      <w:sz w:val="26"/>
      <w:szCs w:val="20"/>
      <w:lang w:val="pt-PT" w:eastAsia="en-US"/>
    </w:rPr>
  </w:style>
  <w:style w:type="character" w:customStyle="1" w:styleId="2Char0">
    <w:name w:val="Σώμα κείμενου 2 Char"/>
    <w:basedOn w:val="a0"/>
    <w:link w:val="20"/>
    <w:rsid w:val="000D7D49"/>
    <w:rPr>
      <w:rFonts w:ascii="Times New Roman" w:eastAsia="Times New Roman" w:hAnsi="Times New Roman" w:cs="Times New Roman"/>
      <w:b/>
      <w:sz w:val="26"/>
      <w:szCs w:val="20"/>
      <w:lang w:val="pt-PT"/>
    </w:rPr>
  </w:style>
  <w:style w:type="paragraph" w:styleId="a5">
    <w:name w:val="Body Text Indent"/>
    <w:basedOn w:val="a"/>
    <w:link w:val="Char"/>
    <w:rsid w:val="000D7D49"/>
    <w:pPr>
      <w:spacing w:before="60" w:after="0" w:line="300" w:lineRule="exact"/>
      <w:ind w:left="180"/>
      <w:jc w:val="both"/>
    </w:pPr>
    <w:rPr>
      <w:rFonts w:ascii="Verdana" w:eastAsia="Times New Roman" w:hAnsi="Verdana"/>
      <w:b w:val="0"/>
      <w:bCs w:val="0"/>
      <w:color w:val="auto"/>
      <w:sz w:val="18"/>
      <w:szCs w:val="24"/>
      <w:lang w:val="pt-BR" w:eastAsia="en-US"/>
    </w:rPr>
  </w:style>
  <w:style w:type="character" w:customStyle="1" w:styleId="Char">
    <w:name w:val="Σώμα κείμενου με εσοχή Char"/>
    <w:basedOn w:val="a0"/>
    <w:link w:val="a5"/>
    <w:rsid w:val="000D7D49"/>
    <w:rPr>
      <w:rFonts w:ascii="Verdana" w:eastAsia="Times New Roman" w:hAnsi="Verdana" w:cs="Arial"/>
      <w:sz w:val="18"/>
      <w:szCs w:val="24"/>
      <w:lang w:val="pt-BR"/>
    </w:rPr>
  </w:style>
  <w:style w:type="character" w:customStyle="1" w:styleId="1Char">
    <w:name w:val="Επικεφαλίδα 1 Char"/>
    <w:basedOn w:val="a0"/>
    <w:link w:val="1"/>
    <w:rsid w:val="000D7D49"/>
    <w:rPr>
      <w:rFonts w:ascii="Arial" w:eastAsia="Times New Roman" w:hAnsi="Arial" w:cs="Arial"/>
      <w:b/>
      <w:bCs/>
      <w:sz w:val="24"/>
      <w:szCs w:val="24"/>
      <w:u w:val="single"/>
      <w:lang w:val="pt-BR"/>
    </w:rPr>
  </w:style>
  <w:style w:type="paragraph" w:customStyle="1" w:styleId="msoorganizationname">
    <w:name w:val="msoorganizationname"/>
    <w:rsid w:val="00D5181D"/>
    <w:pPr>
      <w:spacing w:after="0" w:line="240" w:lineRule="auto"/>
      <w:jc w:val="center"/>
    </w:pPr>
    <w:rPr>
      <w:rFonts w:ascii="Franklin Gothic Demi" w:eastAsia="Times New Roman" w:hAnsi="Franklin Gothic Demi" w:cs="Times New Roman"/>
      <w:caps/>
      <w:color w:val="000000"/>
      <w:kern w:val="28"/>
      <w:sz w:val="20"/>
      <w:szCs w:val="20"/>
      <w:lang w:eastAsia="el-GR"/>
    </w:rPr>
  </w:style>
  <w:style w:type="paragraph" w:styleId="a6">
    <w:name w:val="Balloon Text"/>
    <w:basedOn w:val="a"/>
    <w:link w:val="Char0"/>
    <w:uiPriority w:val="99"/>
    <w:semiHidden/>
    <w:unhideWhenUsed/>
    <w:rsid w:val="00D5181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5181D"/>
    <w:rPr>
      <w:rFonts w:ascii="Tahoma" w:hAnsi="Tahoma" w:cs="Tahoma"/>
      <w:b/>
      <w:bCs/>
      <w:color w:val="000000"/>
      <w:sz w:val="16"/>
      <w:szCs w:val="16"/>
      <w:lang w:eastAsia="el-GR"/>
    </w:rPr>
  </w:style>
  <w:style w:type="paragraph" w:styleId="a7">
    <w:name w:val="Plain Text"/>
    <w:basedOn w:val="a"/>
    <w:link w:val="Char1"/>
    <w:uiPriority w:val="99"/>
    <w:unhideWhenUsed/>
    <w:rsid w:val="005C24B4"/>
    <w:pPr>
      <w:spacing w:after="0" w:line="309" w:lineRule="auto"/>
    </w:pPr>
    <w:rPr>
      <w:rFonts w:ascii="Consolas" w:eastAsia="Times New Roman" w:hAnsi="Consolas" w:cs="Consolas"/>
      <w:b w:val="0"/>
      <w:bCs w:val="0"/>
      <w:kern w:val="28"/>
      <w:sz w:val="21"/>
      <w:szCs w:val="21"/>
    </w:rPr>
  </w:style>
  <w:style w:type="character" w:customStyle="1" w:styleId="Char1">
    <w:name w:val="Απλό κείμενο Char"/>
    <w:basedOn w:val="a0"/>
    <w:link w:val="a7"/>
    <w:uiPriority w:val="99"/>
    <w:rsid w:val="005C24B4"/>
    <w:rPr>
      <w:rFonts w:ascii="Consolas" w:eastAsia="Times New Roman" w:hAnsi="Consolas" w:cs="Consolas"/>
      <w:color w:val="000000"/>
      <w:kern w:val="28"/>
      <w:sz w:val="21"/>
      <w:szCs w:val="21"/>
      <w:lang w:eastAsia="el-GR"/>
    </w:rPr>
  </w:style>
  <w:style w:type="character" w:customStyle="1" w:styleId="2Char">
    <w:name w:val="Επικεφαλίδα 2 Char"/>
    <w:basedOn w:val="a0"/>
    <w:link w:val="2"/>
    <w:uiPriority w:val="9"/>
    <w:semiHidden/>
    <w:rsid w:val="006F6B5A"/>
    <w:rPr>
      <w:rFonts w:asciiTheme="majorHAnsi" w:eastAsiaTheme="majorEastAsia" w:hAnsiTheme="majorHAnsi" w:cstheme="majorBidi"/>
      <w:color w:val="4F81BD" w:themeColor="accent1"/>
      <w:sz w:val="26"/>
      <w:szCs w:val="26"/>
      <w:lang w:eastAsia="el-GR"/>
    </w:rPr>
  </w:style>
  <w:style w:type="paragraph" w:customStyle="1" w:styleId="msobodytext5">
    <w:name w:val="msobodytext5"/>
    <w:rsid w:val="00064FF8"/>
    <w:pPr>
      <w:spacing w:after="120" w:line="360" w:lineRule="auto"/>
    </w:pPr>
    <w:rPr>
      <w:rFonts w:ascii="Franklin Gothic Medium" w:eastAsia="Times New Roman" w:hAnsi="Franklin Gothic Medium" w:cs="Times New Roman"/>
      <w:color w:val="000000"/>
      <w:kern w:val="28"/>
      <w:lang w:eastAsia="el-GR"/>
    </w:rPr>
  </w:style>
  <w:style w:type="paragraph" w:styleId="a8">
    <w:name w:val="header"/>
    <w:basedOn w:val="a"/>
    <w:link w:val="Char2"/>
    <w:uiPriority w:val="99"/>
    <w:unhideWhenUsed/>
    <w:rsid w:val="00AB2575"/>
    <w:pPr>
      <w:tabs>
        <w:tab w:val="center" w:pos="4153"/>
        <w:tab w:val="right" w:pos="8306"/>
      </w:tabs>
      <w:spacing w:after="0" w:line="240" w:lineRule="auto"/>
    </w:pPr>
  </w:style>
  <w:style w:type="character" w:customStyle="1" w:styleId="Char2">
    <w:name w:val="Κεφαλίδα Char"/>
    <w:basedOn w:val="a0"/>
    <w:link w:val="a8"/>
    <w:uiPriority w:val="99"/>
    <w:rsid w:val="00AB2575"/>
    <w:rPr>
      <w:rFonts w:ascii="Arial" w:hAnsi="Arial" w:cs="Arial"/>
      <w:b/>
      <w:bCs/>
      <w:color w:val="000000"/>
      <w:sz w:val="32"/>
      <w:szCs w:val="32"/>
      <w:lang w:eastAsia="el-GR"/>
    </w:rPr>
  </w:style>
  <w:style w:type="paragraph" w:styleId="a9">
    <w:name w:val="footer"/>
    <w:basedOn w:val="a"/>
    <w:link w:val="Char3"/>
    <w:uiPriority w:val="99"/>
    <w:unhideWhenUsed/>
    <w:rsid w:val="00AB2575"/>
    <w:pPr>
      <w:tabs>
        <w:tab w:val="center" w:pos="4153"/>
        <w:tab w:val="right" w:pos="8306"/>
      </w:tabs>
      <w:spacing w:after="0" w:line="240" w:lineRule="auto"/>
    </w:pPr>
  </w:style>
  <w:style w:type="character" w:customStyle="1" w:styleId="Char3">
    <w:name w:val="Υποσέλιδο Char"/>
    <w:basedOn w:val="a0"/>
    <w:link w:val="a9"/>
    <w:uiPriority w:val="99"/>
    <w:rsid w:val="00AB2575"/>
    <w:rPr>
      <w:rFonts w:ascii="Arial" w:hAnsi="Arial" w:cs="Arial"/>
      <w:b/>
      <w:bCs/>
      <w:color w:val="000000"/>
      <w:sz w:val="32"/>
      <w:szCs w:val="32"/>
      <w:lang w:eastAsia="el-GR"/>
    </w:rPr>
  </w:style>
  <w:style w:type="character" w:styleId="aa">
    <w:name w:val="Strong"/>
    <w:basedOn w:val="a0"/>
    <w:uiPriority w:val="22"/>
    <w:qFormat/>
    <w:rsid w:val="00152373"/>
    <w:rPr>
      <w:b/>
      <w:bCs/>
    </w:rPr>
  </w:style>
  <w:style w:type="paragraph" w:styleId="Web">
    <w:name w:val="Normal (Web)"/>
    <w:basedOn w:val="a"/>
    <w:rsid w:val="00A40F9E"/>
    <w:pPr>
      <w:spacing w:before="100" w:beforeAutospacing="1" w:after="100" w:afterAutospacing="1" w:line="240" w:lineRule="auto"/>
    </w:pPr>
    <w:rPr>
      <w:rFonts w:ascii="Times New Roman" w:eastAsia="Times New Roman" w:hAnsi="Times New Roman" w:cs="Times New Roman"/>
      <w:b w:val="0"/>
      <w:bCs w:val="0"/>
      <w:color w:val="auto"/>
      <w:sz w:val="24"/>
      <w:szCs w:val="24"/>
    </w:rPr>
  </w:style>
  <w:style w:type="character" w:customStyle="1" w:styleId="3Char">
    <w:name w:val="Επικεφαλίδα 3 Char"/>
    <w:basedOn w:val="a0"/>
    <w:link w:val="3"/>
    <w:uiPriority w:val="9"/>
    <w:semiHidden/>
    <w:rsid w:val="00204FA0"/>
    <w:rPr>
      <w:rFonts w:asciiTheme="majorHAnsi" w:eastAsiaTheme="majorEastAsia" w:hAnsiTheme="majorHAnsi" w:cstheme="majorBidi"/>
      <w:b/>
      <w:bCs/>
      <w:color w:val="243F60" w:themeColor="accent1" w:themeShade="7F"/>
      <w:sz w:val="24"/>
      <w:szCs w:val="24"/>
      <w:lang w:eastAsia="el-GR"/>
    </w:rPr>
  </w:style>
  <w:style w:type="paragraph" w:styleId="ab">
    <w:name w:val="Body Text"/>
    <w:basedOn w:val="a"/>
    <w:link w:val="Char4"/>
    <w:uiPriority w:val="99"/>
    <w:semiHidden/>
    <w:unhideWhenUsed/>
    <w:rsid w:val="00204FA0"/>
    <w:pPr>
      <w:spacing w:after="120"/>
    </w:pPr>
  </w:style>
  <w:style w:type="character" w:customStyle="1" w:styleId="Char4">
    <w:name w:val="Σώμα κειμένου Char"/>
    <w:basedOn w:val="a0"/>
    <w:link w:val="ab"/>
    <w:uiPriority w:val="99"/>
    <w:semiHidden/>
    <w:rsid w:val="00204FA0"/>
    <w:rPr>
      <w:rFonts w:ascii="Arial" w:hAnsi="Arial" w:cs="Arial"/>
      <w:b/>
      <w:bCs/>
      <w:color w:val="000000"/>
      <w:sz w:val="32"/>
      <w:szCs w:val="32"/>
      <w:lang w:eastAsia="el-GR"/>
    </w:rPr>
  </w:style>
</w:styles>
</file>

<file path=word/webSettings.xml><?xml version="1.0" encoding="utf-8"?>
<w:webSettings xmlns:r="http://schemas.openxmlformats.org/officeDocument/2006/relationships" xmlns:w="http://schemas.openxmlformats.org/wordprocessingml/2006/main">
  <w:divs>
    <w:div w:id="261109444">
      <w:bodyDiv w:val="1"/>
      <w:marLeft w:val="0"/>
      <w:marRight w:val="0"/>
      <w:marTop w:val="0"/>
      <w:marBottom w:val="0"/>
      <w:divBdr>
        <w:top w:val="none" w:sz="0" w:space="0" w:color="auto"/>
        <w:left w:val="none" w:sz="0" w:space="0" w:color="auto"/>
        <w:bottom w:val="none" w:sz="0" w:space="0" w:color="auto"/>
        <w:right w:val="none" w:sz="0" w:space="0" w:color="auto"/>
      </w:divBdr>
    </w:div>
    <w:div w:id="445733353">
      <w:bodyDiv w:val="1"/>
      <w:marLeft w:val="0"/>
      <w:marRight w:val="0"/>
      <w:marTop w:val="0"/>
      <w:marBottom w:val="0"/>
      <w:divBdr>
        <w:top w:val="none" w:sz="0" w:space="0" w:color="auto"/>
        <w:left w:val="none" w:sz="0" w:space="0" w:color="auto"/>
        <w:bottom w:val="none" w:sz="0" w:space="0" w:color="auto"/>
        <w:right w:val="none" w:sz="0" w:space="0" w:color="auto"/>
      </w:divBdr>
    </w:div>
    <w:div w:id="1043869227">
      <w:bodyDiv w:val="1"/>
      <w:marLeft w:val="0"/>
      <w:marRight w:val="0"/>
      <w:marTop w:val="0"/>
      <w:marBottom w:val="0"/>
      <w:divBdr>
        <w:top w:val="none" w:sz="0" w:space="0" w:color="auto"/>
        <w:left w:val="none" w:sz="0" w:space="0" w:color="auto"/>
        <w:bottom w:val="none" w:sz="0" w:space="0" w:color="auto"/>
        <w:right w:val="none" w:sz="0" w:space="0" w:color="auto"/>
      </w:divBdr>
    </w:div>
    <w:div w:id="1152715400">
      <w:bodyDiv w:val="1"/>
      <w:marLeft w:val="0"/>
      <w:marRight w:val="0"/>
      <w:marTop w:val="0"/>
      <w:marBottom w:val="0"/>
      <w:divBdr>
        <w:top w:val="none" w:sz="0" w:space="0" w:color="auto"/>
        <w:left w:val="none" w:sz="0" w:space="0" w:color="auto"/>
        <w:bottom w:val="none" w:sz="0" w:space="0" w:color="auto"/>
        <w:right w:val="none" w:sz="0" w:space="0" w:color="auto"/>
      </w:divBdr>
    </w:div>
    <w:div w:id="1852837767">
      <w:bodyDiv w:val="1"/>
      <w:marLeft w:val="0"/>
      <w:marRight w:val="0"/>
      <w:marTop w:val="0"/>
      <w:marBottom w:val="0"/>
      <w:divBdr>
        <w:top w:val="none" w:sz="0" w:space="0" w:color="auto"/>
        <w:left w:val="none" w:sz="0" w:space="0" w:color="auto"/>
        <w:bottom w:val="none" w:sz="0" w:space="0" w:color="auto"/>
        <w:right w:val="none" w:sz="0" w:space="0" w:color="auto"/>
      </w:divBdr>
    </w:div>
    <w:div w:id="2069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dimitr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itra.gr/politiki-prostas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374BA-63C9-4D10-8B65-BF37EAFA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806</Words>
  <Characters>4356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ΔΗΜΗΤΡΑ ΚΕΕ ΑΕ</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Kordela Eleftheria</dc:creator>
  <cp:lastModifiedBy>karavasonis</cp:lastModifiedBy>
  <cp:revision>18</cp:revision>
  <cp:lastPrinted>2020-06-05T15:44:00Z</cp:lastPrinted>
  <dcterms:created xsi:type="dcterms:W3CDTF">2019-09-04T18:34:00Z</dcterms:created>
  <dcterms:modified xsi:type="dcterms:W3CDTF">2020-06-05T15:49:00Z</dcterms:modified>
</cp:coreProperties>
</file>